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F1" w:rsidRDefault="000F4914" w:rsidP="000F4914">
      <w:pPr>
        <w:ind w:left="1440" w:firstLine="720"/>
      </w:pPr>
      <w:r>
        <w:t>El Camino Real Chapter of the TX Master Naturalists</w:t>
      </w:r>
      <w:r>
        <w:tab/>
      </w:r>
      <w:r>
        <w:tab/>
      </w:r>
    </w:p>
    <w:p w:rsidR="000F4914" w:rsidRDefault="000F4914" w:rsidP="000F4914">
      <w:pPr>
        <w:ind w:left="1440" w:firstLine="720"/>
      </w:pPr>
      <w:r>
        <w:t>Board Meeting</w:t>
      </w:r>
      <w:r w:rsidR="006C60F1">
        <w:t>, September 22,</w:t>
      </w:r>
      <w:r w:rsidR="00CB5ECC">
        <w:t xml:space="preserve"> </w:t>
      </w:r>
      <w:r w:rsidR="006C60F1">
        <w:t>2015, Cromwell Home</w:t>
      </w:r>
    </w:p>
    <w:p w:rsidR="006C60F1" w:rsidRDefault="006C60F1" w:rsidP="000F4914">
      <w:pPr>
        <w:ind w:left="1440" w:firstLine="720"/>
      </w:pPr>
    </w:p>
    <w:p w:rsidR="000F4914" w:rsidRDefault="00CB5ECC" w:rsidP="000F4914">
      <w:r>
        <w:t>Meeting</w:t>
      </w:r>
      <w:r w:rsidR="000F4914">
        <w:t xml:space="preserve"> was called to order at 6:00 p.m. by President</w:t>
      </w:r>
      <w:proofErr w:type="gramStart"/>
      <w:r w:rsidR="000F4914">
        <w:t>,  Barbara</w:t>
      </w:r>
      <w:proofErr w:type="gramEnd"/>
      <w:r w:rsidR="000F4914">
        <w:t xml:space="preserve"> Cromwell.  </w:t>
      </w:r>
      <w:r w:rsidR="008D5345">
        <w:t xml:space="preserve"> Board members present were:  Bar</w:t>
      </w:r>
      <w:r>
        <w:t xml:space="preserve">bara Cromwell, Sandra </w:t>
      </w:r>
      <w:proofErr w:type="spellStart"/>
      <w:proofErr w:type="gramStart"/>
      <w:r>
        <w:t>Dworaczyk</w:t>
      </w:r>
      <w:proofErr w:type="spellEnd"/>
      <w:r>
        <w:t xml:space="preserve"> </w:t>
      </w:r>
      <w:r w:rsidR="008D5345">
        <w:t>,</w:t>
      </w:r>
      <w:proofErr w:type="gramEnd"/>
      <w:r w:rsidR="008D5345">
        <w:t xml:space="preserve"> Cindy </w:t>
      </w:r>
      <w:proofErr w:type="spellStart"/>
      <w:r w:rsidR="008D5345">
        <w:t>Bolch</w:t>
      </w:r>
      <w:proofErr w:type="spellEnd"/>
      <w:r w:rsidR="008D5345">
        <w:t>, Kathy Lester, Debbi Harris, Dorothy Mayer, and Sherry Colley.</w:t>
      </w:r>
    </w:p>
    <w:p w:rsidR="000F4914" w:rsidRDefault="000F4914" w:rsidP="000F4914">
      <w:r>
        <w:t xml:space="preserve">First order of business discussed was our October Chapter Meeting scheduled at the Cromwell property </w:t>
      </w:r>
      <w:r w:rsidR="006C60F1">
        <w:t xml:space="preserve">with Tim </w:t>
      </w:r>
      <w:proofErr w:type="spellStart"/>
      <w:r w:rsidR="006C60F1">
        <w:t>Siegmu</w:t>
      </w:r>
      <w:r>
        <w:t>nd</w:t>
      </w:r>
      <w:proofErr w:type="spellEnd"/>
      <w:r>
        <w:t xml:space="preserve"> leading an Advanced Training on trees.  That meeting was postponed until November.  </w:t>
      </w:r>
      <w:r w:rsidR="00FA5B5E">
        <w:t xml:space="preserve">November will also be the meeting where we elect our new officers for the 2016 &amp; 2017 tenure. </w:t>
      </w:r>
      <w:r>
        <w:t>Joshua Huckab</w:t>
      </w:r>
      <w:r w:rsidR="00CB5ECC">
        <w:t>ee</w:t>
      </w:r>
      <w:r>
        <w:t xml:space="preserve"> will present </w:t>
      </w:r>
      <w:r w:rsidR="008D5345">
        <w:t xml:space="preserve">an advanced training </w:t>
      </w:r>
      <w:r>
        <w:t xml:space="preserve">on </w:t>
      </w:r>
      <w:proofErr w:type="spellStart"/>
      <w:r>
        <w:t>O’Possums</w:t>
      </w:r>
      <w:proofErr w:type="spellEnd"/>
      <w:r>
        <w:t xml:space="preserve"> at our October general meeting.  </w:t>
      </w:r>
      <w:r w:rsidR="00FA5B5E">
        <w:t>That meeting will be an evening meeting</w:t>
      </w:r>
      <w:r w:rsidR="006C60F1">
        <w:t xml:space="preserve">. </w:t>
      </w:r>
      <w:r w:rsidR="00FA5B5E">
        <w:t xml:space="preserve"> </w:t>
      </w:r>
      <w:r>
        <w:t>Location still to be decided.</w:t>
      </w:r>
    </w:p>
    <w:p w:rsidR="000F4914" w:rsidRDefault="00CB5ECC" w:rsidP="000F4914">
      <w:r>
        <w:t xml:space="preserve">Next, Sandra </w:t>
      </w:r>
      <w:proofErr w:type="spellStart"/>
      <w:r>
        <w:t>Dworaczyk</w:t>
      </w:r>
      <w:proofErr w:type="spellEnd"/>
      <w:r>
        <w:t xml:space="preserve"> </w:t>
      </w:r>
      <w:r w:rsidR="000F4914">
        <w:t xml:space="preserve">volunteered to host our annual Christmas party </w:t>
      </w:r>
      <w:r w:rsidR="00FA5B5E">
        <w:t xml:space="preserve">again at her home. </w:t>
      </w:r>
    </w:p>
    <w:p w:rsidR="00FA5B5E" w:rsidRDefault="00CB5ECC" w:rsidP="000F4914">
      <w:r>
        <w:t>Our new state Operating</w:t>
      </w:r>
      <w:r w:rsidR="00FA5B5E">
        <w:t xml:space="preserve"> guidelin</w:t>
      </w:r>
      <w:r>
        <w:t>es were discussed.  There is a</w:t>
      </w:r>
      <w:r w:rsidR="00FA5B5E">
        <w:t xml:space="preserve"> requirement that all members need to be on at least one committee.  We will encourage all of our members to participate in a committee of their choice.  We will no longer have committee chairs. But, we will have committee Directors.  Sherry Colley agreed to continue to direct our Host Committee.  She asked to be called ahead</w:t>
      </w:r>
      <w:r w:rsidR="008D5345">
        <w:t xml:space="preserve"> of tim</w:t>
      </w:r>
      <w:r>
        <w:t>e for any meetings she is needed</w:t>
      </w:r>
      <w:bookmarkStart w:id="0" w:name="_GoBack"/>
      <w:bookmarkEnd w:id="0"/>
      <w:r w:rsidR="00FA5B5E">
        <w:t xml:space="preserve"> to host.  She does not have good access to internet. So, she appreciates phone calls.</w:t>
      </w:r>
      <w:r>
        <w:t xml:space="preserve"> Debbi Harris agreed to send out information about refreshments to the chapter members. </w:t>
      </w:r>
      <w:r w:rsidR="008D5345">
        <w:t xml:space="preserve"> Barbara Cromwell will send out highlights of some of the main changes in our COH handbook to all board members.</w:t>
      </w:r>
    </w:p>
    <w:p w:rsidR="00FA5B5E" w:rsidRDefault="008D5345" w:rsidP="000F4914">
      <w:r>
        <w:t>New class training will be held on Wednesdays from 9am to 1:00 pm mostly at the Cameron Housing Authority Building on West 6</w:t>
      </w:r>
      <w:r w:rsidRPr="008D5345">
        <w:rPr>
          <w:vertAlign w:val="superscript"/>
        </w:rPr>
        <w:t>th</w:t>
      </w:r>
      <w:r>
        <w:t xml:space="preserve"> St. in Cameron.</w:t>
      </w:r>
      <w:r w:rsidR="009A15EA">
        <w:t xml:space="preserve"> Barbara Cromwell and Dorothy Mayer will be co-directing the class training. </w:t>
      </w:r>
      <w:r>
        <w:t xml:space="preserve"> The 1</w:t>
      </w:r>
      <w:r w:rsidRPr="008D5345">
        <w:rPr>
          <w:vertAlign w:val="superscript"/>
        </w:rPr>
        <w:t>st</w:t>
      </w:r>
      <w:r>
        <w:t xml:space="preserve"> class will be our introductory class on October 13</w:t>
      </w:r>
      <w:r w:rsidRPr="008D5345">
        <w:rPr>
          <w:vertAlign w:val="superscript"/>
        </w:rPr>
        <w:t>th</w:t>
      </w:r>
      <w:r>
        <w:t xml:space="preserve"> &amp; led by Past President, Katheri</w:t>
      </w:r>
      <w:r w:rsidR="00CB5ECC">
        <w:t xml:space="preserve">ne </w:t>
      </w:r>
      <w:proofErr w:type="spellStart"/>
      <w:r w:rsidR="00CB5ECC">
        <w:t>Bedrich</w:t>
      </w:r>
      <w:proofErr w:type="spellEnd"/>
      <w:r w:rsidR="00CB5ECC">
        <w:t>. Our chapter advisor</w:t>
      </w:r>
      <w:r>
        <w:t xml:space="preserve">, Tim </w:t>
      </w:r>
      <w:proofErr w:type="spellStart"/>
      <w:r>
        <w:t>Siegmund</w:t>
      </w:r>
      <w:proofErr w:type="spellEnd"/>
      <w:r>
        <w:t xml:space="preserve">, TPWD advisor and Floyd </w:t>
      </w:r>
      <w:r w:rsidR="00CB5ECC">
        <w:t xml:space="preserve">Ingram and Micah Holcombe from the Milam County Extension Office </w:t>
      </w:r>
      <w:r>
        <w:t>will be asked to come and meet the new class members. Our 2</w:t>
      </w:r>
      <w:r w:rsidRPr="008D5345">
        <w:rPr>
          <w:vertAlign w:val="superscript"/>
        </w:rPr>
        <w:t>nd</w:t>
      </w:r>
      <w:r>
        <w:t xml:space="preserve"> class will be on Water Conservation on October 20</w:t>
      </w:r>
      <w:r w:rsidRPr="008D5345">
        <w:rPr>
          <w:vertAlign w:val="superscript"/>
        </w:rPr>
        <w:t>th</w:t>
      </w:r>
      <w:r>
        <w:t xml:space="preserve"> with </w:t>
      </w:r>
      <w:r w:rsidR="009A15EA">
        <w:t>Johnnie Smith, TPWD Conservation Education Manager leading the program. There will also be</w:t>
      </w:r>
      <w:r w:rsidR="00CB5ECC">
        <w:t xml:space="preserve"> some Friday or Saturday field </w:t>
      </w:r>
      <w:r w:rsidR="009A15EA">
        <w:t>trips. In order to cover all the subjects, we are trying to offer 13 training classes. Further dates and speakers will be announced in the near future.  Also, everyone was in agreement that the training classes will</w:t>
      </w:r>
      <w:r w:rsidR="00CB5ECC">
        <w:t xml:space="preserve"> be counted as AT or Volunteer </w:t>
      </w:r>
      <w:r w:rsidR="009A15EA">
        <w:t>time for our current members that participate. We will request our members to make our new trainees feel welcome and included in our chapter.</w:t>
      </w:r>
    </w:p>
    <w:p w:rsidR="009A15EA" w:rsidRDefault="009A15EA" w:rsidP="000F4914">
      <w:r>
        <w:t xml:space="preserve">Debbi Harris made a motion to allow </w:t>
      </w:r>
      <w:proofErr w:type="spellStart"/>
      <w:r>
        <w:t>Naturefest</w:t>
      </w:r>
      <w:proofErr w:type="spellEnd"/>
      <w:r>
        <w:t xml:space="preserve"> funds to be appropriated back into the chapter’s general funds to be used as needed. Sandra seconded the motion. Motion passed.</w:t>
      </w:r>
    </w:p>
    <w:p w:rsidR="009A15EA" w:rsidRDefault="00CB5ECC" w:rsidP="000F4914">
      <w:r>
        <w:t xml:space="preserve">Sandra </w:t>
      </w:r>
      <w:proofErr w:type="spellStart"/>
      <w:r>
        <w:t>Dworaczyk</w:t>
      </w:r>
      <w:proofErr w:type="spellEnd"/>
      <w:r>
        <w:t xml:space="preserve"> </w:t>
      </w:r>
      <w:r w:rsidR="009A15EA">
        <w:t xml:space="preserve">made a motion that $50.00 be moved from our general funds into the Milano Junction Memorial Garden </w:t>
      </w:r>
      <w:r w:rsidR="006C60F1">
        <w:t xml:space="preserve">funds. Dorothy seconded the motion. Motion passed. </w:t>
      </w:r>
    </w:p>
    <w:p w:rsidR="006C60F1" w:rsidRDefault="006C60F1" w:rsidP="000F4914">
      <w:r>
        <w:lastRenderedPageBreak/>
        <w:t xml:space="preserve">At 8:25 pm, Sandra </w:t>
      </w:r>
      <w:proofErr w:type="spellStart"/>
      <w:r>
        <w:t>Dworaczyk</w:t>
      </w:r>
      <w:proofErr w:type="spellEnd"/>
      <w:r>
        <w:t xml:space="preserve"> made a motion that the meeting adjourn. Sherry Colley seconded. Motion passed.</w:t>
      </w:r>
    </w:p>
    <w:p w:rsidR="006C60F1" w:rsidRDefault="006C60F1" w:rsidP="000F4914">
      <w:r>
        <w:t>Minutes submitted for approval by Dorothy Mayer</w:t>
      </w:r>
    </w:p>
    <w:p w:rsidR="006C60F1" w:rsidRDefault="006C60F1" w:rsidP="000F4914"/>
    <w:p w:rsidR="006C60F1" w:rsidRDefault="006C60F1" w:rsidP="000F4914"/>
    <w:p w:rsidR="006C60F1" w:rsidRDefault="006C60F1" w:rsidP="000F4914"/>
    <w:p w:rsidR="006C60F1" w:rsidRDefault="006C60F1" w:rsidP="000F4914"/>
    <w:p w:rsidR="006C60F1" w:rsidRDefault="006C60F1" w:rsidP="000F4914"/>
    <w:p w:rsidR="006C60F1" w:rsidRDefault="006C60F1" w:rsidP="000F4914"/>
    <w:p w:rsidR="006C60F1" w:rsidRDefault="006C60F1" w:rsidP="000F4914"/>
    <w:p w:rsidR="000F4914" w:rsidRDefault="000F4914" w:rsidP="000F4914">
      <w:pPr>
        <w:ind w:left="1440" w:firstLine="720"/>
      </w:pPr>
    </w:p>
    <w:p w:rsidR="000F4914" w:rsidRDefault="000F4914" w:rsidP="000F4914">
      <w:pPr>
        <w:ind w:left="1440" w:firstLine="720"/>
      </w:pPr>
      <w:r>
        <w:tab/>
      </w:r>
      <w:r>
        <w:tab/>
      </w:r>
      <w:r>
        <w:tab/>
      </w:r>
      <w:r>
        <w:tab/>
      </w:r>
      <w:r>
        <w:tab/>
      </w:r>
    </w:p>
    <w:sectPr w:rsidR="000F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27"/>
    <w:rsid w:val="00025F27"/>
    <w:rsid w:val="000F4914"/>
    <w:rsid w:val="004F6218"/>
    <w:rsid w:val="006C60F1"/>
    <w:rsid w:val="008D5345"/>
    <w:rsid w:val="009A15EA"/>
    <w:rsid w:val="00CB5ECC"/>
    <w:rsid w:val="00FA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Center</dc:creator>
  <cp:lastModifiedBy>Community Center</cp:lastModifiedBy>
  <cp:revision>3</cp:revision>
  <dcterms:created xsi:type="dcterms:W3CDTF">2015-09-23T21:20:00Z</dcterms:created>
  <dcterms:modified xsi:type="dcterms:W3CDTF">2015-10-13T16:42:00Z</dcterms:modified>
</cp:coreProperties>
</file>