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CD00F" w14:textId="77777777" w:rsidR="009D0F38" w:rsidRDefault="009D0F38" w:rsidP="009D0F38">
      <w:pPr>
        <w:jc w:val="center"/>
      </w:pPr>
      <w:bookmarkStart w:id="0" w:name="_GoBack"/>
      <w:bookmarkEnd w:id="0"/>
      <w:r>
        <w:t>ECRMN Board Meeting</w:t>
      </w:r>
    </w:p>
    <w:p w14:paraId="4BB6B919" w14:textId="77777777" w:rsidR="009D0F38" w:rsidRDefault="009D0F38" w:rsidP="009D0F38">
      <w:pPr>
        <w:jc w:val="center"/>
      </w:pPr>
      <w:r>
        <w:t>Agenda</w:t>
      </w:r>
    </w:p>
    <w:p w14:paraId="3BE7D244" w14:textId="77777777" w:rsidR="009D0F38" w:rsidRDefault="009D0F38" w:rsidP="009D0F38">
      <w:pPr>
        <w:jc w:val="center"/>
      </w:pPr>
      <w:r>
        <w:t>May 7, 2014</w:t>
      </w:r>
    </w:p>
    <w:p w14:paraId="477A60E8" w14:textId="77777777" w:rsidR="009D0F38" w:rsidRDefault="009D0F38" w:rsidP="009D0F38">
      <w:pPr>
        <w:jc w:val="center"/>
      </w:pPr>
    </w:p>
    <w:p w14:paraId="3CE474D4" w14:textId="77777777" w:rsidR="009D0F38" w:rsidRDefault="009D0F38" w:rsidP="009D0F38">
      <w:pPr>
        <w:jc w:val="both"/>
      </w:pPr>
    </w:p>
    <w:p w14:paraId="2362CCF9" w14:textId="2514D508" w:rsidR="009D0F38" w:rsidRDefault="004851F6" w:rsidP="009D0F38">
      <w:pPr>
        <w:jc w:val="both"/>
      </w:pPr>
      <w:r>
        <w:t>Meeting called to order by President Barbara Cromwell, 2:15 at</w:t>
      </w:r>
      <w:r w:rsidR="009D0F38">
        <w:t xml:space="preserve"> Milano Community Center</w:t>
      </w:r>
      <w:r>
        <w:t>.</w:t>
      </w:r>
    </w:p>
    <w:p w14:paraId="64BF971B" w14:textId="3E5D2BD9" w:rsidR="004851F6" w:rsidRDefault="004851F6" w:rsidP="009D0F38">
      <w:pPr>
        <w:jc w:val="both"/>
      </w:pPr>
      <w:r>
        <w:t xml:space="preserve">Members present: Barbara Cromwell, Debbi Harris, Katherine Bedrich, Linda Jo Conn, Dorothy Mayer, Cindy Bolch, Don Travis, </w:t>
      </w:r>
      <w:r w:rsidR="006768F5">
        <w:t>and Sandra</w:t>
      </w:r>
      <w:r>
        <w:t xml:space="preserve"> Dworaczyk</w:t>
      </w:r>
    </w:p>
    <w:p w14:paraId="205E2BC6" w14:textId="77777777" w:rsidR="009D0F38" w:rsidRDefault="009D0F38" w:rsidP="009D0F38">
      <w:pPr>
        <w:jc w:val="both"/>
      </w:pPr>
    </w:p>
    <w:p w14:paraId="57C21110" w14:textId="77777777" w:rsidR="009D0F38" w:rsidRDefault="009D0F38" w:rsidP="009D0F38">
      <w:pPr>
        <w:jc w:val="both"/>
      </w:pPr>
      <w:r>
        <w:t>Reports:</w:t>
      </w:r>
    </w:p>
    <w:p w14:paraId="4B156D40" w14:textId="77777777" w:rsidR="009D0F38" w:rsidRDefault="009D0F38" w:rsidP="009D0F38">
      <w:pPr>
        <w:jc w:val="both"/>
      </w:pPr>
    </w:p>
    <w:p w14:paraId="100D134F" w14:textId="72874D3C" w:rsidR="009D0F38" w:rsidRDefault="009D0F38" w:rsidP="009D0F38">
      <w:pPr>
        <w:jc w:val="both"/>
      </w:pPr>
      <w:r>
        <w:t>Communications: Don Travis</w:t>
      </w:r>
      <w:r w:rsidR="004851F6">
        <w:t xml:space="preserve"> – Recent newsletter published; will continue to update website.</w:t>
      </w:r>
    </w:p>
    <w:p w14:paraId="60AA761E" w14:textId="77777777" w:rsidR="009D0F38" w:rsidRDefault="009D0F38" w:rsidP="009D0F38">
      <w:pPr>
        <w:jc w:val="both"/>
      </w:pPr>
      <w:r>
        <w:tab/>
      </w:r>
    </w:p>
    <w:p w14:paraId="0682547D" w14:textId="5D14A0EE" w:rsidR="009D0F38" w:rsidRDefault="009D0F38" w:rsidP="009D0F38">
      <w:pPr>
        <w:jc w:val="both"/>
      </w:pPr>
      <w:r>
        <w:t>AT/Volunteer Projects: Kathy Lester</w:t>
      </w:r>
      <w:r w:rsidR="004851F6">
        <w:t xml:space="preserve"> – no report</w:t>
      </w:r>
    </w:p>
    <w:p w14:paraId="50EFEEFD" w14:textId="77777777" w:rsidR="009D0F38" w:rsidRDefault="009D0F38" w:rsidP="009D0F38">
      <w:pPr>
        <w:jc w:val="both"/>
      </w:pPr>
    </w:p>
    <w:p w14:paraId="1FB046DD" w14:textId="63133529" w:rsidR="009D0F38" w:rsidRDefault="009B6EC8" w:rsidP="009D0F38">
      <w:pPr>
        <w:jc w:val="both"/>
      </w:pPr>
      <w:r>
        <w:t>Historian: Debbi</w:t>
      </w:r>
      <w:r w:rsidR="009D0F38">
        <w:t xml:space="preserve"> Harris</w:t>
      </w:r>
      <w:r w:rsidR="004851F6">
        <w:t xml:space="preserve"> – continue sending in photos, articles, etc.</w:t>
      </w:r>
    </w:p>
    <w:p w14:paraId="489B55CA" w14:textId="77777777" w:rsidR="009D0F38" w:rsidRDefault="009D0F38" w:rsidP="009D0F38">
      <w:pPr>
        <w:jc w:val="both"/>
      </w:pPr>
    </w:p>
    <w:p w14:paraId="0A37077E" w14:textId="151878ED" w:rsidR="009D0F38" w:rsidRDefault="009D0F38" w:rsidP="009D0F38">
      <w:pPr>
        <w:jc w:val="both"/>
      </w:pPr>
      <w:r>
        <w:t>Host: Sherry Colley/Jeannette Patschke</w:t>
      </w:r>
      <w:r w:rsidR="004851F6">
        <w:t xml:space="preserve"> – no report</w:t>
      </w:r>
    </w:p>
    <w:p w14:paraId="7C272FD5" w14:textId="77777777" w:rsidR="009D0F38" w:rsidRDefault="009D0F38" w:rsidP="009D0F38">
      <w:pPr>
        <w:jc w:val="both"/>
      </w:pPr>
      <w:r>
        <w:tab/>
      </w:r>
    </w:p>
    <w:p w14:paraId="0662EE07" w14:textId="77777777" w:rsidR="009D0F38" w:rsidRDefault="009D0F38" w:rsidP="009D0F38">
      <w:pPr>
        <w:jc w:val="both"/>
      </w:pPr>
      <w:r>
        <w:t>Membership:  Dorothy Mayer</w:t>
      </w:r>
    </w:p>
    <w:p w14:paraId="5EBC70A0" w14:textId="1767EB9E" w:rsidR="00E43DE8" w:rsidRDefault="00E43DE8" w:rsidP="009D0F38">
      <w:pPr>
        <w:jc w:val="both"/>
      </w:pPr>
      <w:r>
        <w:tab/>
        <w:t xml:space="preserve">Updated Member list </w:t>
      </w:r>
      <w:r w:rsidR="004851F6">
        <w:t>- new list of Chapter members will be sent out to membership.</w:t>
      </w:r>
    </w:p>
    <w:p w14:paraId="0C555161" w14:textId="17E19BB9" w:rsidR="00EC6400" w:rsidRDefault="004851F6" w:rsidP="009D0F38">
      <w:pPr>
        <w:jc w:val="both"/>
      </w:pPr>
      <w:r>
        <w:tab/>
      </w:r>
      <w:r w:rsidR="00EC6400">
        <w:t xml:space="preserve">Quarterly report: 1917 volunteer hrs. reported from 39 members; </w:t>
      </w:r>
    </w:p>
    <w:p w14:paraId="66E3E00E" w14:textId="187F6E28" w:rsidR="004851F6" w:rsidRDefault="00EC6400" w:rsidP="00EC6400">
      <w:pPr>
        <w:ind w:left="1440" w:firstLine="720"/>
        <w:jc w:val="both"/>
      </w:pPr>
      <w:r>
        <w:t xml:space="preserve">       378 advanced training hrs. </w:t>
      </w:r>
      <w:r w:rsidR="006768F5">
        <w:t>reported</w:t>
      </w:r>
      <w:r>
        <w:t xml:space="preserve"> from 36 members</w:t>
      </w:r>
    </w:p>
    <w:p w14:paraId="0B7E9384" w14:textId="77777777" w:rsidR="004851F6" w:rsidRDefault="004851F6" w:rsidP="009D0F38">
      <w:pPr>
        <w:jc w:val="both"/>
      </w:pPr>
    </w:p>
    <w:p w14:paraId="1C522889" w14:textId="77777777" w:rsidR="009D0F38" w:rsidRDefault="009D0F38" w:rsidP="009D0F38">
      <w:pPr>
        <w:jc w:val="both"/>
      </w:pPr>
      <w:r>
        <w:tab/>
      </w:r>
    </w:p>
    <w:p w14:paraId="16E9C6C5" w14:textId="77777777" w:rsidR="009D0F38" w:rsidRDefault="009D0F38" w:rsidP="009D0F38">
      <w:pPr>
        <w:jc w:val="both"/>
      </w:pPr>
      <w:r>
        <w:t>New Business:</w:t>
      </w:r>
    </w:p>
    <w:p w14:paraId="11EDDFBC" w14:textId="6D4AB839" w:rsidR="004851F6" w:rsidRDefault="004851F6" w:rsidP="009D0F38">
      <w:pPr>
        <w:jc w:val="both"/>
      </w:pPr>
      <w:r>
        <w:tab/>
        <w:t>On June 3</w:t>
      </w:r>
      <w:r w:rsidRPr="004851F6">
        <w:rPr>
          <w:vertAlign w:val="superscript"/>
        </w:rPr>
        <w:t>rd</w:t>
      </w:r>
      <w:r>
        <w:t xml:space="preserve"> there will be a meeting to revisit the organization of the Chapter.  President Cromwell will </w:t>
      </w:r>
      <w:r w:rsidR="00EC6400">
        <w:t>contact</w:t>
      </w:r>
      <w:r>
        <w:t xml:space="preserve"> Chairs about this meeting.</w:t>
      </w:r>
    </w:p>
    <w:p w14:paraId="217B337C" w14:textId="77777777" w:rsidR="009D0F38" w:rsidRDefault="009D0F38" w:rsidP="009D0F38">
      <w:pPr>
        <w:jc w:val="both"/>
      </w:pPr>
    </w:p>
    <w:p w14:paraId="0E72CD34" w14:textId="63533E5E" w:rsidR="00F277DC" w:rsidRDefault="009D0F38" w:rsidP="009D0F38">
      <w:pPr>
        <w:jc w:val="both"/>
      </w:pPr>
      <w:r>
        <w:tab/>
        <w:t xml:space="preserve">Katherine </w:t>
      </w:r>
    </w:p>
    <w:p w14:paraId="6536FD5C" w14:textId="7E5E0489" w:rsidR="009D0F38" w:rsidRDefault="00F277DC" w:rsidP="009D0F38">
      <w:pPr>
        <w:jc w:val="both"/>
      </w:pPr>
      <w:r>
        <w:tab/>
      </w:r>
      <w:r>
        <w:tab/>
        <w:t>Ag in Classroom</w:t>
      </w:r>
      <w:r w:rsidR="004851F6">
        <w:t xml:space="preserve"> –</w:t>
      </w:r>
      <w:r w:rsidR="00EC6400">
        <w:t xml:space="preserve">Chapter members </w:t>
      </w:r>
      <w:r w:rsidR="004851F6">
        <w:t xml:space="preserve">will </w:t>
      </w:r>
      <w:r w:rsidR="00EC6400">
        <w:t>conduct the water station, and wildlife station</w:t>
      </w:r>
      <w:r w:rsidR="004851F6">
        <w:t xml:space="preserve">.  </w:t>
      </w:r>
    </w:p>
    <w:p w14:paraId="09A2987A" w14:textId="613CF25E" w:rsidR="00F277DC" w:rsidRDefault="00F277DC" w:rsidP="009D0F38">
      <w:pPr>
        <w:jc w:val="both"/>
      </w:pPr>
      <w:r>
        <w:tab/>
      </w:r>
      <w:r>
        <w:tab/>
        <w:t>Weekly reports</w:t>
      </w:r>
      <w:r w:rsidR="004851F6">
        <w:t xml:space="preserve"> – </w:t>
      </w:r>
      <w:r w:rsidR="00EC6400">
        <w:t>continue to send out weekly events to Chapter members and friends.</w:t>
      </w:r>
      <w:r>
        <w:t xml:space="preserve"> </w:t>
      </w:r>
    </w:p>
    <w:p w14:paraId="3DC042EF" w14:textId="62A2EDA8" w:rsidR="00F277DC" w:rsidRDefault="00F277DC" w:rsidP="009D0F38">
      <w:pPr>
        <w:jc w:val="both"/>
      </w:pPr>
      <w:r>
        <w:tab/>
      </w:r>
      <w:r>
        <w:tab/>
        <w:t>iTigers</w:t>
      </w:r>
      <w:r w:rsidR="004851F6">
        <w:t xml:space="preserve"> / - Rockdale Afterschool Program – John Pruett is </w:t>
      </w:r>
      <w:r w:rsidR="00EC6400">
        <w:t>leader of this program.  Subject of program is importance of water.  Meeting at Rockdale Elementary School – 4:00-5:30pm; May 28</w:t>
      </w:r>
      <w:r w:rsidR="00EC6400" w:rsidRPr="00EC6400">
        <w:rPr>
          <w:vertAlign w:val="superscript"/>
        </w:rPr>
        <w:t>th</w:t>
      </w:r>
      <w:r w:rsidR="00EC6400">
        <w:t>, June 25</w:t>
      </w:r>
      <w:r w:rsidR="00EC6400" w:rsidRPr="00EC6400">
        <w:rPr>
          <w:vertAlign w:val="superscript"/>
        </w:rPr>
        <w:t>th</w:t>
      </w:r>
      <w:r w:rsidR="00EC6400">
        <w:t>.</w:t>
      </w:r>
    </w:p>
    <w:p w14:paraId="1F843441" w14:textId="77777777" w:rsidR="00EC6400" w:rsidRDefault="00EC6400" w:rsidP="009D0F38">
      <w:pPr>
        <w:jc w:val="both"/>
      </w:pPr>
    </w:p>
    <w:p w14:paraId="3412CC72" w14:textId="77777777" w:rsidR="00E43DE8" w:rsidRDefault="00EA43E0" w:rsidP="009D0F38">
      <w:pPr>
        <w:jc w:val="both"/>
      </w:pPr>
      <w:r>
        <w:tab/>
      </w:r>
      <w:r w:rsidR="00E43DE8">
        <w:t>Barb</w:t>
      </w:r>
    </w:p>
    <w:p w14:paraId="13D490A9" w14:textId="22867F0A" w:rsidR="009D0F38" w:rsidRDefault="00E43DE8" w:rsidP="009D0F38">
      <w:pPr>
        <w:jc w:val="both"/>
      </w:pPr>
      <w:r>
        <w:tab/>
      </w:r>
      <w:r>
        <w:tab/>
      </w:r>
      <w:r w:rsidR="00EA43E0">
        <w:t>Insurance/</w:t>
      </w:r>
      <w:r w:rsidR="00B235BB">
        <w:t>Liability Waivers</w:t>
      </w:r>
      <w:r w:rsidR="00EC6400">
        <w:t xml:space="preserve"> – discussion on a note from neighboring chapter.  Need to make sure release forms are carefully read before signing.</w:t>
      </w:r>
    </w:p>
    <w:p w14:paraId="5CBE61F5" w14:textId="486B71E1" w:rsidR="009D0F38" w:rsidRDefault="009D0F38" w:rsidP="009D0F38">
      <w:pPr>
        <w:jc w:val="both"/>
      </w:pPr>
      <w:r>
        <w:tab/>
      </w:r>
      <w:r w:rsidR="00E43DE8">
        <w:tab/>
      </w:r>
      <w:r>
        <w:t>Replacing Secretary</w:t>
      </w:r>
      <w:r w:rsidR="00EC6400">
        <w:t xml:space="preserve"> – Nancy Adcock will be the new secretary.  </w:t>
      </w:r>
    </w:p>
    <w:p w14:paraId="300B9BF9" w14:textId="77777777" w:rsidR="00EC6400" w:rsidRDefault="00EC6400" w:rsidP="009D0F38">
      <w:pPr>
        <w:jc w:val="both"/>
      </w:pPr>
    </w:p>
    <w:p w14:paraId="0EC0E78C" w14:textId="77777777" w:rsidR="009D0F38" w:rsidRDefault="009D0F38" w:rsidP="009D0F38">
      <w:pPr>
        <w:jc w:val="both"/>
      </w:pPr>
      <w:r>
        <w:tab/>
        <w:t>Nature Fest</w:t>
      </w:r>
    </w:p>
    <w:p w14:paraId="197F9CC9" w14:textId="44C16337" w:rsidR="00B235BB" w:rsidRDefault="00B235BB" w:rsidP="009D0F38">
      <w:pPr>
        <w:jc w:val="both"/>
      </w:pPr>
      <w:r>
        <w:tab/>
      </w:r>
      <w:r>
        <w:tab/>
        <w:t>Cindy – Financial Report</w:t>
      </w:r>
      <w:r w:rsidR="00EC6400">
        <w:t xml:space="preserve"> </w:t>
      </w:r>
      <w:r w:rsidR="00A11388">
        <w:t>–</w:t>
      </w:r>
      <w:r w:rsidR="00EC6400">
        <w:t xml:space="preserve"> </w:t>
      </w:r>
      <w:r w:rsidR="00A11388">
        <w:t>report will be sent out as soon as advertising expenses are complete.</w:t>
      </w:r>
    </w:p>
    <w:p w14:paraId="4FAE83F7" w14:textId="136C2C2E" w:rsidR="00B235BB" w:rsidRDefault="00B235BB" w:rsidP="009D0F38">
      <w:pPr>
        <w:jc w:val="both"/>
      </w:pPr>
      <w:r>
        <w:tab/>
      </w:r>
      <w:r>
        <w:tab/>
        <w:t>Don – Survey</w:t>
      </w:r>
      <w:r w:rsidR="00A11388">
        <w:t xml:space="preserve"> – notes from the Nature Festival survey were compiled by Don and presented.</w:t>
      </w:r>
    </w:p>
    <w:p w14:paraId="172A4D2B" w14:textId="08C6C054" w:rsidR="00A11388" w:rsidRDefault="00A11388" w:rsidP="009D0F38">
      <w:pPr>
        <w:jc w:val="both"/>
      </w:pPr>
      <w:r>
        <w:t xml:space="preserve">Possibility of taking a year off and re-evaluating the structure of the Festival.  </w:t>
      </w:r>
      <w:r w:rsidR="00245345">
        <w:t xml:space="preserve">Discussion on possible programs with the schools; and having booths at county wide events. </w:t>
      </w:r>
      <w:r w:rsidR="006768F5">
        <w:t xml:space="preserve"> Will continue to ask for input from Chapter members.</w:t>
      </w:r>
      <w:r w:rsidR="00245345">
        <w:t xml:space="preserve">  </w:t>
      </w:r>
    </w:p>
    <w:p w14:paraId="47BC072D" w14:textId="4CDF254A" w:rsidR="00A11388" w:rsidRDefault="00A11388" w:rsidP="009D0F38">
      <w:pPr>
        <w:jc w:val="both"/>
      </w:pPr>
      <w:r>
        <w:t xml:space="preserve"> </w:t>
      </w:r>
    </w:p>
    <w:p w14:paraId="5680BC5A" w14:textId="67D1D755" w:rsidR="00A11388" w:rsidRDefault="00A11388" w:rsidP="009D0F38">
      <w:pPr>
        <w:jc w:val="both"/>
      </w:pPr>
      <w:r>
        <w:lastRenderedPageBreak/>
        <w:tab/>
      </w:r>
      <w:r>
        <w:tab/>
      </w:r>
      <w:r w:rsidR="006768F5">
        <w:t>A motion was made by Cindy Bolch and seconded by Katherine Bedrich to</w:t>
      </w:r>
      <w:r>
        <w:t xml:space="preserve"> use the Nature Festival supplies at other functions.</w:t>
      </w:r>
      <w:r w:rsidR="006768F5">
        <w:t xml:space="preserve">  Motion carried.  The Nature Festival supplies will be inventoried on May 22</w:t>
      </w:r>
      <w:r w:rsidR="006768F5" w:rsidRPr="006768F5">
        <w:rPr>
          <w:vertAlign w:val="superscript"/>
        </w:rPr>
        <w:t>nd</w:t>
      </w:r>
      <w:r w:rsidR="006768F5">
        <w:t xml:space="preserve">.  </w:t>
      </w:r>
      <w:r>
        <w:t xml:space="preserve">  The Treasurer will have the list of supplies</w:t>
      </w:r>
      <w:r w:rsidR="00245345">
        <w:t xml:space="preserve"> available for Chapter use.  </w:t>
      </w:r>
    </w:p>
    <w:p w14:paraId="6BB1AF7F" w14:textId="77777777" w:rsidR="006768F5" w:rsidRDefault="006768F5" w:rsidP="009D0F38">
      <w:pPr>
        <w:jc w:val="both"/>
      </w:pPr>
    </w:p>
    <w:p w14:paraId="3A45151A" w14:textId="77777777" w:rsidR="00245345" w:rsidRDefault="00245345" w:rsidP="009D0F38">
      <w:pPr>
        <w:jc w:val="both"/>
      </w:pPr>
    </w:p>
    <w:p w14:paraId="7509765D" w14:textId="4F15BD67" w:rsidR="00F277DC" w:rsidRDefault="00EA43E0">
      <w:r>
        <w:tab/>
      </w:r>
      <w:r w:rsidR="009B6EC8">
        <w:t>Debbi</w:t>
      </w:r>
      <w:r w:rsidR="00F277DC">
        <w:t xml:space="preserve"> Harris </w:t>
      </w:r>
    </w:p>
    <w:p w14:paraId="070ED39C" w14:textId="2848F6BE" w:rsidR="00377793" w:rsidRDefault="00F277DC">
      <w:r>
        <w:tab/>
      </w:r>
      <w:r>
        <w:tab/>
      </w:r>
      <w:r w:rsidR="00EA43E0">
        <w:t>Tree Planting at Fair Park</w:t>
      </w:r>
      <w:r w:rsidR="00A11388">
        <w:t xml:space="preserve"> –Minnie Pesl is taking care of free trees from Alcoa; with plans to plant trees next year at Rockdale Fair Park</w:t>
      </w:r>
    </w:p>
    <w:p w14:paraId="5ED8CB08" w14:textId="09194ED7" w:rsidR="00F277DC" w:rsidRDefault="00B235BB">
      <w:r>
        <w:tab/>
      </w:r>
      <w:r w:rsidR="00F277DC">
        <w:tab/>
      </w:r>
      <w:r>
        <w:t xml:space="preserve">Milkweed </w:t>
      </w:r>
      <w:r w:rsidR="00A11388">
        <w:t xml:space="preserve">– plants are on the way.  </w:t>
      </w:r>
      <w:r w:rsidR="009B6EC8">
        <w:t xml:space="preserve">We received a grant for one flat of milkweed, it will arrive in the fall.  </w:t>
      </w:r>
      <w:r w:rsidR="00A11388">
        <w:t>Donations are for the Milano Junction Memorial Garden.</w:t>
      </w:r>
    </w:p>
    <w:p w14:paraId="0DD66594" w14:textId="200EDE28" w:rsidR="00A11388" w:rsidRDefault="00A11388">
      <w:r>
        <w:tab/>
      </w:r>
      <w:r>
        <w:tab/>
        <w:t xml:space="preserve">Azalea clay pots are also available.  </w:t>
      </w:r>
    </w:p>
    <w:p w14:paraId="1AA69978" w14:textId="77777777" w:rsidR="006768F5" w:rsidRDefault="006768F5"/>
    <w:p w14:paraId="4A5A11C6" w14:textId="77777777" w:rsidR="00245345" w:rsidRDefault="00245345"/>
    <w:p w14:paraId="7C68B982" w14:textId="558F20C9" w:rsidR="00245345" w:rsidRDefault="00245345">
      <w:r>
        <w:t xml:space="preserve">Sandra </w:t>
      </w:r>
      <w:r w:rsidR="006768F5">
        <w:t>Dworaczyk – Vice-President -</w:t>
      </w:r>
      <w:r>
        <w:t>asked for suggestions for Chapter programs:</w:t>
      </w:r>
    </w:p>
    <w:p w14:paraId="58A1B599" w14:textId="6785509B" w:rsidR="00245345" w:rsidRDefault="00245345">
      <w:r>
        <w:tab/>
        <w:t>On the list are: May –Green Fire movie; June –Don Travis will have presentation on using the website; July – Linda Jo Conn will have presentation on iNaturalist; August –Jay White; flint collection.</w:t>
      </w:r>
    </w:p>
    <w:p w14:paraId="0124455A" w14:textId="5A59DA5E" w:rsidR="00245345" w:rsidRDefault="00245345">
      <w:r>
        <w:t>Anyone interested in giving a program or know of someone, contact Sandra D.  Also, if you want to host a meeting, contact Sandra.</w:t>
      </w:r>
    </w:p>
    <w:p w14:paraId="67163771" w14:textId="77777777" w:rsidR="00245345" w:rsidRDefault="00245345"/>
    <w:p w14:paraId="441B2CB4" w14:textId="5BF25D31" w:rsidR="00245345" w:rsidRDefault="006A4F1F">
      <w:r>
        <w:t xml:space="preserve">Linda Jo Conn announced she met the new Lee &amp; Fayette County TPWD Wildlife Biologist –Laura Sherrod.  </w:t>
      </w:r>
    </w:p>
    <w:p w14:paraId="37A1F9A1" w14:textId="77777777" w:rsidR="006A4F1F" w:rsidRDefault="006A4F1F"/>
    <w:p w14:paraId="7BEE1A7B" w14:textId="3F007122" w:rsidR="006A4F1F" w:rsidRDefault="006A4F1F">
      <w:r>
        <w:t>Don mentioned a website –</w:t>
      </w:r>
      <w:r w:rsidR="006768F5">
        <w:t xml:space="preserve"> Fundan</w:t>
      </w:r>
      <w:r>
        <w:t>a Bandanas</w:t>
      </w:r>
      <w:r w:rsidR="006768F5">
        <w:t>; bandanas available for nature activities.</w:t>
      </w:r>
    </w:p>
    <w:p w14:paraId="28938921" w14:textId="77777777" w:rsidR="006768F5" w:rsidRDefault="006768F5"/>
    <w:p w14:paraId="0F00FD65" w14:textId="3405CF94" w:rsidR="006768F5" w:rsidRDefault="006768F5">
      <w:r>
        <w:t>Dorothy is considering having a new class starting January 2015.  If you know of anyone interested in becoming a Master Naturalist, contact Dorothy.</w:t>
      </w:r>
    </w:p>
    <w:p w14:paraId="6EE9A8D1" w14:textId="77777777" w:rsidR="006768F5" w:rsidRDefault="006768F5"/>
    <w:p w14:paraId="14FE5184" w14:textId="0CA42B06" w:rsidR="006768F5" w:rsidRDefault="006768F5">
      <w:r>
        <w:t>Motion to adjourn by Dorothy Mayer, seconded by Cindy Bolch; motion carried.   Meeting adjourned at 4:30pm.</w:t>
      </w:r>
    </w:p>
    <w:p w14:paraId="045A4DAA" w14:textId="77777777" w:rsidR="006768F5" w:rsidRDefault="006768F5"/>
    <w:p w14:paraId="176227A9" w14:textId="2B983B03" w:rsidR="006768F5" w:rsidRDefault="006768F5">
      <w:r>
        <w:t>Minutes submitted by:  Katherine Bedrich</w:t>
      </w:r>
    </w:p>
    <w:p w14:paraId="00722C05" w14:textId="77777777" w:rsidR="00245345" w:rsidRDefault="00245345"/>
    <w:p w14:paraId="30B46DA6" w14:textId="51DF79A7" w:rsidR="00245345" w:rsidRDefault="00245345">
      <w:r>
        <w:tab/>
      </w:r>
    </w:p>
    <w:p w14:paraId="565178B1" w14:textId="77777777" w:rsidR="00245345" w:rsidRDefault="00245345"/>
    <w:p w14:paraId="0E901238" w14:textId="77777777" w:rsidR="00245345" w:rsidRDefault="00245345"/>
    <w:p w14:paraId="756D5D8C" w14:textId="77777777" w:rsidR="00A11388" w:rsidRDefault="00A11388"/>
    <w:p w14:paraId="7FAACCD3" w14:textId="77777777" w:rsidR="00A11388" w:rsidRDefault="00A11388"/>
    <w:p w14:paraId="25F41BDA" w14:textId="20DD3CF5" w:rsidR="00A11388" w:rsidRDefault="00A11388">
      <w:r>
        <w:tab/>
      </w:r>
    </w:p>
    <w:p w14:paraId="3DF1D70F" w14:textId="081668BB" w:rsidR="00B235BB" w:rsidRDefault="00F277DC">
      <w:r>
        <w:tab/>
      </w:r>
      <w:r w:rsidR="00B235BB">
        <w:t xml:space="preserve"> </w:t>
      </w:r>
    </w:p>
    <w:p w14:paraId="01D43C89" w14:textId="77777777" w:rsidR="00B235BB" w:rsidRDefault="00B235BB">
      <w:r>
        <w:tab/>
      </w:r>
    </w:p>
    <w:sectPr w:rsidR="00B235BB" w:rsidSect="004851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38"/>
    <w:rsid w:val="001D42C1"/>
    <w:rsid w:val="00245345"/>
    <w:rsid w:val="002E043E"/>
    <w:rsid w:val="00377793"/>
    <w:rsid w:val="004851F6"/>
    <w:rsid w:val="004C05DB"/>
    <w:rsid w:val="00522A65"/>
    <w:rsid w:val="00657F57"/>
    <w:rsid w:val="006768F5"/>
    <w:rsid w:val="006A4F1F"/>
    <w:rsid w:val="007E709E"/>
    <w:rsid w:val="009105D9"/>
    <w:rsid w:val="009B6EC8"/>
    <w:rsid w:val="009D0F38"/>
    <w:rsid w:val="00A11388"/>
    <w:rsid w:val="00B235BB"/>
    <w:rsid w:val="00E43DE8"/>
    <w:rsid w:val="00EA43E0"/>
    <w:rsid w:val="00EC6400"/>
    <w:rsid w:val="00F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3BC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College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Cromwell</dc:creator>
  <cp:lastModifiedBy>Don</cp:lastModifiedBy>
  <cp:revision>2</cp:revision>
  <dcterms:created xsi:type="dcterms:W3CDTF">2014-05-27T21:52:00Z</dcterms:created>
  <dcterms:modified xsi:type="dcterms:W3CDTF">2014-05-27T21:52:00Z</dcterms:modified>
</cp:coreProperties>
</file>