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15D2" w14:textId="77777777" w:rsidR="00C747EE" w:rsidRPr="00601BC0" w:rsidRDefault="00601BC0" w:rsidP="00601BC0">
      <w:pPr>
        <w:jc w:val="center"/>
        <w:rPr>
          <w:rFonts w:ascii="Arial Black" w:hAnsi="Arial Black"/>
          <w:sz w:val="28"/>
          <w:szCs w:val="28"/>
        </w:rPr>
      </w:pPr>
      <w:r w:rsidRPr="00601BC0">
        <w:rPr>
          <w:rFonts w:ascii="Arial Black" w:hAnsi="Arial Black"/>
          <w:sz w:val="28"/>
          <w:szCs w:val="28"/>
        </w:rPr>
        <w:t>El Camino Real chapter Texas Master Naturalist</w:t>
      </w:r>
    </w:p>
    <w:p w14:paraId="38C6FF0B" w14:textId="589B0823" w:rsidR="00601BC0" w:rsidRPr="00601BC0" w:rsidRDefault="00916497" w:rsidP="00601BC0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01BC0" w:rsidRPr="00601BC0">
        <w:rPr>
          <w:sz w:val="24"/>
          <w:szCs w:val="24"/>
        </w:rPr>
        <w:t xml:space="preserve"> for Oct</w:t>
      </w:r>
      <w:r>
        <w:rPr>
          <w:sz w:val="24"/>
          <w:szCs w:val="24"/>
        </w:rPr>
        <w:t>ober</w:t>
      </w:r>
      <w:r w:rsidR="00601BC0" w:rsidRPr="00601BC0">
        <w:rPr>
          <w:sz w:val="24"/>
          <w:szCs w:val="24"/>
        </w:rPr>
        <w:t xml:space="preserve"> 19, 2023</w:t>
      </w:r>
    </w:p>
    <w:p w14:paraId="45331619" w14:textId="4E941097" w:rsidR="00601BC0" w:rsidRDefault="00601BC0" w:rsidP="00601BC0">
      <w:pPr>
        <w:jc w:val="center"/>
      </w:pPr>
      <w:r w:rsidRPr="00601BC0">
        <w:rPr>
          <w:sz w:val="24"/>
          <w:szCs w:val="24"/>
        </w:rPr>
        <w:t>All Saints Episcopal Church 5:30 p.m</w:t>
      </w:r>
      <w:r>
        <w:t>.</w:t>
      </w:r>
    </w:p>
    <w:p w14:paraId="53E39366" w14:textId="77777777" w:rsidR="00601BC0" w:rsidRDefault="00601BC0" w:rsidP="00601BC0">
      <w:pPr>
        <w:jc w:val="center"/>
      </w:pPr>
    </w:p>
    <w:p w14:paraId="5C9A937C" w14:textId="77777777" w:rsidR="00601BC0" w:rsidRDefault="00601BC0" w:rsidP="00601BC0">
      <w:pPr>
        <w:pStyle w:val="ListParagraph"/>
        <w:numPr>
          <w:ilvl w:val="0"/>
          <w:numId w:val="1"/>
        </w:numPr>
      </w:pPr>
      <w:r>
        <w:t>Welcome</w:t>
      </w:r>
    </w:p>
    <w:p w14:paraId="3118D750" w14:textId="77777777" w:rsidR="00601BC0" w:rsidRDefault="00601BC0" w:rsidP="00601BC0">
      <w:pPr>
        <w:pStyle w:val="ListParagraph"/>
        <w:numPr>
          <w:ilvl w:val="0"/>
          <w:numId w:val="2"/>
        </w:numPr>
      </w:pPr>
      <w:r>
        <w:t>Pot luck dinner – stews and soups</w:t>
      </w:r>
    </w:p>
    <w:p w14:paraId="2108D4AF" w14:textId="77777777" w:rsidR="00601BC0" w:rsidRDefault="00601BC0" w:rsidP="00601BC0">
      <w:pPr>
        <w:pStyle w:val="ListParagraph"/>
        <w:numPr>
          <w:ilvl w:val="0"/>
          <w:numId w:val="2"/>
        </w:numPr>
      </w:pPr>
      <w:r>
        <w:t>Speakers 6:00 pm – All attendees at annual meeting will share what they learned</w:t>
      </w:r>
    </w:p>
    <w:p w14:paraId="6AD3EF06" w14:textId="7CC6986C" w:rsidR="00601BC0" w:rsidRDefault="005A0044" w:rsidP="00601BC0">
      <w:pPr>
        <w:pStyle w:val="ListParagraph"/>
        <w:ind w:left="1440"/>
      </w:pPr>
      <w:r>
        <w:t>Many funny stories were told and enjoyed.</w:t>
      </w:r>
    </w:p>
    <w:p w14:paraId="5F85B4E2" w14:textId="77777777" w:rsidR="00601BC0" w:rsidRDefault="00601BC0" w:rsidP="00601BC0">
      <w:pPr>
        <w:pStyle w:val="ListParagraph"/>
        <w:ind w:left="1440"/>
      </w:pPr>
    </w:p>
    <w:p w14:paraId="27793E1C" w14:textId="77777777" w:rsidR="00601BC0" w:rsidRDefault="00601BC0" w:rsidP="00601BC0">
      <w:pPr>
        <w:pStyle w:val="ListParagraph"/>
        <w:numPr>
          <w:ilvl w:val="0"/>
          <w:numId w:val="1"/>
        </w:numPr>
      </w:pPr>
      <w:r>
        <w:t>Meeting</w:t>
      </w:r>
    </w:p>
    <w:p w14:paraId="7150833F" w14:textId="77777777" w:rsidR="00601BC0" w:rsidRDefault="00601BC0" w:rsidP="00601BC0">
      <w:pPr>
        <w:pStyle w:val="ListParagraph"/>
        <w:numPr>
          <w:ilvl w:val="0"/>
          <w:numId w:val="3"/>
        </w:numPr>
      </w:pPr>
      <w:r>
        <w:t>Nominees or volunteers for president</w:t>
      </w:r>
      <w:r w:rsidR="00C46D8A">
        <w:t>,</w:t>
      </w:r>
      <w:r>
        <w:t xml:space="preserve"> vice president</w:t>
      </w:r>
    </w:p>
    <w:p w14:paraId="474D0BA4" w14:textId="4B1A5C28" w:rsidR="005A0044" w:rsidRDefault="005A0044" w:rsidP="005A0044">
      <w:pPr>
        <w:pStyle w:val="ListParagraph"/>
        <w:numPr>
          <w:ilvl w:val="1"/>
          <w:numId w:val="3"/>
        </w:numPr>
      </w:pPr>
      <w:r>
        <w:t>None were had</w:t>
      </w:r>
    </w:p>
    <w:p w14:paraId="508A6C33" w14:textId="175828C9" w:rsidR="005A0044" w:rsidRDefault="005A0044" w:rsidP="005A0044">
      <w:pPr>
        <w:pStyle w:val="ListParagraph"/>
        <w:numPr>
          <w:ilvl w:val="1"/>
          <w:numId w:val="3"/>
        </w:numPr>
      </w:pPr>
      <w:r>
        <w:t>Please let Alan Rudd know if you are interested. He will hold a nominating committee meeting before the November Chapter Meeting.</w:t>
      </w:r>
    </w:p>
    <w:p w14:paraId="38C8083D" w14:textId="77777777" w:rsidR="00601BC0" w:rsidRDefault="00601BC0" w:rsidP="00601BC0">
      <w:pPr>
        <w:pStyle w:val="ListParagraph"/>
        <w:numPr>
          <w:ilvl w:val="0"/>
          <w:numId w:val="3"/>
        </w:numPr>
      </w:pPr>
      <w:r>
        <w:t>Lots of opportunity for volunteer hours during ECRMN Wildscape Days in November</w:t>
      </w:r>
    </w:p>
    <w:p w14:paraId="6CF0EBD7" w14:textId="77777777" w:rsidR="00601BC0" w:rsidRDefault="00601BC0" w:rsidP="00601BC0">
      <w:pPr>
        <w:pStyle w:val="ListParagraph"/>
        <w:numPr>
          <w:ilvl w:val="0"/>
          <w:numId w:val="3"/>
        </w:numPr>
      </w:pPr>
      <w:r>
        <w:t>Submit field trip or project ideas for next year</w:t>
      </w:r>
    </w:p>
    <w:p w14:paraId="71949595" w14:textId="33A8645A" w:rsidR="00601BC0" w:rsidRDefault="00C46D8A" w:rsidP="00601BC0">
      <w:pPr>
        <w:pStyle w:val="ListParagraph"/>
        <w:numPr>
          <w:ilvl w:val="0"/>
          <w:numId w:val="3"/>
        </w:numPr>
      </w:pPr>
      <w:r>
        <w:t xml:space="preserve">End of year party will be on December 14 at the </w:t>
      </w:r>
      <w:r w:rsidR="00FD3E15">
        <w:t>Venue</w:t>
      </w:r>
      <w:r>
        <w:t xml:space="preserve"> </w:t>
      </w:r>
      <w:r w:rsidR="00FD3E15">
        <w:t>A</w:t>
      </w:r>
      <w:r>
        <w:t>nnex (</w:t>
      </w:r>
      <w:r w:rsidR="00FD3E15">
        <w:t xml:space="preserve">on the Camron town square in the </w:t>
      </w:r>
      <w:r>
        <w:t>Old JC Penny building)</w:t>
      </w:r>
    </w:p>
    <w:p w14:paraId="6C3B6658" w14:textId="55DF334A" w:rsidR="00C46D8A" w:rsidRDefault="00C46D8A" w:rsidP="00C46D8A">
      <w:pPr>
        <w:pStyle w:val="ListParagraph"/>
        <w:ind w:left="1440"/>
      </w:pPr>
      <w:r>
        <w:t xml:space="preserve">We will take a head count in November and collect money. Expect it to be $20. Do you want to do a White Elephant gift exchange again? </w:t>
      </w:r>
      <w:r w:rsidR="00C165EA">
        <w:t xml:space="preserve">Vote was Yes. </w:t>
      </w:r>
      <w:r w:rsidR="00AF0138">
        <w:t>Member of the year?</w:t>
      </w:r>
      <w:r w:rsidR="00C165EA">
        <w:t xml:space="preserve"> Was not brought up.</w:t>
      </w:r>
    </w:p>
    <w:p w14:paraId="3DD2297E" w14:textId="77777777" w:rsidR="00C46D8A" w:rsidRDefault="00C46D8A" w:rsidP="00C46D8A">
      <w:pPr>
        <w:pStyle w:val="ListParagraph"/>
        <w:ind w:left="1440"/>
      </w:pPr>
    </w:p>
    <w:p w14:paraId="428E936D" w14:textId="77777777" w:rsidR="00C46D8A" w:rsidRDefault="00C46D8A" w:rsidP="00C46D8A">
      <w:pPr>
        <w:pStyle w:val="ListParagraph"/>
        <w:numPr>
          <w:ilvl w:val="0"/>
          <w:numId w:val="1"/>
        </w:numPr>
      </w:pPr>
      <w:r>
        <w:t>Board and department reports</w:t>
      </w:r>
    </w:p>
    <w:p w14:paraId="72BA8F77" w14:textId="2CDE255F" w:rsidR="00C46D8A" w:rsidRDefault="00C46D8A" w:rsidP="00C46D8A">
      <w:pPr>
        <w:pStyle w:val="ListParagraph"/>
        <w:numPr>
          <w:ilvl w:val="0"/>
          <w:numId w:val="4"/>
        </w:numPr>
      </w:pPr>
      <w:r>
        <w:t>Liz Lewis, VP</w:t>
      </w:r>
      <w:r w:rsidR="00C165EA">
        <w:t xml:space="preserve"> – she has many ideas for next year.</w:t>
      </w:r>
    </w:p>
    <w:p w14:paraId="7A1EC462" w14:textId="58AFE427" w:rsidR="00C46D8A" w:rsidRDefault="00C46D8A" w:rsidP="00C46D8A">
      <w:pPr>
        <w:pStyle w:val="ListParagraph"/>
        <w:numPr>
          <w:ilvl w:val="0"/>
          <w:numId w:val="4"/>
        </w:numPr>
      </w:pPr>
      <w:r>
        <w:t>Mike Connor, treasurer</w:t>
      </w:r>
      <w:r w:rsidR="00C165EA">
        <w:t xml:space="preserve"> – not present</w:t>
      </w:r>
    </w:p>
    <w:p w14:paraId="0960E30F" w14:textId="6C0434C8" w:rsidR="00C46D8A" w:rsidRDefault="00C46D8A" w:rsidP="00C46D8A">
      <w:pPr>
        <w:pStyle w:val="ListParagraph"/>
        <w:numPr>
          <w:ilvl w:val="0"/>
          <w:numId w:val="4"/>
        </w:numPr>
      </w:pPr>
      <w:r>
        <w:t>Sue Ann Kendall, secretary</w:t>
      </w:r>
      <w:r w:rsidR="00C165EA">
        <w:t xml:space="preserve"> – approval of last month’s minutes: Kim Summers moved, Scott Berger seconded. The motion passed.</w:t>
      </w:r>
    </w:p>
    <w:p w14:paraId="64F368E0" w14:textId="5EA3476A" w:rsidR="00C46D8A" w:rsidRDefault="00C46D8A" w:rsidP="00C46D8A">
      <w:pPr>
        <w:pStyle w:val="ListParagraph"/>
        <w:numPr>
          <w:ilvl w:val="0"/>
          <w:numId w:val="4"/>
        </w:numPr>
      </w:pPr>
      <w:r>
        <w:t>Lisa Milewski, membership</w:t>
      </w:r>
      <w:r w:rsidR="00C165EA">
        <w:t xml:space="preserve"> – she went first. Presented Don Travis with his recertification.</w:t>
      </w:r>
    </w:p>
    <w:p w14:paraId="690B3C94" w14:textId="1E684F0B" w:rsidR="00C46D8A" w:rsidRDefault="00C46D8A" w:rsidP="00C46D8A">
      <w:pPr>
        <w:pStyle w:val="ListParagraph"/>
        <w:numPr>
          <w:ilvl w:val="0"/>
          <w:numId w:val="4"/>
        </w:numPr>
      </w:pPr>
      <w:r>
        <w:t>Pamela Neeley, AT authorization</w:t>
      </w:r>
      <w:r w:rsidR="00C165EA">
        <w:t xml:space="preserve"> – nothing to </w:t>
      </w:r>
      <w:r w:rsidR="009A1419">
        <w:t>report.</w:t>
      </w:r>
    </w:p>
    <w:p w14:paraId="6F1FE67C" w14:textId="2FDADB31" w:rsidR="00C46D8A" w:rsidRDefault="00C46D8A" w:rsidP="00C46D8A">
      <w:pPr>
        <w:pStyle w:val="ListParagraph"/>
        <w:numPr>
          <w:ilvl w:val="0"/>
          <w:numId w:val="4"/>
        </w:numPr>
      </w:pPr>
      <w:r>
        <w:t>Don Travis, communications</w:t>
      </w:r>
      <w:r w:rsidR="00C165EA">
        <w:t xml:space="preserve"> – had a good time in </w:t>
      </w:r>
      <w:r w:rsidR="009A1419">
        <w:t>Maine.</w:t>
      </w:r>
    </w:p>
    <w:p w14:paraId="35DA1264" w14:textId="34708220" w:rsidR="00C46D8A" w:rsidRDefault="00C46D8A" w:rsidP="00C46D8A">
      <w:pPr>
        <w:pStyle w:val="ListParagraph"/>
        <w:numPr>
          <w:ilvl w:val="0"/>
          <w:numId w:val="4"/>
        </w:numPr>
      </w:pPr>
      <w:r>
        <w:t>Donna Lewis, project coordinator</w:t>
      </w:r>
      <w:r w:rsidR="00C165EA">
        <w:t xml:space="preserve"> – discussed ideas and solicited </w:t>
      </w:r>
      <w:r w:rsidR="009A1419">
        <w:t>more.</w:t>
      </w:r>
    </w:p>
    <w:p w14:paraId="0A005D2C" w14:textId="48762EBD" w:rsidR="00C46D8A" w:rsidRDefault="00C46D8A" w:rsidP="00C46D8A">
      <w:pPr>
        <w:pStyle w:val="ListParagraph"/>
        <w:numPr>
          <w:ilvl w:val="0"/>
          <w:numId w:val="4"/>
        </w:numPr>
      </w:pPr>
      <w:r>
        <w:t>Alan Rudd, student training</w:t>
      </w:r>
      <w:r w:rsidR="00C165EA">
        <w:t xml:space="preserve"> – class will be in 2025. </w:t>
      </w:r>
    </w:p>
    <w:p w14:paraId="4B032877" w14:textId="18851313" w:rsidR="00C46D8A" w:rsidRDefault="00C46D8A" w:rsidP="00C46D8A">
      <w:pPr>
        <w:pStyle w:val="ListParagraph"/>
        <w:numPr>
          <w:ilvl w:val="0"/>
          <w:numId w:val="4"/>
        </w:numPr>
      </w:pPr>
      <w:r>
        <w:t>Linda Jo Conn, state cheerleader and iNat coordinator</w:t>
      </w:r>
      <w:r w:rsidR="009A1419">
        <w:t xml:space="preserve"> – not present</w:t>
      </w:r>
    </w:p>
    <w:p w14:paraId="53344202" w14:textId="0793B468" w:rsidR="00C46D8A" w:rsidRDefault="00C46D8A" w:rsidP="00C46D8A">
      <w:pPr>
        <w:pStyle w:val="ListParagraph"/>
        <w:numPr>
          <w:ilvl w:val="0"/>
          <w:numId w:val="4"/>
        </w:numPr>
      </w:pPr>
      <w:r>
        <w:t>Catherine Johnson, hostess and ECR Wildscape coordinator</w:t>
      </w:r>
      <w:r w:rsidR="00541124">
        <w:t xml:space="preserve"> – Nature Days at the Wildscape will be every Saturday in November. It is a great outreach to the community and beyond.</w:t>
      </w:r>
    </w:p>
    <w:p w14:paraId="16D52C55" w14:textId="77777777" w:rsidR="00C46D8A" w:rsidRDefault="00C46D8A" w:rsidP="00C46D8A">
      <w:pPr>
        <w:pStyle w:val="ListParagraph"/>
        <w:ind w:left="1440"/>
      </w:pPr>
    </w:p>
    <w:p w14:paraId="0B12780C" w14:textId="5FD7CEA1" w:rsidR="00C46D8A" w:rsidRDefault="00C46D8A" w:rsidP="00C46D8A">
      <w:pPr>
        <w:pStyle w:val="ListParagraph"/>
        <w:numPr>
          <w:ilvl w:val="0"/>
          <w:numId w:val="1"/>
        </w:numPr>
      </w:pPr>
      <w:r>
        <w:t>Old business</w:t>
      </w:r>
      <w:r w:rsidR="00CA755A">
        <w:t xml:space="preserve"> – none.</w:t>
      </w:r>
    </w:p>
    <w:p w14:paraId="3B786930" w14:textId="77777777" w:rsidR="00CA755A" w:rsidRDefault="00C46D8A" w:rsidP="00AF0138">
      <w:pPr>
        <w:pStyle w:val="ListParagraph"/>
        <w:numPr>
          <w:ilvl w:val="0"/>
          <w:numId w:val="1"/>
        </w:numPr>
      </w:pPr>
      <w:r>
        <w:t>New business</w:t>
      </w:r>
      <w:r w:rsidR="00541124">
        <w:t xml:space="preserve"> – </w:t>
      </w:r>
    </w:p>
    <w:p w14:paraId="5E941C8E" w14:textId="751ED904" w:rsidR="00AF0138" w:rsidRDefault="00541124" w:rsidP="00CA755A">
      <w:pPr>
        <w:pStyle w:val="ListParagraph"/>
        <w:numPr>
          <w:ilvl w:val="1"/>
          <w:numId w:val="1"/>
        </w:numPr>
      </w:pPr>
      <w:r>
        <w:lastRenderedPageBreak/>
        <w:t>Carolyn showed us the new signs and display posters we received at the Annual Meeting.</w:t>
      </w:r>
    </w:p>
    <w:p w14:paraId="565F0481" w14:textId="7E507F30" w:rsidR="00CA755A" w:rsidRDefault="00CA755A" w:rsidP="00CA755A">
      <w:pPr>
        <w:pStyle w:val="ListParagraph"/>
        <w:numPr>
          <w:ilvl w:val="1"/>
          <w:numId w:val="1"/>
        </w:numPr>
      </w:pPr>
      <w:r>
        <w:t>Neil Wittstein discussed a project he is engaging in at the post office in Rockdale that is not part of the Master Naturalist activities.</w:t>
      </w:r>
    </w:p>
    <w:p w14:paraId="73185644" w14:textId="77777777" w:rsidR="00AF0138" w:rsidRDefault="00AF0138" w:rsidP="00AF0138">
      <w:pPr>
        <w:pStyle w:val="ListParagraph"/>
        <w:numPr>
          <w:ilvl w:val="0"/>
          <w:numId w:val="1"/>
        </w:numPr>
      </w:pPr>
      <w:r>
        <w:t>Adjourn</w:t>
      </w:r>
    </w:p>
    <w:p w14:paraId="14A025E4" w14:textId="0715C84F" w:rsidR="006D1483" w:rsidRDefault="006D1483" w:rsidP="006D1483">
      <w:r>
        <w:t>Meeting .75 hours</w:t>
      </w:r>
    </w:p>
    <w:p w14:paraId="7227F1F1" w14:textId="145D97BF" w:rsidR="006D1483" w:rsidRDefault="006D1483" w:rsidP="006D1483">
      <w:r>
        <w:t>Program .75 hours</w:t>
      </w:r>
    </w:p>
    <w:p w14:paraId="2B4056F8" w14:textId="77777777" w:rsidR="00916497" w:rsidRDefault="00916497" w:rsidP="006D1483"/>
    <w:p w14:paraId="0695ED99" w14:textId="47F86204" w:rsidR="00916497" w:rsidRDefault="00916497" w:rsidP="006D1483">
      <w:r>
        <w:t>Submitted by Sue Ann Kendall, Chapter Secretary</w:t>
      </w:r>
    </w:p>
    <w:p w14:paraId="07B25103" w14:textId="77777777" w:rsidR="00C46D8A" w:rsidRDefault="00AF0138" w:rsidP="00AF0138">
      <w:pPr>
        <w:pStyle w:val="ListParagraph"/>
        <w:ind w:left="1080"/>
      </w:pPr>
      <w:r>
        <w:rPr>
          <w:noProof/>
        </w:rPr>
        <w:drawing>
          <wp:inline distT="0" distB="0" distL="0" distR="0" wp14:anchorId="794CBA1D" wp14:editId="0F8CDF5A">
            <wp:extent cx="1333500" cy="1009650"/>
            <wp:effectExtent l="0" t="0" r="0" b="0"/>
            <wp:docPr id="1" name="Picture 1" descr="C:\Users\Carolyn Henderson\AppData\Local\Microsoft\Windows\INetCache\Content.Word\green-tree-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yn Henderson\AppData\Local\Microsoft\Windows\INetCache\Content.Word\green-tree-fro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9F8D" w14:textId="77777777" w:rsidR="00AF0138" w:rsidRDefault="00AF0138" w:rsidP="00AF0138">
      <w:pPr>
        <w:pStyle w:val="ListParagraph"/>
        <w:ind w:left="1080"/>
      </w:pPr>
    </w:p>
    <w:p w14:paraId="0427DEA9" w14:textId="77777777" w:rsidR="00C46D8A" w:rsidRDefault="00C46D8A" w:rsidP="00C46D8A">
      <w:pPr>
        <w:pStyle w:val="ListParagraph"/>
        <w:ind w:left="1440"/>
      </w:pPr>
    </w:p>
    <w:p w14:paraId="0895A53B" w14:textId="77777777" w:rsidR="00601BC0" w:rsidRDefault="00601BC0" w:rsidP="00601BC0">
      <w:pPr>
        <w:jc w:val="center"/>
      </w:pPr>
    </w:p>
    <w:p w14:paraId="6FF085DF" w14:textId="77777777" w:rsidR="00601BC0" w:rsidRPr="00601BC0" w:rsidRDefault="00601BC0" w:rsidP="00601BC0">
      <w:pPr>
        <w:rPr>
          <w:rFonts w:cstheme="minorHAnsi"/>
        </w:rPr>
      </w:pPr>
    </w:p>
    <w:sectPr w:rsidR="00601BC0" w:rsidRPr="0060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84C"/>
    <w:multiLevelType w:val="hybridMultilevel"/>
    <w:tmpl w:val="9B7EAB9C"/>
    <w:lvl w:ilvl="0" w:tplc="DFF6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4477"/>
    <w:multiLevelType w:val="hybridMultilevel"/>
    <w:tmpl w:val="8E7EF872"/>
    <w:lvl w:ilvl="0" w:tplc="AC2A7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163581"/>
    <w:multiLevelType w:val="hybridMultilevel"/>
    <w:tmpl w:val="05585780"/>
    <w:lvl w:ilvl="0" w:tplc="5AC81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607FD0"/>
    <w:multiLevelType w:val="hybridMultilevel"/>
    <w:tmpl w:val="13842064"/>
    <w:lvl w:ilvl="0" w:tplc="932099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0225503">
    <w:abstractNumId w:val="0"/>
  </w:num>
  <w:num w:numId="2" w16cid:durableId="740038">
    <w:abstractNumId w:val="1"/>
  </w:num>
  <w:num w:numId="3" w16cid:durableId="1338927235">
    <w:abstractNumId w:val="3"/>
  </w:num>
  <w:num w:numId="4" w16cid:durableId="56514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C0"/>
    <w:rsid w:val="00325D5F"/>
    <w:rsid w:val="00541124"/>
    <w:rsid w:val="005A0044"/>
    <w:rsid w:val="00601BC0"/>
    <w:rsid w:val="006D1483"/>
    <w:rsid w:val="007477D2"/>
    <w:rsid w:val="00916497"/>
    <w:rsid w:val="009A1419"/>
    <w:rsid w:val="00AF0138"/>
    <w:rsid w:val="00C165EA"/>
    <w:rsid w:val="00C46D8A"/>
    <w:rsid w:val="00C747EE"/>
    <w:rsid w:val="00CA755A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64C1"/>
  <w15:chartTrackingRefBased/>
  <w15:docId w15:val="{588A3BDD-6285-40AE-9F6D-6CC0A195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Henderson</dc:creator>
  <cp:keywords/>
  <dc:description/>
  <cp:lastModifiedBy>Suna Kendall</cp:lastModifiedBy>
  <cp:revision>10</cp:revision>
  <cp:lastPrinted>2023-10-16T18:36:00Z</cp:lastPrinted>
  <dcterms:created xsi:type="dcterms:W3CDTF">2023-10-20T13:04:00Z</dcterms:created>
  <dcterms:modified xsi:type="dcterms:W3CDTF">2023-10-24T16:26:00Z</dcterms:modified>
</cp:coreProperties>
</file>