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83" w:rsidRDefault="00AB527C">
      <w:r>
        <w:t xml:space="preserve">                                                                </w:t>
      </w:r>
      <w:r w:rsidR="00A622AA">
        <w:t xml:space="preserve">                 </w:t>
      </w:r>
      <w:r>
        <w:t xml:space="preserve"> Project #130912</w:t>
      </w:r>
    </w:p>
    <w:p w:rsidR="00AB527C" w:rsidRDefault="00AB527C">
      <w:r>
        <w:t xml:space="preserve">                                                    </w:t>
      </w:r>
      <w:r w:rsidR="00A622AA">
        <w:t xml:space="preserve">                 </w:t>
      </w:r>
      <w:r>
        <w:t xml:space="preserve"> Trophy Club Nature Preserve</w:t>
      </w:r>
    </w:p>
    <w:p w:rsidR="00AB527C" w:rsidRDefault="00AB527C">
      <w:r>
        <w:t xml:space="preserve">                                                   </w:t>
      </w:r>
      <w:r w:rsidR="00A622AA">
        <w:t xml:space="preserve">                 </w:t>
      </w:r>
      <w:r>
        <w:t>Project Manager:  Kathy Trotter</w:t>
      </w:r>
      <w:r w:rsidR="000925B8">
        <w:t xml:space="preserve"> </w:t>
      </w:r>
    </w:p>
    <w:p w:rsidR="00AB527C" w:rsidRDefault="00AB527C"/>
    <w:p w:rsidR="00AB527C" w:rsidRDefault="00AB527C">
      <w:r>
        <w:t>Trophy Club Nature Preserve is approximately 450 Acres of diverse woodlands, grasslands,</w:t>
      </w:r>
      <w:r w:rsidR="00A622AA">
        <w:t xml:space="preserve"> </w:t>
      </w:r>
      <w:r>
        <w:t>waterways</w:t>
      </w:r>
      <w:r w:rsidR="00A622AA">
        <w:t xml:space="preserve">, and lakeshore </w:t>
      </w:r>
      <w:r>
        <w:t>located in the Cross Timbers Eco Region.  Although this property is leased by the Town of Trophy Club</w:t>
      </w:r>
      <w:r w:rsidR="00DF3CC9">
        <w:t xml:space="preserve"> from the Corp of E</w:t>
      </w:r>
      <w:r w:rsidR="00A622AA">
        <w:t>ngineers and is designated flood</w:t>
      </w:r>
      <w:r w:rsidR="00DF3CC9">
        <w:t xml:space="preserve"> plain, much of the time flooding is not a factor.</w:t>
      </w:r>
      <w:r w:rsidR="00A622AA">
        <w:t xml:space="preserve">  Marshall Creek, Indian Creek and other smaller tributaries drain into Grapevine Lake through this area.</w:t>
      </w:r>
      <w:r w:rsidR="007D6B94">
        <w:t xml:space="preserve">  Enjoyed by foot traffic and horseback riders,</w:t>
      </w:r>
      <w:r w:rsidR="003251EF">
        <w:t xml:space="preserve"> birders, all nature lovers,</w:t>
      </w:r>
      <w:r w:rsidR="00D4065D">
        <w:t xml:space="preserve"> the preserve</w:t>
      </w:r>
      <w:r w:rsidR="00A622AA">
        <w:t xml:space="preserve"> becomes more popular </w:t>
      </w:r>
      <w:r w:rsidR="00D4065D">
        <w:t>every day</w:t>
      </w:r>
      <w:r w:rsidR="00A622AA">
        <w:t>.</w:t>
      </w:r>
    </w:p>
    <w:p w:rsidR="004B647E" w:rsidRDefault="00DF3CC9">
      <w:r>
        <w:t>The woodlands primarily include</w:t>
      </w:r>
      <w:r w:rsidR="00AB527C">
        <w:t xml:space="preserve"> mature post oak, pecan,</w:t>
      </w:r>
      <w:r w:rsidR="00564D2D">
        <w:t xml:space="preserve"> hackberry</w:t>
      </w:r>
      <w:proofErr w:type="gramStart"/>
      <w:r w:rsidR="00564D2D">
        <w:t>,  honey</w:t>
      </w:r>
      <w:proofErr w:type="gramEnd"/>
      <w:r w:rsidR="00564D2D">
        <w:t xml:space="preserve"> locust, Osage orange, cedar e</w:t>
      </w:r>
      <w:r w:rsidR="00AB527C">
        <w:t>lm, American elm</w:t>
      </w:r>
      <w:r w:rsidR="00835332">
        <w:t>,</w:t>
      </w:r>
      <w:r>
        <w:t xml:space="preserve"> and</w:t>
      </w:r>
      <w:r w:rsidR="00AB527C">
        <w:t xml:space="preserve"> </w:t>
      </w:r>
      <w:r>
        <w:t>Hercules club.</w:t>
      </w:r>
      <w:r w:rsidR="004B647E">
        <w:t xml:space="preserve"> </w:t>
      </w:r>
      <w:r w:rsidR="003251EF">
        <w:t>***</w:t>
      </w:r>
      <w:r w:rsidR="004B647E">
        <w:t xml:space="preserve"> Projects in the woodlands: </w:t>
      </w:r>
      <w:r w:rsidR="00564D2D">
        <w:t xml:space="preserve"> controlling </w:t>
      </w:r>
      <w:r w:rsidR="00A622AA">
        <w:t>of the greenbrier</w:t>
      </w:r>
      <w:r w:rsidR="004B647E">
        <w:t xml:space="preserve">, privet and </w:t>
      </w:r>
      <w:proofErr w:type="spellStart"/>
      <w:r w:rsidR="004B647E">
        <w:t>nandina</w:t>
      </w:r>
      <w:proofErr w:type="spellEnd"/>
      <w:r w:rsidR="004B647E">
        <w:t>.</w:t>
      </w:r>
      <w:r w:rsidR="00A622AA">
        <w:t xml:space="preserve">  </w:t>
      </w:r>
      <w:proofErr w:type="gramStart"/>
      <w:r w:rsidR="00A622AA">
        <w:t>ID markers.</w:t>
      </w:r>
      <w:proofErr w:type="gramEnd"/>
    </w:p>
    <w:p w:rsidR="00AB527C" w:rsidRDefault="004B647E">
      <w:r>
        <w:t>The grasslands portion of the area</w:t>
      </w:r>
      <w:r w:rsidR="00564D2D">
        <w:t xml:space="preserve"> is</w:t>
      </w:r>
      <w:r>
        <w:t xml:space="preserve"> rich in native grasses and wildflowers.   </w:t>
      </w:r>
      <w:r w:rsidR="00AE5386">
        <w:t xml:space="preserve">We have fields of native little bluestem, </w:t>
      </w:r>
      <w:proofErr w:type="spellStart"/>
      <w:r w:rsidR="00AE5386">
        <w:t>switchgrass</w:t>
      </w:r>
      <w:proofErr w:type="spellEnd"/>
      <w:r w:rsidR="00AE5386">
        <w:t xml:space="preserve">, </w:t>
      </w:r>
      <w:proofErr w:type="spellStart"/>
      <w:r w:rsidR="00AE5386">
        <w:t>sideoats</w:t>
      </w:r>
      <w:proofErr w:type="spellEnd"/>
      <w:r w:rsidR="00AE5386">
        <w:t xml:space="preserve"> </w:t>
      </w:r>
      <w:proofErr w:type="spellStart"/>
      <w:r w:rsidR="00AE5386">
        <w:t>grama</w:t>
      </w:r>
      <w:proofErr w:type="spellEnd"/>
      <w:r w:rsidR="00AE5386">
        <w:t>,</w:t>
      </w:r>
      <w:r w:rsidR="000E3A0A">
        <w:t xml:space="preserve"> and</w:t>
      </w:r>
      <w:bookmarkStart w:id="0" w:name="_GoBack"/>
      <w:bookmarkEnd w:id="0"/>
      <w:r w:rsidR="00AE5386">
        <w:t xml:space="preserve"> sea oats. </w:t>
      </w:r>
      <w:r w:rsidR="00A622AA">
        <w:t xml:space="preserve"> Wildflowers include </w:t>
      </w:r>
      <w:proofErr w:type="spellStart"/>
      <w:r w:rsidR="00A622AA">
        <w:t>liatris</w:t>
      </w:r>
      <w:proofErr w:type="spellEnd"/>
      <w:r w:rsidR="00A622AA">
        <w:t xml:space="preserve">, </w:t>
      </w:r>
      <w:proofErr w:type="gramStart"/>
      <w:r w:rsidR="007D6B94">
        <w:t>passionflower  vine</w:t>
      </w:r>
      <w:proofErr w:type="gramEnd"/>
      <w:r w:rsidR="007D6B94">
        <w:t xml:space="preserve">, bee balm, horsemint, purple thistle, false foxglove, basket flower, to name just a few.  Also, in the grassland areas are prickly pear cactus and yucca. </w:t>
      </w:r>
      <w:r w:rsidR="003251EF">
        <w:t>***</w:t>
      </w:r>
      <w:r w:rsidR="007D6B94">
        <w:t xml:space="preserve"> Projects in the grasslands:  control of invasive trees, such as cedar and locust.  </w:t>
      </w:r>
      <w:proofErr w:type="gramStart"/>
      <w:r w:rsidR="007D6B94">
        <w:t>ID system.</w:t>
      </w:r>
      <w:proofErr w:type="gramEnd"/>
      <w:r w:rsidR="000E3A0A">
        <w:t xml:space="preserve"> </w:t>
      </w:r>
    </w:p>
    <w:p w:rsidR="007D6B94" w:rsidRDefault="007D6B94">
      <w:r>
        <w:t xml:space="preserve">Our primary waterway is Marshall Creek.  </w:t>
      </w:r>
      <w:r w:rsidR="003251EF">
        <w:t>***</w:t>
      </w:r>
      <w:r>
        <w:t>Projects: water monitoring; erosion control; study of aquatic life.</w:t>
      </w:r>
    </w:p>
    <w:p w:rsidR="00D4065D" w:rsidRDefault="003251EF">
      <w:r>
        <w:t>***Trail maintenance is an ongoing project.  Horse use and erosion problems keep this project active and always needs</w:t>
      </w:r>
      <w:r w:rsidR="000E3A0A">
        <w:t xml:space="preserve"> knowledgeable trail builders and</w:t>
      </w:r>
      <w:r>
        <w:t xml:space="preserve"> volunteers.</w:t>
      </w:r>
      <w:r w:rsidR="000E3A0A">
        <w:t xml:space="preserve">  Rerouting of some trails is needed.</w:t>
      </w:r>
    </w:p>
    <w:p w:rsidR="007D6B94" w:rsidRDefault="007D6B94"/>
    <w:p w:rsidR="00AB527C" w:rsidRDefault="00AB527C"/>
    <w:sectPr w:rsidR="00AB527C" w:rsidSect="00AB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B527C"/>
    <w:rsid w:val="0003306A"/>
    <w:rsid w:val="000925B8"/>
    <w:rsid w:val="000E3A0A"/>
    <w:rsid w:val="001109E5"/>
    <w:rsid w:val="002524BD"/>
    <w:rsid w:val="003251EF"/>
    <w:rsid w:val="004B647E"/>
    <w:rsid w:val="00564D2D"/>
    <w:rsid w:val="00693D12"/>
    <w:rsid w:val="007D0AE8"/>
    <w:rsid w:val="007D6B94"/>
    <w:rsid w:val="00835332"/>
    <w:rsid w:val="00A622AA"/>
    <w:rsid w:val="00AB2CAC"/>
    <w:rsid w:val="00AB527C"/>
    <w:rsid w:val="00AE5386"/>
    <w:rsid w:val="00D4065D"/>
    <w:rsid w:val="00D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mwpeet</cp:lastModifiedBy>
  <cp:revision>3</cp:revision>
  <dcterms:created xsi:type="dcterms:W3CDTF">2013-09-20T01:47:00Z</dcterms:created>
  <dcterms:modified xsi:type="dcterms:W3CDTF">2013-09-20T02:28:00Z</dcterms:modified>
</cp:coreProperties>
</file>