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D62A16" w14:textId="77777777" w:rsidR="00DE363A" w:rsidRDefault="00AE4958">
      <w:pPr>
        <w:rPr>
          <w:sz w:val="24"/>
          <w:szCs w:val="24"/>
        </w:rPr>
      </w:pPr>
      <w:r>
        <w:rPr>
          <w:sz w:val="24"/>
          <w:szCs w:val="24"/>
        </w:rPr>
        <w:t>Minutes – August 25 2022 – East Texas Master Naturalist Board Meeting</w:t>
      </w:r>
    </w:p>
    <w:p w14:paraId="3D195699" w14:textId="67D40A8E" w:rsidR="00AE4958" w:rsidRDefault="00407B15">
      <w:pPr>
        <w:rPr>
          <w:sz w:val="24"/>
          <w:szCs w:val="24"/>
        </w:rPr>
      </w:pPr>
      <w:r>
        <w:rPr>
          <w:sz w:val="24"/>
          <w:szCs w:val="24"/>
        </w:rPr>
        <w:t xml:space="preserve">President Wanda Rauscher called the meeting to order at 5:15 pm. </w:t>
      </w:r>
      <w:r w:rsidR="00AE4958">
        <w:rPr>
          <w:sz w:val="24"/>
          <w:szCs w:val="24"/>
        </w:rPr>
        <w:t>The attendees included Wanda Rauscher, Donna &amp; Lindsey Smith, Joe &amp; Caryn</w:t>
      </w:r>
      <w:r w:rsidR="00AE4958" w:rsidRPr="005A3A70">
        <w:rPr>
          <w:sz w:val="24"/>
          <w:szCs w:val="24"/>
        </w:rPr>
        <w:t xml:space="preserve"> </w:t>
      </w:r>
      <w:proofErr w:type="spellStart"/>
      <w:r w:rsidR="00AE4958" w:rsidRPr="005A3A70">
        <w:rPr>
          <w:sz w:val="24"/>
          <w:szCs w:val="24"/>
        </w:rPr>
        <w:t>Vor</w:t>
      </w:r>
      <w:r w:rsidR="005A3A70" w:rsidRPr="005A3A70">
        <w:rPr>
          <w:sz w:val="24"/>
          <w:szCs w:val="24"/>
        </w:rPr>
        <w:t>sas</w:t>
      </w:r>
      <w:proofErr w:type="spellEnd"/>
      <w:r w:rsidR="00AE4958">
        <w:rPr>
          <w:sz w:val="24"/>
          <w:szCs w:val="24"/>
        </w:rPr>
        <w:t xml:space="preserve">, Ray </w:t>
      </w:r>
      <w:proofErr w:type="spellStart"/>
      <w:r w:rsidR="00AE4958">
        <w:rPr>
          <w:sz w:val="24"/>
          <w:szCs w:val="24"/>
        </w:rPr>
        <w:t>Rottman</w:t>
      </w:r>
      <w:proofErr w:type="spellEnd"/>
      <w:r w:rsidR="00AE4958">
        <w:rPr>
          <w:sz w:val="24"/>
          <w:szCs w:val="24"/>
        </w:rPr>
        <w:t xml:space="preserve">, Karen </w:t>
      </w:r>
      <w:proofErr w:type="spellStart"/>
      <w:r w:rsidR="00AE4958">
        <w:rPr>
          <w:sz w:val="24"/>
          <w:szCs w:val="24"/>
        </w:rPr>
        <w:t>Rueb</w:t>
      </w:r>
      <w:proofErr w:type="spellEnd"/>
      <w:r w:rsidR="00AE4958">
        <w:rPr>
          <w:sz w:val="24"/>
          <w:szCs w:val="24"/>
        </w:rPr>
        <w:t>-Hall, Ann Reynolds, Paul Wick, Mark Edmond, Dawn Bahr, Den</w:t>
      </w:r>
      <w:r w:rsidR="00654F7B">
        <w:rPr>
          <w:sz w:val="24"/>
          <w:szCs w:val="24"/>
        </w:rPr>
        <w:t>ise Gary, and Greg</w:t>
      </w:r>
      <w:r w:rsidR="00AE4958">
        <w:rPr>
          <w:sz w:val="24"/>
          <w:szCs w:val="24"/>
        </w:rPr>
        <w:t xml:space="preserve"> Marshall.</w:t>
      </w:r>
      <w:r>
        <w:rPr>
          <w:sz w:val="24"/>
          <w:szCs w:val="24"/>
        </w:rPr>
        <w:t xml:space="preserve"> Board members not in attendance included Phil &amp; Beverly Guthrie, Bob Lum</w:t>
      </w:r>
      <w:r w:rsidR="00DA7D57">
        <w:rPr>
          <w:sz w:val="24"/>
          <w:szCs w:val="24"/>
        </w:rPr>
        <w:t>p</w:t>
      </w:r>
      <w:r>
        <w:rPr>
          <w:sz w:val="24"/>
          <w:szCs w:val="24"/>
        </w:rPr>
        <w:t>kins, Terry Gerber, and Dale Wade.</w:t>
      </w:r>
    </w:p>
    <w:p w14:paraId="101C05CD" w14:textId="72A8DBCD" w:rsidR="00AE4958" w:rsidRDefault="00AE4958">
      <w:pPr>
        <w:rPr>
          <w:sz w:val="24"/>
          <w:szCs w:val="24"/>
        </w:rPr>
      </w:pPr>
      <w:r>
        <w:rPr>
          <w:sz w:val="24"/>
          <w:szCs w:val="24"/>
        </w:rPr>
        <w:t>President Wanda Rauscher asked for approval of the minu</w:t>
      </w:r>
      <w:r w:rsidR="000624D5">
        <w:rPr>
          <w:sz w:val="24"/>
          <w:szCs w:val="24"/>
        </w:rPr>
        <w:t>tes from the April 2022</w:t>
      </w:r>
      <w:r>
        <w:rPr>
          <w:sz w:val="24"/>
          <w:szCs w:val="24"/>
        </w:rPr>
        <w:t xml:space="preserve"> board meeting</w:t>
      </w:r>
      <w:r w:rsidR="000624D5">
        <w:rPr>
          <w:sz w:val="24"/>
          <w:szCs w:val="24"/>
        </w:rPr>
        <w:t xml:space="preserve"> which are posted on the website</w:t>
      </w:r>
      <w:r w:rsidR="00407B15">
        <w:rPr>
          <w:sz w:val="24"/>
          <w:szCs w:val="24"/>
        </w:rPr>
        <w:t>. Joe</w:t>
      </w:r>
      <w:r w:rsidR="00407B15" w:rsidRPr="005A3A70">
        <w:rPr>
          <w:sz w:val="24"/>
          <w:szCs w:val="24"/>
        </w:rPr>
        <w:t xml:space="preserve"> </w:t>
      </w:r>
      <w:proofErr w:type="spellStart"/>
      <w:r w:rsidR="00407B15" w:rsidRPr="005A3A70">
        <w:rPr>
          <w:sz w:val="24"/>
          <w:szCs w:val="24"/>
        </w:rPr>
        <w:t>Vor</w:t>
      </w:r>
      <w:r w:rsidR="005A3A70" w:rsidRPr="005A3A70">
        <w:rPr>
          <w:sz w:val="24"/>
          <w:szCs w:val="24"/>
        </w:rPr>
        <w:t>sas</w:t>
      </w:r>
      <w:proofErr w:type="spellEnd"/>
      <w:r w:rsidR="00407B15" w:rsidRPr="005A3A70">
        <w:rPr>
          <w:sz w:val="24"/>
          <w:szCs w:val="24"/>
        </w:rPr>
        <w:t xml:space="preserve"> </w:t>
      </w:r>
      <w:r w:rsidR="00407B15">
        <w:rPr>
          <w:sz w:val="24"/>
          <w:szCs w:val="24"/>
        </w:rPr>
        <w:t xml:space="preserve">made a motion to approve the minutes; </w:t>
      </w:r>
      <w:r>
        <w:rPr>
          <w:sz w:val="24"/>
          <w:szCs w:val="24"/>
        </w:rPr>
        <w:t>Gregg Marshall second the moti</w:t>
      </w:r>
      <w:r w:rsidR="00407B15">
        <w:rPr>
          <w:sz w:val="24"/>
          <w:szCs w:val="24"/>
        </w:rPr>
        <w:t>o</w:t>
      </w:r>
      <w:r>
        <w:rPr>
          <w:sz w:val="24"/>
          <w:szCs w:val="24"/>
        </w:rPr>
        <w:t>n. The motion was approved.</w:t>
      </w:r>
    </w:p>
    <w:p w14:paraId="1E173143" w14:textId="77777777" w:rsidR="000113E9" w:rsidRPr="000113E9" w:rsidRDefault="000C3298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President Remarks &amp; Reports</w:t>
      </w:r>
    </w:p>
    <w:p w14:paraId="7AC99C1F" w14:textId="77777777" w:rsidR="00407B15" w:rsidRDefault="00407B15">
      <w:pPr>
        <w:rPr>
          <w:sz w:val="24"/>
          <w:szCs w:val="24"/>
        </w:rPr>
      </w:pPr>
      <w:r>
        <w:rPr>
          <w:sz w:val="24"/>
          <w:szCs w:val="24"/>
        </w:rPr>
        <w:t>President Wanda Rauscher reported on the following:</w:t>
      </w:r>
    </w:p>
    <w:p w14:paraId="237747BA" w14:textId="5E347A9F" w:rsidR="00407B15" w:rsidRPr="00E20671" w:rsidRDefault="00407B15" w:rsidP="00407B1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 xml:space="preserve">Bee Day at the Rose Garden </w:t>
      </w:r>
      <w:r w:rsidR="005A3A70" w:rsidRPr="00E20671">
        <w:rPr>
          <w:sz w:val="24"/>
          <w:szCs w:val="24"/>
        </w:rPr>
        <w:t xml:space="preserve">on June 23 </w:t>
      </w:r>
      <w:r w:rsidRPr="00E20671">
        <w:rPr>
          <w:sz w:val="24"/>
          <w:szCs w:val="24"/>
        </w:rPr>
        <w:t>was a great success.</w:t>
      </w:r>
    </w:p>
    <w:p w14:paraId="320764CA" w14:textId="6AC7C5EE" w:rsidR="00407B15" w:rsidRPr="00E20671" w:rsidRDefault="00DA7D57" w:rsidP="00C755B3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>She</w:t>
      </w:r>
      <w:r w:rsidR="00407B15" w:rsidRPr="00E20671">
        <w:rPr>
          <w:sz w:val="24"/>
          <w:szCs w:val="24"/>
        </w:rPr>
        <w:t xml:space="preserve"> is still in the process of obtaining a Scavenger Permit </w:t>
      </w:r>
      <w:r w:rsidR="005A3A70" w:rsidRPr="00E20671">
        <w:rPr>
          <w:sz w:val="24"/>
          <w:szCs w:val="24"/>
        </w:rPr>
        <w:t xml:space="preserve">(need Federal and State permits) </w:t>
      </w:r>
      <w:r w:rsidR="00407B15" w:rsidRPr="00E20671">
        <w:rPr>
          <w:sz w:val="24"/>
          <w:szCs w:val="24"/>
        </w:rPr>
        <w:t xml:space="preserve">to allow possession of </w:t>
      </w:r>
      <w:r w:rsidR="005A3A70" w:rsidRPr="00E20671">
        <w:rPr>
          <w:sz w:val="24"/>
          <w:szCs w:val="24"/>
        </w:rPr>
        <w:t>bird</w:t>
      </w:r>
      <w:r w:rsidR="00407B15" w:rsidRPr="00E20671">
        <w:rPr>
          <w:sz w:val="24"/>
          <w:szCs w:val="24"/>
        </w:rPr>
        <w:t xml:space="preserve"> items such as feathers and nests and plans to submit the request in the next 2 </w:t>
      </w:r>
      <w:r w:rsidR="005A3A70" w:rsidRPr="00E20671">
        <w:rPr>
          <w:sz w:val="24"/>
          <w:szCs w:val="24"/>
        </w:rPr>
        <w:t>months</w:t>
      </w:r>
      <w:r w:rsidR="00407B15" w:rsidRPr="00E20671">
        <w:rPr>
          <w:sz w:val="24"/>
          <w:szCs w:val="24"/>
        </w:rPr>
        <w:t>.</w:t>
      </w:r>
      <w:r w:rsidR="00C755B3" w:rsidRPr="00E20671">
        <w:rPr>
          <w:sz w:val="24"/>
          <w:szCs w:val="24"/>
        </w:rPr>
        <w:t xml:space="preserve">  Have Lance </w:t>
      </w:r>
      <w:proofErr w:type="spellStart"/>
      <w:r w:rsidR="00C755B3" w:rsidRPr="00E20671">
        <w:rPr>
          <w:sz w:val="24"/>
          <w:szCs w:val="24"/>
        </w:rPr>
        <w:t>Homeniuk</w:t>
      </w:r>
      <w:proofErr w:type="spellEnd"/>
      <w:r w:rsidR="00C755B3" w:rsidRPr="00E20671">
        <w:rPr>
          <w:sz w:val="24"/>
          <w:szCs w:val="24"/>
        </w:rPr>
        <w:t>, Mark Edmund, &amp; Ann Reynolds on list to be sub-permittees.</w:t>
      </w:r>
    </w:p>
    <w:p w14:paraId="60B27864" w14:textId="01A88F70" w:rsidR="004727F7" w:rsidRPr="00E20671" w:rsidRDefault="00DA7D57" w:rsidP="004727F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>She</w:t>
      </w:r>
      <w:r w:rsidR="00407B15" w:rsidRPr="00E20671">
        <w:rPr>
          <w:sz w:val="24"/>
          <w:szCs w:val="24"/>
        </w:rPr>
        <w:t xml:space="preserve"> stated we would be participating in the East Texas Fair</w:t>
      </w:r>
      <w:r w:rsidR="004727F7" w:rsidRPr="00E20671">
        <w:rPr>
          <w:sz w:val="24"/>
          <w:szCs w:val="24"/>
        </w:rPr>
        <w:t xml:space="preserve"> (Sept. 23</w:t>
      </w:r>
      <w:r w:rsidR="004727F7" w:rsidRPr="00E20671">
        <w:rPr>
          <w:sz w:val="24"/>
          <w:szCs w:val="24"/>
          <w:vertAlign w:val="superscript"/>
        </w:rPr>
        <w:t>rd</w:t>
      </w:r>
      <w:r w:rsidR="004727F7" w:rsidRPr="00E20671">
        <w:rPr>
          <w:sz w:val="24"/>
          <w:szCs w:val="24"/>
        </w:rPr>
        <w:t xml:space="preserve"> – Oct. 2</w:t>
      </w:r>
      <w:r w:rsidR="004727F7" w:rsidRPr="00E20671">
        <w:rPr>
          <w:sz w:val="24"/>
          <w:szCs w:val="24"/>
          <w:vertAlign w:val="superscript"/>
        </w:rPr>
        <w:t>nd</w:t>
      </w:r>
      <w:r w:rsidR="004727F7" w:rsidRPr="00E20671">
        <w:rPr>
          <w:sz w:val="24"/>
          <w:szCs w:val="24"/>
        </w:rPr>
        <w:t xml:space="preserve">). </w:t>
      </w:r>
      <w:r w:rsidRPr="00E20671">
        <w:rPr>
          <w:sz w:val="24"/>
          <w:szCs w:val="24"/>
        </w:rPr>
        <w:t xml:space="preserve">We will be placed in a tent due to continuing construction of the Harvey Hall site. </w:t>
      </w:r>
      <w:r w:rsidR="004727F7" w:rsidRPr="00E20671">
        <w:rPr>
          <w:sz w:val="24"/>
          <w:szCs w:val="24"/>
        </w:rPr>
        <w:t>She encouraged everyone to sign up for time slots on the sign-up sheets after the meeting, stating this is an easy way to get volunteer hours.</w:t>
      </w:r>
      <w:r w:rsidRPr="00E20671">
        <w:rPr>
          <w:sz w:val="24"/>
          <w:szCs w:val="24"/>
        </w:rPr>
        <w:t xml:space="preserve"> The theme will be pollinators.</w:t>
      </w:r>
      <w:r w:rsidR="00393624" w:rsidRPr="00E20671">
        <w:rPr>
          <w:sz w:val="24"/>
          <w:szCs w:val="24"/>
        </w:rPr>
        <w:t xml:space="preserve">  Cindy Smith will be the project lead.</w:t>
      </w:r>
    </w:p>
    <w:p w14:paraId="39C17A75" w14:textId="20E44617" w:rsidR="00DA7D57" w:rsidRPr="00E20671" w:rsidRDefault="00DA7D57" w:rsidP="004727F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>She state</w:t>
      </w:r>
      <w:r w:rsidR="000B0337" w:rsidRPr="00E20671">
        <w:rPr>
          <w:sz w:val="24"/>
          <w:szCs w:val="24"/>
        </w:rPr>
        <w:t>d</w:t>
      </w:r>
      <w:r w:rsidRPr="00E20671">
        <w:rPr>
          <w:sz w:val="24"/>
          <w:szCs w:val="24"/>
        </w:rPr>
        <w:t xml:space="preserve"> that there wil</w:t>
      </w:r>
      <w:r w:rsidR="000113E9" w:rsidRPr="00E20671">
        <w:rPr>
          <w:sz w:val="24"/>
          <w:szCs w:val="24"/>
        </w:rPr>
        <w:t xml:space="preserve">l </w:t>
      </w:r>
      <w:r w:rsidR="00393624" w:rsidRPr="00E20671">
        <w:rPr>
          <w:sz w:val="24"/>
          <w:szCs w:val="24"/>
        </w:rPr>
        <w:t xml:space="preserve">be </w:t>
      </w:r>
      <w:r w:rsidR="000113E9" w:rsidRPr="00E20671">
        <w:rPr>
          <w:sz w:val="24"/>
          <w:szCs w:val="24"/>
        </w:rPr>
        <w:t xml:space="preserve">a fall pollinator </w:t>
      </w:r>
      <w:proofErr w:type="spellStart"/>
      <w:r w:rsidR="000113E9" w:rsidRPr="00E20671">
        <w:rPr>
          <w:sz w:val="24"/>
          <w:szCs w:val="24"/>
        </w:rPr>
        <w:t>bioblitz</w:t>
      </w:r>
      <w:proofErr w:type="spellEnd"/>
      <w:r w:rsidR="000113E9" w:rsidRPr="00E20671">
        <w:rPr>
          <w:sz w:val="24"/>
          <w:szCs w:val="24"/>
        </w:rPr>
        <w:t xml:space="preserve"> </w:t>
      </w:r>
      <w:r w:rsidRPr="00E20671">
        <w:rPr>
          <w:sz w:val="24"/>
          <w:szCs w:val="24"/>
        </w:rPr>
        <w:t>October</w:t>
      </w:r>
      <w:r w:rsidR="000113E9" w:rsidRPr="00E20671">
        <w:rPr>
          <w:sz w:val="24"/>
          <w:szCs w:val="24"/>
        </w:rPr>
        <w:t xml:space="preserve"> 7</w:t>
      </w:r>
      <w:r w:rsidR="000113E9" w:rsidRPr="00E20671">
        <w:rPr>
          <w:sz w:val="24"/>
          <w:szCs w:val="24"/>
          <w:vertAlign w:val="superscript"/>
        </w:rPr>
        <w:t>th</w:t>
      </w:r>
      <w:r w:rsidR="000113E9" w:rsidRPr="00E20671">
        <w:rPr>
          <w:sz w:val="24"/>
          <w:szCs w:val="24"/>
        </w:rPr>
        <w:t xml:space="preserve"> -23</w:t>
      </w:r>
      <w:r w:rsidR="000113E9" w:rsidRPr="00E20671">
        <w:rPr>
          <w:sz w:val="24"/>
          <w:szCs w:val="24"/>
          <w:vertAlign w:val="superscript"/>
        </w:rPr>
        <w:t>rd</w:t>
      </w:r>
      <w:r w:rsidRPr="00E20671">
        <w:rPr>
          <w:sz w:val="24"/>
          <w:szCs w:val="24"/>
        </w:rPr>
        <w:t>. Information will come in the E-Blast</w:t>
      </w:r>
      <w:r w:rsidR="000B0337" w:rsidRPr="00E20671">
        <w:rPr>
          <w:sz w:val="24"/>
          <w:szCs w:val="24"/>
        </w:rPr>
        <w:t xml:space="preserve"> and may also be found on the event list passed out at th</w:t>
      </w:r>
      <w:r w:rsidR="00733ED9" w:rsidRPr="00E20671">
        <w:rPr>
          <w:sz w:val="24"/>
          <w:szCs w:val="24"/>
        </w:rPr>
        <w:t>is</w:t>
      </w:r>
      <w:r w:rsidR="000B0337" w:rsidRPr="00E20671">
        <w:rPr>
          <w:sz w:val="24"/>
          <w:szCs w:val="24"/>
        </w:rPr>
        <w:t xml:space="preserve"> meeting.</w:t>
      </w:r>
    </w:p>
    <w:p w14:paraId="4E83A415" w14:textId="035264C2" w:rsidR="00DA7D57" w:rsidRPr="00E20671" w:rsidRDefault="00DA7D57" w:rsidP="004727F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 xml:space="preserve">She handed out the </w:t>
      </w:r>
      <w:r w:rsidR="00733ED9" w:rsidRPr="00E20671">
        <w:rPr>
          <w:sz w:val="24"/>
          <w:szCs w:val="24"/>
        </w:rPr>
        <w:t xml:space="preserve">final </w:t>
      </w:r>
      <w:r w:rsidRPr="00E20671">
        <w:rPr>
          <w:sz w:val="24"/>
          <w:szCs w:val="24"/>
        </w:rPr>
        <w:t>report</w:t>
      </w:r>
      <w:r w:rsidR="00733ED9" w:rsidRPr="00E20671">
        <w:rPr>
          <w:sz w:val="24"/>
          <w:szCs w:val="24"/>
        </w:rPr>
        <w:t xml:space="preserve"> written by </w:t>
      </w:r>
      <w:r w:rsidR="00D32AB4" w:rsidRPr="00E20671">
        <w:rPr>
          <w:sz w:val="24"/>
          <w:szCs w:val="24"/>
        </w:rPr>
        <w:t xml:space="preserve">TPWD’s </w:t>
      </w:r>
      <w:r w:rsidR="00733ED9" w:rsidRPr="00E20671">
        <w:rPr>
          <w:sz w:val="24"/>
          <w:szCs w:val="24"/>
        </w:rPr>
        <w:t>Craig Hensley</w:t>
      </w:r>
      <w:r w:rsidRPr="00E20671">
        <w:rPr>
          <w:sz w:val="24"/>
          <w:szCs w:val="24"/>
        </w:rPr>
        <w:t xml:space="preserve"> for the City Nature Challenge in the absence of Bob Lumpkins.</w:t>
      </w:r>
    </w:p>
    <w:p w14:paraId="2B3AA1B5" w14:textId="6AD18DDA" w:rsidR="00DA7D57" w:rsidRPr="00E20671" w:rsidRDefault="00DA7D57" w:rsidP="004727F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 xml:space="preserve">She reminded everyone that registration is open for the Annual Texas Master Naturalist meeting </w:t>
      </w:r>
      <w:r w:rsidR="000113E9" w:rsidRPr="00E20671">
        <w:rPr>
          <w:sz w:val="24"/>
          <w:szCs w:val="24"/>
        </w:rPr>
        <w:t xml:space="preserve">in Houston </w:t>
      </w:r>
      <w:r w:rsidRPr="00E20671">
        <w:rPr>
          <w:sz w:val="24"/>
          <w:szCs w:val="24"/>
        </w:rPr>
        <w:t>and encouraged everyone to attend.</w:t>
      </w:r>
    </w:p>
    <w:p w14:paraId="043BCC6D" w14:textId="3F6A973E" w:rsidR="000B0337" w:rsidRPr="00E20671" w:rsidRDefault="000B0337" w:rsidP="004727F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20671">
        <w:rPr>
          <w:sz w:val="24"/>
          <w:szCs w:val="24"/>
        </w:rPr>
        <w:t xml:space="preserve">She also announced </w:t>
      </w:r>
      <w:r w:rsidR="00393624" w:rsidRPr="00E20671">
        <w:rPr>
          <w:sz w:val="24"/>
          <w:szCs w:val="24"/>
        </w:rPr>
        <w:t xml:space="preserve">there will be </w:t>
      </w:r>
      <w:r w:rsidRPr="00E20671">
        <w:rPr>
          <w:sz w:val="24"/>
          <w:szCs w:val="24"/>
        </w:rPr>
        <w:t xml:space="preserve">a </w:t>
      </w:r>
      <w:r w:rsidR="00393624" w:rsidRPr="00E20671">
        <w:rPr>
          <w:sz w:val="24"/>
          <w:szCs w:val="24"/>
        </w:rPr>
        <w:t xml:space="preserve">limited scope </w:t>
      </w:r>
      <w:r w:rsidRPr="00E20671">
        <w:rPr>
          <w:sz w:val="24"/>
          <w:szCs w:val="24"/>
        </w:rPr>
        <w:t>virtual option for the meeting</w:t>
      </w:r>
      <w:r w:rsidR="00393624" w:rsidRPr="00E20671">
        <w:rPr>
          <w:sz w:val="24"/>
          <w:szCs w:val="24"/>
        </w:rPr>
        <w:t>.  Details available on the TMN state website.</w:t>
      </w:r>
    </w:p>
    <w:p w14:paraId="035A5BB3" w14:textId="77777777" w:rsidR="000C3298" w:rsidRPr="00E20671" w:rsidRDefault="000C3298" w:rsidP="00AD699D">
      <w:pPr>
        <w:rPr>
          <w:sz w:val="24"/>
          <w:szCs w:val="24"/>
          <w:u w:val="single"/>
        </w:rPr>
      </w:pPr>
      <w:r w:rsidRPr="00E20671">
        <w:rPr>
          <w:sz w:val="24"/>
          <w:szCs w:val="24"/>
          <w:u w:val="single"/>
        </w:rPr>
        <w:t>Committee Chair/Project Leader Reports</w:t>
      </w:r>
    </w:p>
    <w:p w14:paraId="3C7C8552" w14:textId="28071499" w:rsidR="00AD699D" w:rsidRPr="00E20671" w:rsidRDefault="00AD699D" w:rsidP="00AD699D">
      <w:pPr>
        <w:rPr>
          <w:sz w:val="24"/>
          <w:szCs w:val="24"/>
        </w:rPr>
      </w:pPr>
      <w:r w:rsidRPr="00E20671">
        <w:rPr>
          <w:sz w:val="24"/>
          <w:szCs w:val="24"/>
        </w:rPr>
        <w:t xml:space="preserve">Vice-President Ray </w:t>
      </w:r>
      <w:proofErr w:type="spellStart"/>
      <w:r w:rsidRPr="00E20671">
        <w:rPr>
          <w:sz w:val="24"/>
          <w:szCs w:val="24"/>
        </w:rPr>
        <w:t>Rottman</w:t>
      </w:r>
      <w:proofErr w:type="spellEnd"/>
      <w:r w:rsidRPr="00E20671">
        <w:rPr>
          <w:sz w:val="24"/>
          <w:szCs w:val="24"/>
        </w:rPr>
        <w:t xml:space="preserve"> stated that the September meeting speaker will be Curtis Farmer speaking on ‘Humankind and Oak Trees’ and that the October speaker will be </w:t>
      </w:r>
      <w:r w:rsidR="00393624" w:rsidRPr="00E20671">
        <w:rPr>
          <w:sz w:val="24"/>
          <w:szCs w:val="24"/>
        </w:rPr>
        <w:t xml:space="preserve">Dr. </w:t>
      </w:r>
      <w:r w:rsidRPr="00E20671">
        <w:rPr>
          <w:sz w:val="24"/>
          <w:szCs w:val="24"/>
        </w:rPr>
        <w:t>Dan Bennett speaking on ‘Bees in the Big Thicket’. He stated he would not hold an office next year due to family issues.</w:t>
      </w:r>
    </w:p>
    <w:p w14:paraId="10136379" w14:textId="2FE1516C" w:rsidR="000113E9" w:rsidRPr="00E20671" w:rsidRDefault="000113E9" w:rsidP="00AD699D">
      <w:pPr>
        <w:rPr>
          <w:sz w:val="24"/>
          <w:szCs w:val="24"/>
        </w:rPr>
      </w:pPr>
      <w:r w:rsidRPr="00E20671">
        <w:rPr>
          <w:sz w:val="24"/>
          <w:szCs w:val="24"/>
        </w:rPr>
        <w:lastRenderedPageBreak/>
        <w:t>Lindsey Smith, sp</w:t>
      </w:r>
      <w:r w:rsidR="00BE5F92" w:rsidRPr="00E20671">
        <w:rPr>
          <w:sz w:val="24"/>
          <w:szCs w:val="24"/>
        </w:rPr>
        <w:t>e</w:t>
      </w:r>
      <w:r w:rsidRPr="00E20671">
        <w:rPr>
          <w:sz w:val="24"/>
          <w:szCs w:val="24"/>
        </w:rPr>
        <w:t>aking</w:t>
      </w:r>
      <w:r w:rsidR="00BE5F92" w:rsidRPr="00E20671">
        <w:rPr>
          <w:sz w:val="24"/>
          <w:szCs w:val="24"/>
        </w:rPr>
        <w:t xml:space="preserve"> for Treasurer</w:t>
      </w:r>
      <w:r w:rsidRPr="00E20671">
        <w:rPr>
          <w:sz w:val="24"/>
          <w:szCs w:val="24"/>
        </w:rPr>
        <w:t xml:space="preserve"> Phil Guthrie who was absent, said currently there </w:t>
      </w:r>
      <w:r w:rsidR="00393624" w:rsidRPr="00E20671">
        <w:rPr>
          <w:sz w:val="24"/>
          <w:szCs w:val="24"/>
        </w:rPr>
        <w:t xml:space="preserve">are already </w:t>
      </w:r>
      <w:r w:rsidRPr="00E20671">
        <w:rPr>
          <w:sz w:val="24"/>
          <w:szCs w:val="24"/>
        </w:rPr>
        <w:t xml:space="preserve">11 people signed up for the 2023 class. </w:t>
      </w:r>
      <w:r w:rsidR="000B0337" w:rsidRPr="00E20671">
        <w:rPr>
          <w:sz w:val="24"/>
          <w:szCs w:val="24"/>
        </w:rPr>
        <w:t xml:space="preserve"> </w:t>
      </w:r>
      <w:r w:rsidRPr="00E20671">
        <w:rPr>
          <w:sz w:val="24"/>
          <w:szCs w:val="24"/>
        </w:rPr>
        <w:t xml:space="preserve">He stated </w:t>
      </w:r>
      <w:r w:rsidR="000B0337" w:rsidRPr="00E20671">
        <w:rPr>
          <w:sz w:val="24"/>
          <w:szCs w:val="24"/>
        </w:rPr>
        <w:t>that the bank account is essentially unchanged from April</w:t>
      </w:r>
      <w:r w:rsidRPr="00E20671">
        <w:rPr>
          <w:sz w:val="24"/>
          <w:szCs w:val="24"/>
        </w:rPr>
        <w:t>.</w:t>
      </w:r>
    </w:p>
    <w:p w14:paraId="52DBD3C6" w14:textId="2A016B32" w:rsidR="000113E9" w:rsidRPr="00E20671" w:rsidRDefault="000113E9" w:rsidP="00AD699D">
      <w:pPr>
        <w:rPr>
          <w:sz w:val="24"/>
          <w:szCs w:val="24"/>
        </w:rPr>
      </w:pPr>
      <w:r w:rsidRPr="00E20671">
        <w:rPr>
          <w:sz w:val="24"/>
          <w:szCs w:val="24"/>
        </w:rPr>
        <w:t xml:space="preserve">Dawn Bahr, speaking for Lance </w:t>
      </w:r>
      <w:proofErr w:type="spellStart"/>
      <w:r w:rsidR="00654F7B" w:rsidRPr="00E20671">
        <w:rPr>
          <w:sz w:val="24"/>
          <w:szCs w:val="24"/>
        </w:rPr>
        <w:t>Homeniuk</w:t>
      </w:r>
      <w:proofErr w:type="spellEnd"/>
      <w:r w:rsidR="00654F7B" w:rsidRPr="00E20671">
        <w:rPr>
          <w:sz w:val="24"/>
          <w:szCs w:val="24"/>
        </w:rPr>
        <w:t xml:space="preserve"> </w:t>
      </w:r>
      <w:r w:rsidRPr="00E20671">
        <w:rPr>
          <w:sz w:val="24"/>
          <w:szCs w:val="24"/>
        </w:rPr>
        <w:t>who was absent, said to send Beverly Guthrie a copy of the volunteer sign-up sheet for the East Texas Fair.</w:t>
      </w:r>
      <w:r w:rsidR="00D054A7" w:rsidRPr="00E20671">
        <w:rPr>
          <w:sz w:val="24"/>
          <w:szCs w:val="24"/>
        </w:rPr>
        <w:t xml:space="preserve"> It was noted that the Yantis Prairie Days occurs during the East Texas Fair. Ann Reynolds stated that she, Sandy Tibbs, and </w:t>
      </w:r>
      <w:r w:rsidR="00654F7B" w:rsidRPr="00E20671">
        <w:rPr>
          <w:sz w:val="24"/>
          <w:szCs w:val="24"/>
        </w:rPr>
        <w:t xml:space="preserve">Lance </w:t>
      </w:r>
      <w:proofErr w:type="spellStart"/>
      <w:r w:rsidR="00654F7B" w:rsidRPr="00E20671">
        <w:rPr>
          <w:sz w:val="24"/>
          <w:szCs w:val="24"/>
        </w:rPr>
        <w:t>Homeniuk</w:t>
      </w:r>
      <w:proofErr w:type="spellEnd"/>
      <w:r w:rsidR="00D054A7" w:rsidRPr="00E20671">
        <w:rPr>
          <w:color w:val="FF0000"/>
          <w:sz w:val="24"/>
          <w:szCs w:val="24"/>
        </w:rPr>
        <w:t xml:space="preserve"> </w:t>
      </w:r>
      <w:r w:rsidR="00D054A7" w:rsidRPr="00E20671">
        <w:rPr>
          <w:sz w:val="24"/>
          <w:szCs w:val="24"/>
        </w:rPr>
        <w:t>are volunteering and can cover it. Ann needs the tablecloth</w:t>
      </w:r>
      <w:r w:rsidR="00CE1D02" w:rsidRPr="00E20671">
        <w:rPr>
          <w:sz w:val="24"/>
          <w:szCs w:val="24"/>
        </w:rPr>
        <w:t xml:space="preserve"> which Lance has at present</w:t>
      </w:r>
      <w:r w:rsidR="00D054A7" w:rsidRPr="00E20671">
        <w:rPr>
          <w:sz w:val="24"/>
          <w:szCs w:val="24"/>
        </w:rPr>
        <w:t>.</w:t>
      </w:r>
    </w:p>
    <w:p w14:paraId="56584352" w14:textId="26E3703F" w:rsidR="00D054A7" w:rsidRPr="00E20671" w:rsidRDefault="00654F7B" w:rsidP="00AD699D">
      <w:pPr>
        <w:rPr>
          <w:sz w:val="24"/>
          <w:szCs w:val="24"/>
        </w:rPr>
      </w:pPr>
      <w:r w:rsidRPr="00E20671">
        <w:rPr>
          <w:sz w:val="24"/>
          <w:szCs w:val="24"/>
        </w:rPr>
        <w:t>Greg</w:t>
      </w:r>
      <w:r w:rsidR="00D054A7" w:rsidRPr="00E20671">
        <w:rPr>
          <w:sz w:val="24"/>
          <w:szCs w:val="24"/>
        </w:rPr>
        <w:t xml:space="preserve"> Marshall reported that Dale Wade will s</w:t>
      </w:r>
      <w:r w:rsidR="00CE1D02" w:rsidRPr="00E20671">
        <w:rPr>
          <w:sz w:val="24"/>
          <w:szCs w:val="24"/>
        </w:rPr>
        <w:t>peak</w:t>
      </w:r>
      <w:r w:rsidR="00D054A7" w:rsidRPr="00E20671">
        <w:rPr>
          <w:sz w:val="24"/>
          <w:szCs w:val="24"/>
        </w:rPr>
        <w:t xml:space="preserve"> to the Van Zandt County Master Gardeners on ‘Reptiles in the Garden’.  They are looking for a</w:t>
      </w:r>
      <w:r w:rsidR="009E16E9" w:rsidRPr="00E20671">
        <w:rPr>
          <w:sz w:val="24"/>
          <w:szCs w:val="24"/>
        </w:rPr>
        <w:t>n</w:t>
      </w:r>
      <w:r w:rsidR="00D054A7" w:rsidRPr="00E20671">
        <w:rPr>
          <w:sz w:val="24"/>
          <w:szCs w:val="24"/>
        </w:rPr>
        <w:t xml:space="preserve"> </w:t>
      </w:r>
      <w:r w:rsidR="009E16E9" w:rsidRPr="00E20671">
        <w:rPr>
          <w:sz w:val="24"/>
          <w:szCs w:val="24"/>
        </w:rPr>
        <w:t>October</w:t>
      </w:r>
      <w:r w:rsidR="00D054A7" w:rsidRPr="00E20671">
        <w:rPr>
          <w:sz w:val="24"/>
          <w:szCs w:val="24"/>
        </w:rPr>
        <w:t xml:space="preserve"> speaker if anyone is interested. Sandy Tibbs will be</w:t>
      </w:r>
      <w:r w:rsidRPr="00E20671">
        <w:rPr>
          <w:sz w:val="24"/>
          <w:szCs w:val="24"/>
        </w:rPr>
        <w:t xml:space="preserve"> speaking </w:t>
      </w:r>
      <w:r w:rsidR="00D054A7" w:rsidRPr="00E20671">
        <w:rPr>
          <w:sz w:val="24"/>
          <w:szCs w:val="24"/>
        </w:rPr>
        <w:t xml:space="preserve">at the </w:t>
      </w:r>
      <w:r w:rsidR="00CE1D02" w:rsidRPr="00E20671">
        <w:rPr>
          <w:sz w:val="24"/>
          <w:szCs w:val="24"/>
        </w:rPr>
        <w:t xml:space="preserve">Blue Moon </w:t>
      </w:r>
      <w:r w:rsidR="00D054A7" w:rsidRPr="00E20671">
        <w:rPr>
          <w:sz w:val="24"/>
          <w:szCs w:val="24"/>
        </w:rPr>
        <w:t>Art Fair</w:t>
      </w:r>
      <w:r w:rsidR="00CE1D02" w:rsidRPr="00E20671">
        <w:rPr>
          <w:sz w:val="24"/>
          <w:szCs w:val="24"/>
        </w:rPr>
        <w:t xml:space="preserve"> in Edom</w:t>
      </w:r>
      <w:r w:rsidR="00D054A7" w:rsidRPr="00E20671">
        <w:rPr>
          <w:sz w:val="24"/>
          <w:szCs w:val="24"/>
        </w:rPr>
        <w:t xml:space="preserve"> in October.</w:t>
      </w:r>
    </w:p>
    <w:p w14:paraId="131B8C50" w14:textId="41630993" w:rsidR="00D054A7" w:rsidRPr="00E20671" w:rsidRDefault="00D054A7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Lindsey compared the YTD volunteer hours for 2021 vs. 2022. Number of volunteers submitting hours is 6 individual</w:t>
      </w:r>
      <w:r w:rsidR="00CE1D02" w:rsidRPr="00E20671">
        <w:rPr>
          <w:sz w:val="24"/>
          <w:szCs w:val="24"/>
        </w:rPr>
        <w:t>s</w:t>
      </w:r>
      <w:r w:rsidRPr="00E20671">
        <w:rPr>
          <w:sz w:val="24"/>
          <w:szCs w:val="24"/>
        </w:rPr>
        <w:t xml:space="preserve"> more this year than in 2021 for an increase in </w:t>
      </w:r>
      <w:r w:rsidR="003E12C9" w:rsidRPr="00E20671">
        <w:rPr>
          <w:sz w:val="24"/>
          <w:szCs w:val="24"/>
        </w:rPr>
        <w:t xml:space="preserve">of 498 VSH, but a decrease in AT hours of 206 was noted in 2022 vs. 2021. </w:t>
      </w:r>
      <w:r w:rsidR="0005129F" w:rsidRPr="00E20671">
        <w:rPr>
          <w:sz w:val="24"/>
          <w:szCs w:val="24"/>
        </w:rPr>
        <w:t xml:space="preserve">For the year 2022 there are 22 recertifications so far, 2 double certifications, and 3 additional initial certifications.  Additionally several members have earned milestone recognition.  </w:t>
      </w:r>
      <w:r w:rsidR="003E12C9" w:rsidRPr="00E20671">
        <w:rPr>
          <w:sz w:val="24"/>
          <w:szCs w:val="24"/>
        </w:rPr>
        <w:t>Wanda stated she will be giving recognition pins today at the chapter meeting.</w:t>
      </w:r>
    </w:p>
    <w:p w14:paraId="22E2A5A4" w14:textId="77777777" w:rsidR="003E12C9" w:rsidRPr="00E20671" w:rsidRDefault="003E12C9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Wanda stated that Terry Gerber is interested in a new role on the board as there are several people under Communication Support who seem able to handle their areas without her assistance.</w:t>
      </w:r>
    </w:p>
    <w:p w14:paraId="6BF9507A" w14:textId="3E026922" w:rsidR="005C6B8A" w:rsidRPr="00E20671" w:rsidRDefault="005C6B8A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Ann Reynolds stated that she is seeking input for enhancing the newsletter. She has reviewed other chapter newsletters and has these suggestions:  add AT/VSH summary; member spotlight; an article on the insect/plant/bird/mammal of the month; photo contest; field trip reports (e.g. new class trips); cartoons; project highlights; new class photos</w:t>
      </w:r>
      <w:r w:rsidR="000C3298" w:rsidRPr="00E20671">
        <w:rPr>
          <w:sz w:val="24"/>
          <w:szCs w:val="24"/>
        </w:rPr>
        <w:t>. Everyone said they liked the newsletter and thought the enhancements were a great idea. Wand</w:t>
      </w:r>
      <w:r w:rsidR="00CE1D02" w:rsidRPr="00E20671">
        <w:rPr>
          <w:sz w:val="24"/>
          <w:szCs w:val="24"/>
        </w:rPr>
        <w:t>a</w:t>
      </w:r>
      <w:r w:rsidR="000C3298" w:rsidRPr="00E20671">
        <w:rPr>
          <w:sz w:val="24"/>
          <w:szCs w:val="24"/>
        </w:rPr>
        <w:t xml:space="preserve"> </w:t>
      </w:r>
      <w:r w:rsidR="00CE1D02" w:rsidRPr="00E20671">
        <w:rPr>
          <w:sz w:val="24"/>
          <w:szCs w:val="24"/>
        </w:rPr>
        <w:t>s</w:t>
      </w:r>
      <w:r w:rsidR="000C3298" w:rsidRPr="00E20671">
        <w:rPr>
          <w:sz w:val="24"/>
          <w:szCs w:val="24"/>
        </w:rPr>
        <w:t>tated that Kelly</w:t>
      </w:r>
      <w:r w:rsidR="00CE1D02" w:rsidRPr="00E20671">
        <w:rPr>
          <w:sz w:val="24"/>
          <w:szCs w:val="24"/>
        </w:rPr>
        <w:t xml:space="preserve"> </w:t>
      </w:r>
      <w:proofErr w:type="spellStart"/>
      <w:r w:rsidR="00CE1D02" w:rsidRPr="00E20671">
        <w:rPr>
          <w:sz w:val="24"/>
          <w:szCs w:val="24"/>
        </w:rPr>
        <w:t>Phea</w:t>
      </w:r>
      <w:proofErr w:type="spellEnd"/>
      <w:r w:rsidR="000C3298" w:rsidRPr="00E20671">
        <w:rPr>
          <w:sz w:val="24"/>
          <w:szCs w:val="24"/>
        </w:rPr>
        <w:t xml:space="preserve"> </w:t>
      </w:r>
      <w:r w:rsidR="00CE1D02" w:rsidRPr="00E20671">
        <w:rPr>
          <w:sz w:val="24"/>
          <w:szCs w:val="24"/>
        </w:rPr>
        <w:t>h</w:t>
      </w:r>
      <w:r w:rsidR="000C3298" w:rsidRPr="00E20671">
        <w:rPr>
          <w:sz w:val="24"/>
          <w:szCs w:val="24"/>
        </w:rPr>
        <w:t xml:space="preserve">as already </w:t>
      </w:r>
      <w:r w:rsidR="00CE1D02" w:rsidRPr="00E20671">
        <w:rPr>
          <w:sz w:val="24"/>
          <w:szCs w:val="24"/>
        </w:rPr>
        <w:t xml:space="preserve">been </w:t>
      </w:r>
      <w:r w:rsidR="000C3298" w:rsidRPr="00E20671">
        <w:rPr>
          <w:sz w:val="24"/>
          <w:szCs w:val="24"/>
        </w:rPr>
        <w:t>working on the idea of member spotlights</w:t>
      </w:r>
      <w:r w:rsidR="00CE1D02" w:rsidRPr="00E20671">
        <w:rPr>
          <w:sz w:val="24"/>
          <w:szCs w:val="24"/>
        </w:rPr>
        <w:t xml:space="preserve"> and has two posted to the website.</w:t>
      </w:r>
    </w:p>
    <w:p w14:paraId="56915899" w14:textId="77777777" w:rsidR="000C3298" w:rsidRPr="00E20671" w:rsidRDefault="000C3298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Carol Lanthrum passed out a News Outlet Information Sheet that Beverly Guthrie had asked her to prepare. She also stated that she had laminated/non-laminated flyers and Master Naturalist brochures with inserts about the new class in January.</w:t>
      </w:r>
    </w:p>
    <w:p w14:paraId="2100BE39" w14:textId="77777777" w:rsidR="00675BBA" w:rsidRPr="00E20671" w:rsidRDefault="00675BBA" w:rsidP="00D054A7">
      <w:pPr>
        <w:rPr>
          <w:sz w:val="24"/>
          <w:szCs w:val="24"/>
        </w:rPr>
      </w:pPr>
      <w:r w:rsidRPr="00E20671">
        <w:rPr>
          <w:sz w:val="24"/>
          <w:szCs w:val="24"/>
          <w:u w:val="single"/>
        </w:rPr>
        <w:t>Old Business</w:t>
      </w:r>
    </w:p>
    <w:p w14:paraId="348E65FA" w14:textId="77777777" w:rsidR="00675BBA" w:rsidRPr="00E20671" w:rsidRDefault="00675BBA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There was no old business reported.</w:t>
      </w:r>
    </w:p>
    <w:p w14:paraId="55EAF66B" w14:textId="77777777" w:rsidR="00675BBA" w:rsidRPr="00E20671" w:rsidRDefault="00675BBA" w:rsidP="00D054A7">
      <w:pPr>
        <w:rPr>
          <w:sz w:val="24"/>
          <w:szCs w:val="24"/>
        </w:rPr>
      </w:pPr>
      <w:r w:rsidRPr="00E20671">
        <w:rPr>
          <w:sz w:val="24"/>
          <w:szCs w:val="24"/>
          <w:u w:val="single"/>
        </w:rPr>
        <w:t>New Business</w:t>
      </w:r>
    </w:p>
    <w:p w14:paraId="31FC5577" w14:textId="6A923197" w:rsidR="0016126E" w:rsidRPr="00E20671" w:rsidRDefault="00675BBA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 xml:space="preserve">President Wanda Rauscher reported that our TPWD founding chapter advisor, Kevin Herriman, is retiring. She is trying to contact Boyd Sanders to see if he is interested. Others suggested </w:t>
      </w:r>
      <w:r w:rsidRPr="00E20671">
        <w:rPr>
          <w:sz w:val="24"/>
          <w:szCs w:val="24"/>
        </w:rPr>
        <w:lastRenderedPageBreak/>
        <w:t xml:space="preserve">Heidi Bailey and Chris </w:t>
      </w:r>
      <w:r w:rsidR="0016126E" w:rsidRPr="00E20671">
        <w:rPr>
          <w:sz w:val="24"/>
          <w:szCs w:val="24"/>
        </w:rPr>
        <w:t>K</w:t>
      </w:r>
      <w:r w:rsidR="007A3A67" w:rsidRPr="00E20671">
        <w:rPr>
          <w:sz w:val="24"/>
          <w:szCs w:val="24"/>
        </w:rPr>
        <w:t>e</w:t>
      </w:r>
      <w:r w:rsidR="0016126E" w:rsidRPr="00E20671">
        <w:rPr>
          <w:sz w:val="24"/>
          <w:szCs w:val="24"/>
        </w:rPr>
        <w:t>iser as possible replacements. Wanda will continue to work on this project, as it requires input and approval by TPWD.</w:t>
      </w:r>
    </w:p>
    <w:p w14:paraId="386793F7" w14:textId="66DCB529" w:rsidR="0016126E" w:rsidRPr="00E20671" w:rsidRDefault="0016126E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Wanda stated that the sign-up sheets for time slots for the East Texas Fair will be available a</w:t>
      </w:r>
      <w:r w:rsidR="007A3A67" w:rsidRPr="00E20671">
        <w:rPr>
          <w:sz w:val="24"/>
          <w:szCs w:val="24"/>
        </w:rPr>
        <w:t>f</w:t>
      </w:r>
      <w:r w:rsidRPr="00E20671">
        <w:rPr>
          <w:sz w:val="24"/>
          <w:szCs w:val="24"/>
        </w:rPr>
        <w:t>ter the meeting.</w:t>
      </w:r>
    </w:p>
    <w:p w14:paraId="78A44D7C" w14:textId="59C6B745" w:rsidR="0016126E" w:rsidRPr="00E20671" w:rsidRDefault="0016126E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Denise Gary discussed the I.D. Fairchild Forest field trip and volunteer service opportunity. The training date is Thursday, November 10</w:t>
      </w:r>
      <w:r w:rsidRPr="00E20671">
        <w:rPr>
          <w:sz w:val="24"/>
          <w:szCs w:val="24"/>
          <w:vertAlign w:val="superscript"/>
        </w:rPr>
        <w:t>th</w:t>
      </w:r>
      <w:r w:rsidRPr="00E20671">
        <w:rPr>
          <w:sz w:val="24"/>
          <w:szCs w:val="24"/>
        </w:rPr>
        <w:t>.</w:t>
      </w:r>
      <w:r w:rsidR="00526E6B" w:rsidRPr="00E20671">
        <w:rPr>
          <w:sz w:val="24"/>
          <w:szCs w:val="24"/>
        </w:rPr>
        <w:t xml:space="preserve"> Training would be in the morning and volunteering would be in the afternoon. The volunteer hours are on-going.</w:t>
      </w:r>
      <w:r w:rsidRPr="00E20671">
        <w:rPr>
          <w:sz w:val="24"/>
          <w:szCs w:val="24"/>
        </w:rPr>
        <w:t xml:space="preserve"> Jason Ellis is the manager of the Fairchild Forest for</w:t>
      </w:r>
      <w:r w:rsidR="009C7513" w:rsidRPr="00E20671">
        <w:rPr>
          <w:sz w:val="24"/>
          <w:szCs w:val="24"/>
        </w:rPr>
        <w:t xml:space="preserve"> the Texas Forest Service</w:t>
      </w:r>
      <w:r w:rsidRPr="00E20671">
        <w:rPr>
          <w:sz w:val="24"/>
          <w:szCs w:val="24"/>
        </w:rPr>
        <w:t xml:space="preserve"> and </w:t>
      </w:r>
      <w:r w:rsidR="007A3A67" w:rsidRPr="00E20671">
        <w:rPr>
          <w:sz w:val="24"/>
          <w:szCs w:val="24"/>
        </w:rPr>
        <w:t>Donna Work</w:t>
      </w:r>
      <w:r w:rsidRPr="00E20671">
        <w:rPr>
          <w:sz w:val="24"/>
          <w:szCs w:val="24"/>
        </w:rPr>
        <w:t xml:space="preserve"> </w:t>
      </w:r>
      <w:r w:rsidR="007A3A67" w:rsidRPr="00E20671">
        <w:rPr>
          <w:sz w:val="24"/>
          <w:szCs w:val="24"/>
        </w:rPr>
        <w:t xml:space="preserve">is </w:t>
      </w:r>
      <w:r w:rsidRPr="00E20671">
        <w:rPr>
          <w:sz w:val="24"/>
          <w:szCs w:val="24"/>
        </w:rPr>
        <w:t>the biologist who is in charge of the Red Cockaded Woodpecker project. In addition to a bird list for the Fairchild Forest, they would like help with locating woodpecker holes, clearing brush around the trees, counting eggs/fledges using a peeper scope, and identifying individual birds by reading the bands with binoculars.</w:t>
      </w:r>
      <w:r w:rsidR="00526E6B" w:rsidRPr="00E20671">
        <w:rPr>
          <w:sz w:val="24"/>
          <w:szCs w:val="24"/>
        </w:rPr>
        <w:t xml:space="preserve"> There will be a write-up in the E-Blast, newsletter, website and Facebook.</w:t>
      </w:r>
    </w:p>
    <w:p w14:paraId="523D7752" w14:textId="77777777" w:rsidR="00526E6B" w:rsidRPr="00E20671" w:rsidRDefault="00526E6B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Wanda Rauscher asked for other new business, and hearing none, adjourned the meeting at 6:16 pm.</w:t>
      </w:r>
    </w:p>
    <w:p w14:paraId="1B176693" w14:textId="77777777" w:rsidR="000F2671" w:rsidRDefault="00F450BA" w:rsidP="00D054A7">
      <w:pPr>
        <w:rPr>
          <w:sz w:val="24"/>
          <w:szCs w:val="24"/>
        </w:rPr>
      </w:pPr>
      <w:r w:rsidRPr="00E20671">
        <w:rPr>
          <w:sz w:val="24"/>
          <w:szCs w:val="24"/>
        </w:rPr>
        <w:t>Submitted by Carol Lanthrum</w:t>
      </w:r>
      <w:r w:rsidR="000F2671" w:rsidRPr="00E20671">
        <w:rPr>
          <w:sz w:val="24"/>
          <w:szCs w:val="24"/>
        </w:rPr>
        <w:t xml:space="preserve">, in Bob </w:t>
      </w:r>
      <w:proofErr w:type="spellStart"/>
      <w:r w:rsidR="000F2671" w:rsidRPr="00E20671">
        <w:rPr>
          <w:sz w:val="24"/>
          <w:szCs w:val="24"/>
        </w:rPr>
        <w:t>Lumpkins</w:t>
      </w:r>
      <w:proofErr w:type="spellEnd"/>
      <w:r w:rsidR="000F2671" w:rsidRPr="00E20671">
        <w:rPr>
          <w:sz w:val="24"/>
          <w:szCs w:val="24"/>
        </w:rPr>
        <w:t>’ absence</w:t>
      </w:r>
    </w:p>
    <w:p w14:paraId="6BC6CA73" w14:textId="77777777" w:rsidR="000F2671" w:rsidRPr="0016126E" w:rsidRDefault="000F2671" w:rsidP="00D054A7">
      <w:pPr>
        <w:rPr>
          <w:sz w:val="24"/>
          <w:szCs w:val="24"/>
        </w:rPr>
      </w:pPr>
    </w:p>
    <w:p w14:paraId="44518EB2" w14:textId="77777777" w:rsidR="000624D5" w:rsidRPr="00AE4958" w:rsidRDefault="000624D5">
      <w:pPr>
        <w:rPr>
          <w:sz w:val="24"/>
          <w:szCs w:val="24"/>
        </w:rPr>
      </w:pPr>
      <w:bookmarkStart w:id="0" w:name="_GoBack"/>
      <w:bookmarkEnd w:id="0"/>
    </w:p>
    <w:sectPr w:rsidR="000624D5" w:rsidRPr="00AE49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B11F3"/>
    <w:multiLevelType w:val="hybridMultilevel"/>
    <w:tmpl w:val="A2CE2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958"/>
    <w:rsid w:val="000113E9"/>
    <w:rsid w:val="0005129F"/>
    <w:rsid w:val="000624D5"/>
    <w:rsid w:val="000B0337"/>
    <w:rsid w:val="000C3298"/>
    <w:rsid w:val="000F2671"/>
    <w:rsid w:val="0016126E"/>
    <w:rsid w:val="00393624"/>
    <w:rsid w:val="003A4225"/>
    <w:rsid w:val="003E12C9"/>
    <w:rsid w:val="00407B15"/>
    <w:rsid w:val="004727F7"/>
    <w:rsid w:val="00526E6B"/>
    <w:rsid w:val="005A3A70"/>
    <w:rsid w:val="005C6B8A"/>
    <w:rsid w:val="00654F7B"/>
    <w:rsid w:val="00675BBA"/>
    <w:rsid w:val="00733ED9"/>
    <w:rsid w:val="007A3A67"/>
    <w:rsid w:val="00985F9D"/>
    <w:rsid w:val="009C7513"/>
    <w:rsid w:val="009E16E9"/>
    <w:rsid w:val="00AD699D"/>
    <w:rsid w:val="00AE4958"/>
    <w:rsid w:val="00BE5F92"/>
    <w:rsid w:val="00C755B3"/>
    <w:rsid w:val="00CE1D02"/>
    <w:rsid w:val="00D054A7"/>
    <w:rsid w:val="00D32AB4"/>
    <w:rsid w:val="00DA7D57"/>
    <w:rsid w:val="00DE363A"/>
    <w:rsid w:val="00E20671"/>
    <w:rsid w:val="00F4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B76420"/>
  <w15:chartTrackingRefBased/>
  <w15:docId w15:val="{FC764FF6-FD17-4D16-87B7-1B14A49A0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914</Words>
  <Characters>5211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Lanthrum</dc:creator>
  <cp:keywords/>
  <dc:description/>
  <cp:lastModifiedBy>Carol Lanthrum</cp:lastModifiedBy>
  <cp:revision>3</cp:revision>
  <dcterms:created xsi:type="dcterms:W3CDTF">2022-08-30T01:02:00Z</dcterms:created>
  <dcterms:modified xsi:type="dcterms:W3CDTF">2022-08-30T01:03:00Z</dcterms:modified>
</cp:coreProperties>
</file>