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FEBE" w14:textId="77777777" w:rsidR="00571A92" w:rsidRDefault="00571A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3450" w:type="dxa"/>
        <w:tblInd w:w="-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30"/>
        <w:gridCol w:w="5850"/>
        <w:gridCol w:w="3240"/>
        <w:gridCol w:w="1430"/>
      </w:tblGrid>
      <w:tr w:rsidR="00FB5AC6" w14:paraId="6B9FB7B6" w14:textId="77777777" w:rsidTr="1055D98B">
        <w:trPr>
          <w:cantSplit/>
          <w:trHeight w:val="432"/>
          <w:tblHeader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DA752" w14:textId="77777777" w:rsidR="00FB5AC6" w:rsidRDefault="00FB5AC6">
            <w:pPr>
              <w:ind w:left="140" w:right="14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8D899" w14:textId="77777777" w:rsidR="00FB5AC6" w:rsidRDefault="00FB5AC6">
            <w:pPr>
              <w:ind w:left="140" w:right="14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A16F6" w14:textId="77777777" w:rsidR="00FB5AC6" w:rsidRDefault="00FB5AC6">
            <w:pPr>
              <w:ind w:left="140" w:right="140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7FA9BD" w14:textId="77777777" w:rsidR="00FB5AC6" w:rsidRDefault="00FB5AC6">
            <w:pPr>
              <w:ind w:left="140" w:right="14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FB5AC6" w14:paraId="59961A5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57AB4A" w14:textId="77777777" w:rsidR="00FB5AC6" w:rsidRDefault="00FB5AC6">
            <w:pPr>
              <w:ind w:right="140"/>
            </w:pPr>
            <w:r>
              <w:t xml:space="preserve">American Green Frog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31E8E" w14:textId="77777777" w:rsidR="00FB5AC6" w:rsidRDefault="00FB5AC6">
            <w:pPr>
              <w:ind w:right="140"/>
            </w:pPr>
            <w:r>
              <w:t xml:space="preserve">Tiny-Tiny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C82447" w14:textId="77777777" w:rsidR="00FB5AC6" w:rsidRDefault="00FB5AC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24607B" w14:textId="77777777" w:rsidR="00FB5AC6" w:rsidRDefault="00FB5AC6">
            <w:hyperlink r:id="rId7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FB5AC6" w14:paraId="30B95B9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7E26CB" w14:textId="77777777" w:rsidR="00FB5AC6" w:rsidRDefault="00FB5AC6">
            <w:pPr>
              <w:ind w:right="140"/>
            </w:pPr>
            <w:r>
              <w:t xml:space="preserve">American Lady Butterflies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A31EBF" w14:textId="77777777" w:rsidR="00FB5AC6" w:rsidRDefault="00FB5AC6">
            <w:pPr>
              <w:ind w:right="140"/>
            </w:pPr>
            <w:r>
              <w:t>The Resilience of Wintering Butterflies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F7FE5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3A4D6F" w14:textId="77777777" w:rsidR="00FB5AC6" w:rsidRDefault="00FB5AC6">
            <w:hyperlink r:id="rId8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FB5AC6" w14:paraId="076D25C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FC6A07" w14:textId="77777777" w:rsidR="00FB5AC6" w:rsidRDefault="00FB5AC6">
            <w:pPr>
              <w:ind w:right="140"/>
            </w:pPr>
            <w:r>
              <w:t>Ants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C8022" w14:textId="77777777" w:rsidR="00FB5AC6" w:rsidRDefault="00FB5AC6">
            <w:pPr>
              <w:ind w:right="140"/>
            </w:pPr>
            <w:r w:rsidRPr="1055D98B">
              <w:rPr>
                <w:lang w:val="en-US"/>
              </w:rPr>
              <w:t xml:space="preserve">Can we do without them? Solenopsis or Fire Ants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C8047" w14:textId="77777777" w:rsidR="00FB5AC6" w:rsidRDefault="00FB5AC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E1FB28" w14:textId="77777777" w:rsidR="00FB5AC6" w:rsidRDefault="00FB5AC6">
            <w:hyperlink r:id="rId9">
              <w:r>
                <w:rPr>
                  <w:color w:val="0000FF"/>
                  <w:u w:val="single"/>
                </w:rPr>
                <w:t>2018-03</w:t>
              </w:r>
            </w:hyperlink>
          </w:p>
        </w:tc>
      </w:tr>
      <w:tr w:rsidR="00FB5AC6" w14:paraId="442D745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FA4AE" w14:textId="77777777" w:rsidR="00FB5AC6" w:rsidRDefault="00FB5AC6">
            <w:pPr>
              <w:ind w:right="140"/>
            </w:pPr>
            <w:r>
              <w:t>Ants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D6912" w14:textId="77777777" w:rsidR="00FB5AC6" w:rsidRDefault="00FB5AC6">
            <w:pPr>
              <w:ind w:right="140"/>
            </w:pPr>
            <w:r>
              <w:t xml:space="preserve">Crossing Paths with History--And ants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4CAC7" w14:textId="77777777" w:rsidR="00FB5AC6" w:rsidRDefault="00FB5AC6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42789" w14:textId="77777777" w:rsidR="00FB5AC6" w:rsidRDefault="00FB5AC6">
            <w:hyperlink r:id="rId10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7B6503B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4B83F" w14:textId="77777777" w:rsidR="00FB5AC6" w:rsidRDefault="00FB5AC6">
            <w:pPr>
              <w:ind w:right="140"/>
            </w:pPr>
            <w:r>
              <w:t>Aquatic Plants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AD1AC8" w14:textId="77777777" w:rsidR="00FB5AC6" w:rsidRDefault="00FB5AC6">
            <w:pPr>
              <w:ind w:right="140"/>
            </w:pPr>
            <w:r>
              <w:t xml:space="preserve">Report on Wildlife &amp; Fisheries Academy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958F3" w14:textId="77777777" w:rsidR="00FB5AC6" w:rsidRDefault="00FB5AC6">
            <w:pPr>
              <w:ind w:right="140"/>
            </w:pPr>
            <w:r>
              <w:t>Hobbs,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64A81" w14:textId="77777777" w:rsidR="00FB5AC6" w:rsidRDefault="00FB5AC6">
            <w:hyperlink r:id="rId11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FB5AC6" w14:paraId="65001EE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4D516F" w14:textId="77777777" w:rsidR="00FB5AC6" w:rsidRDefault="00FB5AC6">
            <w:pPr>
              <w:ind w:right="140"/>
            </w:pPr>
            <w:r>
              <w:t>Bastard Cabbage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9FF31" w14:textId="77777777" w:rsidR="00FB5AC6" w:rsidRDefault="00FB5AC6">
            <w:pPr>
              <w:ind w:right="140"/>
            </w:pPr>
            <w:r>
              <w:t>Be on the Lookout-- Invasives in our area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FDBFC" w14:textId="77777777" w:rsidR="00FB5AC6" w:rsidRDefault="00FB5AC6">
            <w:pPr>
              <w:ind w:right="140"/>
            </w:pPr>
            <w:r>
              <w:t>Itz,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A71C93" w14:textId="77777777" w:rsidR="00FB5AC6" w:rsidRDefault="00FB5AC6">
            <w:hyperlink r:id="rId12">
              <w:r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FB5AC6" w14:paraId="648B6D5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F36AC" w14:textId="77777777" w:rsidR="00FB5AC6" w:rsidRDefault="00FB5AC6" w:rsidP="1055D98B">
            <w:r>
              <w:t>Bats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D156BF" w14:textId="77777777" w:rsidR="00FB5AC6" w:rsidRDefault="00FB5AC6" w:rsidP="1055D98B">
            <w:r>
              <w:t>Texas Bat Monitoring Community Science Project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9DDAA" w14:textId="77777777" w:rsidR="00FB5AC6" w:rsidRDefault="00FB5AC6" w:rsidP="1055D98B"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B99B66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13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2860A0B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DD7C0" w14:textId="77777777" w:rsidR="00FB5AC6" w:rsidRDefault="00FB5AC6" w:rsidP="00F574B6">
            <w:pPr>
              <w:ind w:right="140"/>
            </w:pPr>
            <w:r>
              <w:t>Bats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ACF58" w14:textId="77777777" w:rsidR="00FB5AC6" w:rsidRDefault="00FB5AC6" w:rsidP="00F574B6">
            <w:pPr>
              <w:ind w:right="140"/>
            </w:pPr>
            <w:r>
              <w:t>Earth’s Mysterious Flying Mammal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140B5" w14:textId="77777777" w:rsidR="00FB5AC6" w:rsidRDefault="00FB5AC6" w:rsidP="00F574B6">
            <w:pPr>
              <w:ind w:right="140"/>
            </w:pPr>
            <w:r>
              <w:t>Dunnahoe, Nancy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CC1C25" w14:textId="77777777" w:rsidR="00FB5AC6" w:rsidRDefault="00FB5AC6" w:rsidP="00F574B6">
            <w:hyperlink r:id="rId14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FB5AC6" w14:paraId="72AD2B6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26E30" w14:textId="77777777" w:rsidR="00FB5AC6" w:rsidRDefault="00FB5AC6">
            <w:pPr>
              <w:ind w:right="140"/>
            </w:pPr>
            <w:r>
              <w:t>Bees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9FBE1" w14:textId="77777777" w:rsidR="00FB5AC6" w:rsidRDefault="00FB5AC6">
            <w:pPr>
              <w:ind w:right="140"/>
            </w:pPr>
            <w:r w:rsidRPr="1055D98B">
              <w:rPr>
                <w:lang w:val="en-US"/>
              </w:rPr>
              <w:t xml:space="preserve">Toxic Bee-Killing Hitchhiker Beetles (I Know, </w:t>
            </w:r>
            <w:proofErr w:type="gramStart"/>
            <w:r w:rsidRPr="1055D98B">
              <w:rPr>
                <w:lang w:val="en-US"/>
              </w:rPr>
              <w:t>Right</w:t>
            </w:r>
            <w:proofErr w:type="gramEnd"/>
            <w:r w:rsidRPr="1055D98B">
              <w:rPr>
                <w:lang w:val="en-US"/>
              </w:rPr>
              <w:t>?)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0DBC6" w14:textId="77777777" w:rsidR="00FB5AC6" w:rsidRDefault="00FB5AC6">
            <w:pPr>
              <w:ind w:right="140"/>
            </w:pPr>
            <w:r>
              <w:t>Helzer, Chris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C307E" w14:textId="77777777" w:rsidR="00FB5AC6" w:rsidRDefault="00FB5AC6">
            <w:pPr>
              <w:ind w:right="140"/>
            </w:pPr>
            <w:hyperlink r:id="rId15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FB5AC6" w14:paraId="4DCA92B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65818" w14:textId="77777777" w:rsidR="00FB5AC6" w:rsidRDefault="00FB5AC6">
            <w:pPr>
              <w:ind w:right="140"/>
            </w:pPr>
            <w:r>
              <w:t>Bees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4E768D" w14:textId="77777777" w:rsidR="00FB5AC6" w:rsidRDefault="00FB5AC6">
            <w:pPr>
              <w:ind w:right="140"/>
            </w:pPr>
            <w:r>
              <w:t xml:space="preserve">“Bee Surprised”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6AD02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C7D887" w14:textId="77777777" w:rsidR="00FB5AC6" w:rsidRDefault="00FB5AC6">
            <w:hyperlink r:id="rId16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426126D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6BC1AF" w14:textId="77777777" w:rsidR="00FB5AC6" w:rsidRDefault="00FB5AC6">
            <w:pPr>
              <w:ind w:right="140"/>
            </w:pPr>
            <w:r>
              <w:t>Bees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F247CB" w14:textId="77777777" w:rsidR="00FB5AC6" w:rsidRDefault="00FB5AC6">
            <w:pPr>
              <w:ind w:right="140"/>
            </w:pPr>
            <w:r>
              <w:t>Carpenter Bees – Look like bumble bees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8FBE7" w14:textId="77777777" w:rsidR="00FB5AC6" w:rsidRDefault="00FB5AC6">
            <w:pPr>
              <w:ind w:right="140"/>
            </w:pPr>
            <w:r>
              <w:t>Redden, Dave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4BFDB" w14:textId="77777777" w:rsidR="00FB5AC6" w:rsidRDefault="00FB5AC6">
            <w:hyperlink r:id="rId17">
              <w:r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FB5AC6" w14:paraId="795664E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1B4691" w14:textId="77777777" w:rsidR="00FB5AC6" w:rsidRDefault="00FB5AC6">
            <w:pPr>
              <w:ind w:right="140"/>
            </w:pPr>
            <w:r>
              <w:t>Bird Count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6F0151" w14:textId="77777777" w:rsidR="00FB5AC6" w:rsidRDefault="00FB5AC6">
            <w:pPr>
              <w:ind w:right="140"/>
            </w:pPr>
            <w:r>
              <w:t xml:space="preserve">Birds Count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255B2" w14:textId="77777777" w:rsidR="00FB5AC6" w:rsidRDefault="00FB5AC6">
            <w:pPr>
              <w:ind w:right="140"/>
            </w:pPr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EE5C43" w14:textId="77777777" w:rsidR="00FB5AC6" w:rsidRDefault="00FB5AC6">
            <w:pPr>
              <w:rPr>
                <w:color w:val="0000FF"/>
                <w:u w:val="single"/>
              </w:rPr>
            </w:pPr>
            <w:hyperlink r:id="rId18">
              <w:r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FB5AC6" w14:paraId="1FCF252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B0290" w14:textId="77777777" w:rsidR="00FB5AC6" w:rsidRDefault="00FB5AC6" w:rsidP="00F574B6">
            <w:pPr>
              <w:ind w:right="140"/>
            </w:pPr>
            <w:r>
              <w:t>Bird Knowledge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E0AC7" w14:textId="77777777" w:rsidR="00FB5AC6" w:rsidRPr="0042794B" w:rsidRDefault="00FB5AC6" w:rsidP="008403A8">
            <w:pPr>
              <w:tabs>
                <w:tab w:val="left" w:pos="1170"/>
              </w:tabs>
              <w:ind w:right="140"/>
            </w:pPr>
            <w:r w:rsidRPr="1055D98B">
              <w:rPr>
                <w:lang w:val="en-US"/>
              </w:rPr>
              <w:t xml:space="preserve">Book Review: </w:t>
            </w:r>
            <w:proofErr w:type="spellStart"/>
            <w:r w:rsidRPr="1055D98B">
              <w:rPr>
                <w:i/>
                <w:iCs/>
                <w:lang w:val="en-US"/>
              </w:rPr>
              <w:t>Birdology</w:t>
            </w:r>
            <w:proofErr w:type="spellEnd"/>
            <w:r w:rsidRPr="1055D98B">
              <w:rPr>
                <w:lang w:val="en-US"/>
              </w:rPr>
              <w:t xml:space="preserve"> by Sy Montgomery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06489" w14:textId="77777777" w:rsidR="00FB5AC6" w:rsidRDefault="00FB5AC6" w:rsidP="00F574B6">
            <w:pPr>
              <w:ind w:right="140"/>
            </w:pPr>
            <w:r w:rsidRPr="0042794B">
              <w:t>Soderstrom</w:t>
            </w:r>
            <w:r>
              <w:t>, Carey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1DD05B" w14:textId="77777777" w:rsidR="00FB5AC6" w:rsidRDefault="00FB5AC6" w:rsidP="00F574B6">
            <w:pPr>
              <w:rPr>
                <w:rFonts w:eastAsia="Times New Roman"/>
              </w:rPr>
            </w:pPr>
            <w:hyperlink r:id="rId19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FB5AC6" w14:paraId="2FE552F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D1FB66" w14:textId="77777777" w:rsidR="00FB5AC6" w:rsidRDefault="00FB5AC6" w:rsidP="00F574B6">
            <w:pPr>
              <w:ind w:right="140"/>
            </w:pPr>
            <w:r>
              <w:t>Bird Reflections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A65FE7" w14:textId="77777777" w:rsidR="00FB5AC6" w:rsidRDefault="00FB5AC6" w:rsidP="00F574B6">
            <w:pPr>
              <w:ind w:right="140"/>
            </w:pPr>
            <w:r>
              <w:t>A Toast to Cardinals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A17AE" w14:textId="77777777" w:rsidR="00FB5AC6" w:rsidRDefault="00FB5AC6" w:rsidP="00F574B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2B443A" w14:textId="77777777" w:rsidR="00FB5AC6" w:rsidRDefault="00FB5AC6" w:rsidP="00F574B6">
            <w:hyperlink r:id="rId20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FB5AC6" w14:paraId="4BD7310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AD9FBC" w14:textId="77777777" w:rsidR="00FB5AC6" w:rsidRDefault="00FB5AC6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5B163" w14:textId="77777777" w:rsidR="00FB5AC6" w:rsidRDefault="00FB5AC6">
            <w:pPr>
              <w:ind w:right="140"/>
            </w:pPr>
            <w:r>
              <w:t>Fun Facts from the 2018 Bluebird Season Kickoff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2DE63" w14:textId="77777777" w:rsidR="00FB5AC6" w:rsidRDefault="00FB5AC6">
            <w:pPr>
              <w:ind w:right="140"/>
            </w:pPr>
            <w:r>
              <w:t>Johnson, Madeline &amp; Davenport, Wes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1A3104" w14:textId="77777777" w:rsidR="00FB5AC6" w:rsidRDefault="00FB5AC6">
            <w:hyperlink r:id="rId21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FB5AC6" w14:paraId="33563D8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FE94E" w14:textId="77777777" w:rsidR="00FB5AC6" w:rsidRDefault="00FB5AC6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260510" w14:textId="77777777" w:rsidR="00FB5AC6" w:rsidRDefault="00FB5AC6">
            <w:pPr>
              <w:ind w:right="140"/>
            </w:pPr>
            <w:r>
              <w:t>Audubon’s “Lights Out” Program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9D2BB3" w14:textId="77777777" w:rsidR="00FB5AC6" w:rsidRDefault="00FB5AC6">
            <w:pPr>
              <w:ind w:right="140"/>
            </w:pPr>
            <w:r>
              <w:t>Rooney, Terry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259A8" w14:textId="77777777" w:rsidR="00FB5AC6" w:rsidRDefault="00FB5AC6">
            <w:hyperlink r:id="rId22">
              <w:r>
                <w:rPr>
                  <w:color w:val="0000FF"/>
                  <w:u w:val="single"/>
                </w:rPr>
                <w:t>2019-01</w:t>
              </w:r>
            </w:hyperlink>
            <w:r>
              <w:t xml:space="preserve"> </w:t>
            </w:r>
          </w:p>
        </w:tc>
      </w:tr>
      <w:tr w:rsidR="00FB5AC6" w14:paraId="5690ED5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832010" w14:textId="77777777" w:rsidR="00FB5AC6" w:rsidRDefault="00FB5AC6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1CC3E" w14:textId="77777777" w:rsidR="00FB5AC6" w:rsidRDefault="00FB5AC6">
            <w:pPr>
              <w:ind w:right="140"/>
            </w:pPr>
            <w:r>
              <w:t>Birding on the Beach in Mexico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B55CD6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75051" w14:textId="77777777" w:rsidR="00FB5AC6" w:rsidRDefault="00FB5AC6">
            <w:hyperlink r:id="rId23">
              <w:r>
                <w:rPr>
                  <w:color w:val="0000FF"/>
                  <w:u w:val="single"/>
                </w:rPr>
                <w:t>2019-05</w:t>
              </w:r>
            </w:hyperlink>
            <w:r>
              <w:t xml:space="preserve"> </w:t>
            </w:r>
          </w:p>
        </w:tc>
      </w:tr>
      <w:tr w:rsidR="00FB5AC6" w14:paraId="556FD6E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EE3279" w14:textId="77777777" w:rsidR="00FB5AC6" w:rsidRDefault="00FB5AC6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12F5D8" w14:textId="77777777" w:rsidR="00FB5AC6" w:rsidRDefault="00FB5AC6">
            <w:pPr>
              <w:ind w:right="140"/>
            </w:pPr>
            <w:r>
              <w:t>Texas Master Naturalist are Never Just “On Vacation”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E278C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01C05" w14:textId="77777777" w:rsidR="00FB5AC6" w:rsidRDefault="00FB5AC6">
            <w:hyperlink r:id="rId24">
              <w:r>
                <w:rPr>
                  <w:color w:val="0000FF"/>
                  <w:u w:val="single"/>
                </w:rPr>
                <w:t>2019-07</w:t>
              </w:r>
            </w:hyperlink>
          </w:p>
        </w:tc>
      </w:tr>
      <w:tr w:rsidR="00FB5AC6" w14:paraId="170D6E0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93B1F5" w14:textId="77777777" w:rsidR="00FB5AC6" w:rsidRDefault="00FB5AC6">
            <w:pPr>
              <w:ind w:right="140"/>
            </w:pPr>
            <w:r>
              <w:lastRenderedPageBreak/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EE8A2" w14:textId="77777777" w:rsidR="00FB5AC6" w:rsidRDefault="00FB5AC6">
            <w:pPr>
              <w:ind w:right="140"/>
            </w:pPr>
            <w:r>
              <w:t>Chance encounter with wood storks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F6685" w14:textId="77777777" w:rsidR="00FB5AC6" w:rsidRDefault="00FB5AC6">
            <w:pPr>
              <w:ind w:right="140"/>
            </w:pPr>
            <w:r>
              <w:t>Greene, Vicky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9CC3BA" w14:textId="77777777" w:rsidR="00FB5AC6" w:rsidRDefault="00FB5AC6">
            <w:pPr>
              <w:spacing w:after="240"/>
            </w:pPr>
            <w:hyperlink r:id="rId25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FB5AC6" w14:paraId="0888A01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2792C" w14:textId="77777777" w:rsidR="00FB5AC6" w:rsidRDefault="00FB5AC6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2F9881" w14:textId="77777777" w:rsidR="00FB5AC6" w:rsidRDefault="00FB5AC6">
            <w:pPr>
              <w:ind w:right="140"/>
            </w:pPr>
            <w:r>
              <w:t>What makes a songbird a songbird?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A48BB" w14:textId="77777777" w:rsidR="00FB5AC6" w:rsidRDefault="00FB5AC6">
            <w:pPr>
              <w:ind w:right="140"/>
            </w:pPr>
            <w:r>
              <w:t>Audubon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C50CCC" w14:textId="77777777" w:rsidR="00FB5AC6" w:rsidRDefault="00FB5AC6">
            <w:hyperlink r:id="rId26" w:history="1">
              <w:r w:rsidRPr="00CF74B2">
                <w:rPr>
                  <w:rStyle w:val="Hyperlink"/>
                </w:rPr>
                <w:t>2023-08</w:t>
              </w:r>
            </w:hyperlink>
            <w:r>
              <w:t xml:space="preserve"> </w:t>
            </w:r>
          </w:p>
        </w:tc>
      </w:tr>
      <w:tr w:rsidR="00FB5AC6" w14:paraId="4AC0E4A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24BBF" w14:textId="77777777" w:rsidR="00FB5AC6" w:rsidRDefault="00FB5AC6" w:rsidP="006D2EB3">
            <w:pPr>
              <w:ind w:right="140"/>
            </w:pPr>
            <w:r>
              <w:t>Birds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D0E3D5" w14:textId="77777777" w:rsidR="00FB5AC6" w:rsidRDefault="00FB5AC6" w:rsidP="1055D98B">
            <w:pPr>
              <w:ind w:right="140"/>
              <w:rPr>
                <w:lang w:val="en-US"/>
              </w:rPr>
            </w:pPr>
            <w:proofErr w:type="spellStart"/>
            <w:r w:rsidRPr="1055D98B">
              <w:rPr>
                <w:lang w:val="en-US"/>
              </w:rPr>
              <w:t>BirdNote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14F8D" w14:textId="77777777" w:rsidR="00FB5AC6" w:rsidRDefault="00FB5AC6" w:rsidP="006D2EB3">
            <w:pPr>
              <w:ind w:right="140"/>
            </w:pPr>
            <w:r>
              <w:t>Elliot,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5A0A7" w14:textId="77777777" w:rsidR="00FB5AC6" w:rsidRDefault="00FB5AC6" w:rsidP="006D2EB3">
            <w:hyperlink r:id="rId27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FB5AC6" w14:paraId="742BAC2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0FFD01" w14:textId="77777777" w:rsidR="00FB5AC6" w:rsidRDefault="00FB5AC6" w:rsidP="1055D98B">
            <w:r>
              <w:t>Birdwatching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A0D9E" w14:textId="77777777" w:rsidR="00FB5AC6" w:rsidRDefault="00FB5AC6" w:rsidP="1055D98B">
            <w:r>
              <w:t>Front Porch Takeover - Nesting Cardinal and Wren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942B6" w14:textId="77777777" w:rsidR="00FB5AC6" w:rsidRDefault="00FB5AC6" w:rsidP="1055D98B"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A11191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28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0126E01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87B7C" w14:textId="77777777" w:rsidR="00FB5AC6" w:rsidRDefault="00FB5AC6">
            <w:pPr>
              <w:ind w:right="140"/>
            </w:pPr>
            <w:r>
              <w:t>Black Witch Moth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260EC1" w14:textId="77777777" w:rsidR="00FB5AC6" w:rsidRDefault="00FB5AC6">
            <w:pPr>
              <w:ind w:right="140"/>
            </w:pPr>
            <w:r>
              <w:t xml:space="preserve">The Black Witch Moth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0B943" w14:textId="77777777" w:rsidR="00FB5AC6" w:rsidRDefault="00FB5AC6">
            <w:pPr>
              <w:ind w:right="140"/>
            </w:pPr>
            <w:r>
              <w:t>Schoeneberg, Dottie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A00D30" w14:textId="77777777" w:rsidR="00FB5AC6" w:rsidRDefault="00FB5AC6">
            <w:hyperlink r:id="rId29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FB5AC6" w14:paraId="372FCB6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6F19A2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Blackwidow</w:t>
            </w:r>
            <w:proofErr w:type="spellEnd"/>
            <w:r w:rsidRPr="1055D98B">
              <w:rPr>
                <w:lang w:val="en-US"/>
              </w:rPr>
              <w:t xml:space="preserve">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3748CD" w14:textId="77777777" w:rsidR="00FB5AC6" w:rsidRDefault="00FB5AC6">
            <w:pPr>
              <w:ind w:right="140"/>
            </w:pPr>
            <w:r>
              <w:t>Zippy Spider Aspirations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F0A375" w14:textId="77777777" w:rsidR="00FB5AC6" w:rsidRDefault="00FB5AC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BBA82F" w14:textId="77777777" w:rsidR="00FB5AC6" w:rsidRDefault="00FB5AC6">
            <w:hyperlink r:id="rId30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FB5AC6" w14:paraId="2D334E7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9BB87D" w14:textId="77777777" w:rsidR="00FB5AC6" w:rsidRDefault="00FB5AC6" w:rsidP="00DD0DDB">
            <w:pPr>
              <w:ind w:right="140"/>
            </w:pPr>
            <w:r>
              <w:t>Blog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16D79" w14:textId="77777777" w:rsidR="00FB5AC6" w:rsidRDefault="00FB5AC6" w:rsidP="00DD0DDB">
            <w:pPr>
              <w:ind w:right="140"/>
            </w:pPr>
            <w:r>
              <w:t>This is Why Trees Grow Straight – The Growing Leaf Blog by Alexander Picot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1A188" w14:textId="77777777" w:rsidR="00FB5AC6" w:rsidRDefault="00FB5AC6" w:rsidP="00DD0DDB">
            <w:pPr>
              <w:ind w:right="140"/>
            </w:pPr>
            <w:r>
              <w:t>Editor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2ED1CB" w14:textId="77777777" w:rsidR="00FB5AC6" w:rsidRDefault="00FB5AC6" w:rsidP="00DD0DDB">
            <w:hyperlink r:id="rId31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FB5AC6" w14:paraId="7B752B1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55C60F" w14:textId="77777777" w:rsidR="00FB5AC6" w:rsidRDefault="00FB5AC6">
            <w:pPr>
              <w:ind w:right="140"/>
            </w:pPr>
            <w:r>
              <w:t xml:space="preserve">Blue Boards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9BE1FA" w14:textId="77777777" w:rsidR="00FB5AC6" w:rsidRDefault="00FB5AC6">
            <w:pPr>
              <w:ind w:right="140"/>
            </w:pPr>
            <w:r>
              <w:t xml:space="preserve">Rat Snake and Blue Boards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8F3F6" w14:textId="77777777" w:rsidR="00FB5AC6" w:rsidRDefault="00FB5AC6">
            <w:pPr>
              <w:ind w:right="140"/>
            </w:pPr>
            <w:r>
              <w:t>Koehler, BR &amp; Charlene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F3EA6C" w14:textId="77777777" w:rsidR="00FB5AC6" w:rsidRDefault="00FB5AC6">
            <w:hyperlink r:id="rId32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49E2C19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21280" w14:textId="77777777" w:rsidR="00FB5AC6" w:rsidRDefault="00FB5AC6">
            <w:pPr>
              <w:ind w:right="140"/>
            </w:pPr>
            <w:r>
              <w:t>Bluebonnets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CA4EC" w14:textId="77777777" w:rsidR="00FB5AC6" w:rsidRDefault="00FB5AC6">
            <w:pPr>
              <w:ind w:right="140"/>
            </w:pPr>
            <w:r>
              <w:t>Our Grand Bluebonnet Project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9FC535" w14:textId="77777777" w:rsidR="00FB5AC6" w:rsidRDefault="00FB5AC6">
            <w:pPr>
              <w:ind w:right="140"/>
            </w:pPr>
            <w:r>
              <w:t xml:space="preserve">English, Ken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5D4311" w14:textId="77777777" w:rsidR="00FB5AC6" w:rsidRDefault="00FB5AC6">
            <w:hyperlink r:id="rId33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FB5AC6" w14:paraId="0429D30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96C3D" w14:textId="77777777" w:rsidR="00FB5AC6" w:rsidRDefault="00FB5AC6" w:rsidP="1055D98B">
            <w:r>
              <w:t>Bobcat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2A2459" w14:textId="77777777" w:rsidR="00FB5AC6" w:rsidRDefault="00FB5AC6" w:rsidP="1055D98B">
            <w:r>
              <w:t>Rare Sighting of Lynx Rufus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C1290C" w14:textId="77777777" w:rsidR="00FB5AC6" w:rsidRDefault="00FB5AC6" w:rsidP="1055D98B">
            <w:r>
              <w:t>Greene, Vicky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508C79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34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51A9D2D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90870F" w14:textId="77777777" w:rsidR="00FB5AC6" w:rsidRDefault="00FB5AC6" w:rsidP="1055D98B"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9A1F0A" w14:textId="77777777" w:rsidR="00FB5AC6" w:rsidRDefault="00FB5AC6" w:rsidP="1055D98B">
            <w:r w:rsidRPr="1055D98B">
              <w:rPr>
                <w:i/>
                <w:iCs/>
              </w:rPr>
              <w:t>Braiding Sweetgrass: Indigenous Wisdom, Scientific Knowledge, and the Teachings of Plants</w:t>
            </w:r>
            <w:r>
              <w:t xml:space="preserve"> by Robin Wall Kimmerer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5C59C" w14:textId="77777777" w:rsidR="00FB5AC6" w:rsidRDefault="00FB5AC6" w:rsidP="1055D98B"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9AB8A1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35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71ED314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0AD147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B9A0F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Common Texas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228A8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7EB4DC" w14:textId="77777777" w:rsidR="00FB5AC6" w:rsidRDefault="00FB5AC6">
            <w:hyperlink r:id="rId36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25A2A04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7D346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0E8B0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Field Guide to Common Texas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B93FD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5901B0" w14:textId="77777777" w:rsidR="00FB5AC6" w:rsidRDefault="00FB5AC6">
            <w:hyperlink r:id="rId37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0898F75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C318A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35623D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Grasses of the Texas Hill Country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66F3D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65006" w14:textId="77777777" w:rsidR="00FB5AC6" w:rsidRDefault="00FB5AC6">
            <w:hyperlink r:id="rId38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0A423F4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63D97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5BA65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Guide to Texas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4CAE4D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7923F" w14:textId="77777777" w:rsidR="00FB5AC6" w:rsidRDefault="00FB5AC6">
            <w:hyperlink r:id="rId39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012A54F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831A3B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21830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Know Your Grasses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B6993E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21B505" w14:textId="77777777" w:rsidR="00FB5AC6" w:rsidRDefault="00FB5AC6">
            <w:hyperlink r:id="rId40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3C0EAEE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0A3A88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745318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Range Plants of North Central Texas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47CF0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9C607" w14:textId="77777777" w:rsidR="00FB5AC6" w:rsidRDefault="00FB5AC6">
            <w:hyperlink r:id="rId41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2FEFDE8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945F0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CD67C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The Grasses of Texas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D4C21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E7C36" w14:textId="77777777" w:rsidR="00FB5AC6" w:rsidRDefault="00FB5AC6">
            <w:hyperlink r:id="rId42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2A3795F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81897" w14:textId="77777777" w:rsidR="00FB5AC6" w:rsidRDefault="00FB5AC6">
            <w:pPr>
              <w:ind w:right="140"/>
            </w:pPr>
            <w:r>
              <w:lastRenderedPageBreak/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1419E5" w14:textId="77777777" w:rsidR="00FB5AC6" w:rsidRDefault="00FB5AC6">
            <w:pPr>
              <w:ind w:right="140"/>
            </w:pPr>
            <w:r>
              <w:rPr>
                <w:i/>
              </w:rPr>
              <w:t xml:space="preserve">The Hidden Life of Trees </w:t>
            </w:r>
            <w:r>
              <w:t>by Peter Wohlleben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23324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E0DAD4" w14:textId="77777777" w:rsidR="00FB5AC6" w:rsidRDefault="00FB5AC6">
            <w:pPr>
              <w:ind w:right="140"/>
            </w:pPr>
            <w:hyperlink r:id="rId43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FB5AC6" w14:paraId="2ACDE58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80D8E2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D30C4" w14:textId="77777777" w:rsidR="00FB5AC6" w:rsidRDefault="00FB5AC6">
            <w:pPr>
              <w:ind w:right="140"/>
            </w:pPr>
            <w:r>
              <w:rPr>
                <w:i/>
              </w:rPr>
              <w:t xml:space="preserve">American Wolf </w:t>
            </w:r>
            <w:r>
              <w:t xml:space="preserve">by Nate Blakeslee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14A0CE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9AAE6" w14:textId="77777777" w:rsidR="00FB5AC6" w:rsidRDefault="00FB5AC6">
            <w:hyperlink r:id="rId44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FB5AC6" w14:paraId="0814510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EBAA84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94A17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Where the Crawdads Sing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C40C8" w14:textId="77777777" w:rsidR="00FB5AC6" w:rsidRDefault="00FB5AC6">
            <w:pPr>
              <w:ind w:right="140"/>
            </w:pPr>
            <w:r>
              <w:t>Hughes, Jan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6DE5C3" w14:textId="77777777" w:rsidR="00FB5AC6" w:rsidRDefault="00FB5AC6">
            <w:hyperlink r:id="rId45">
              <w:r>
                <w:rPr>
                  <w:color w:val="0000FF"/>
                  <w:u w:val="single"/>
                </w:rPr>
                <w:t>2019-07</w:t>
              </w:r>
            </w:hyperlink>
            <w:r>
              <w:t xml:space="preserve"> </w:t>
            </w:r>
          </w:p>
        </w:tc>
      </w:tr>
      <w:tr w:rsidR="00FB5AC6" w14:paraId="45D1C1F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4E4F1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7FA6E7" w14:textId="77777777" w:rsidR="00FB5AC6" w:rsidRDefault="00FB5AC6">
            <w:pPr>
              <w:ind w:right="140"/>
            </w:pPr>
            <w:r>
              <w:rPr>
                <w:i/>
              </w:rPr>
              <w:t xml:space="preserve">The Soil will Save Us </w:t>
            </w:r>
            <w:r>
              <w:t>by Kristin Ohlson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32ABFA" w14:textId="77777777" w:rsidR="00FB5AC6" w:rsidRDefault="00FB5AC6">
            <w:pPr>
              <w:ind w:right="140"/>
            </w:pPr>
            <w:r>
              <w:t>Von Rosenberg, Charlotte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CA1A4" w14:textId="77777777" w:rsidR="00FB5AC6" w:rsidRDefault="00FB5AC6">
            <w:hyperlink r:id="rId46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FB5AC6" w14:paraId="70DD839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0AA262" w14:textId="77777777" w:rsidR="00FB5AC6" w:rsidRDefault="00FB5AC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43CEE" w14:textId="77777777" w:rsidR="00FB5AC6" w:rsidRDefault="00FB5AC6">
            <w:pPr>
              <w:ind w:right="140"/>
            </w:pPr>
            <w:r>
              <w:rPr>
                <w:i/>
              </w:rPr>
              <w:t xml:space="preserve">An Immense World </w:t>
            </w:r>
            <w:r>
              <w:t>by Ed Yong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A23A31" w14:textId="77777777" w:rsidR="00FB5AC6" w:rsidRDefault="00FB5AC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9F71CD" w14:textId="77777777" w:rsidR="00FB5AC6" w:rsidRDefault="00FB5AC6">
            <w:pPr>
              <w:spacing w:after="240"/>
            </w:pPr>
            <w:hyperlink r:id="rId47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FB5AC6" w14:paraId="7E60E8B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0E0195" w14:textId="77777777" w:rsidR="00FB5AC6" w:rsidRDefault="00FB5AC6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5FA725" w14:textId="77777777" w:rsidR="00FB5AC6" w:rsidRDefault="00FB5AC6" w:rsidP="1055D98B">
            <w:pPr>
              <w:ind w:right="140"/>
              <w:rPr>
                <w:i/>
                <w:iCs/>
              </w:rPr>
            </w:pPr>
            <w:r w:rsidRPr="1055D98B">
              <w:rPr>
                <w:i/>
                <w:iCs/>
              </w:rPr>
              <w:t>An Immense World: How Animal Senses Reveal the World Around Us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BED36" w14:textId="77777777" w:rsidR="00FB5AC6" w:rsidRDefault="00FB5AC6" w:rsidP="1055D98B">
            <w:pPr>
              <w:ind w:right="140"/>
            </w:pPr>
            <w:r>
              <w:t>Yong, Ed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E8285A" w14:textId="77777777" w:rsidR="00FB5AC6" w:rsidRDefault="00FB5AC6" w:rsidP="1055D98B">
            <w:pPr>
              <w:spacing w:after="240"/>
              <w:rPr>
                <w:color w:val="0000FF"/>
                <w:u w:val="single"/>
              </w:rPr>
            </w:pPr>
            <w:hyperlink r:id="rId48">
              <w:r w:rsidRPr="1055D98B"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FB5AC6" w14:paraId="0AD548B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CEDED" w14:textId="77777777" w:rsidR="00FB5AC6" w:rsidRDefault="00FB5AC6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08C84" w14:textId="77777777" w:rsidR="00FB5AC6" w:rsidRDefault="00FB5AC6" w:rsidP="1055D98B">
            <w:pPr>
              <w:ind w:right="140"/>
            </w:pPr>
            <w:r w:rsidRPr="1055D98B">
              <w:rPr>
                <w:i/>
                <w:iCs/>
              </w:rPr>
              <w:t xml:space="preserve">Collapse </w:t>
            </w:r>
            <w:r>
              <w:t>by Jared Diamond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AB819E" w14:textId="77777777" w:rsidR="00FB5AC6" w:rsidRDefault="00FB5AC6" w:rsidP="1055D98B">
            <w:pPr>
              <w:ind w:right="140"/>
            </w:pPr>
            <w:r>
              <w:t>Marvelyn Granger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83FD3" w14:textId="77777777" w:rsidR="00FB5AC6" w:rsidRDefault="00FB5AC6">
            <w:hyperlink r:id="rId49">
              <w:r w:rsidRPr="1055D98B">
                <w:rPr>
                  <w:rStyle w:val="Hyperlink"/>
                </w:rPr>
                <w:t>2023-10</w:t>
              </w:r>
            </w:hyperlink>
          </w:p>
        </w:tc>
      </w:tr>
      <w:tr w:rsidR="00FB5AC6" w14:paraId="3854DD6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259E9" w14:textId="77777777" w:rsidR="00FB5AC6" w:rsidRDefault="00FB5AC6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00E8A" w14:textId="77777777" w:rsidR="00FB5AC6" w:rsidRDefault="00FB5AC6" w:rsidP="1055D98B">
            <w:pPr>
              <w:ind w:right="140"/>
            </w:pPr>
            <w:r w:rsidRPr="1055D98B">
              <w:rPr>
                <w:i/>
                <w:iCs/>
              </w:rPr>
              <w:t xml:space="preserve">Goodbye to a River: A Narrative </w:t>
            </w:r>
            <w:r>
              <w:t>by John Graves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4ACE9B" w14:textId="77777777" w:rsidR="00FB5AC6" w:rsidRDefault="00FB5AC6" w:rsidP="1055D98B">
            <w:pPr>
              <w:ind w:right="140"/>
            </w:pPr>
            <w:r>
              <w:t>Gaskamp,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4B732" w14:textId="77777777" w:rsidR="00FB5AC6" w:rsidRDefault="00FB5AC6">
            <w:hyperlink r:id="rId50">
              <w:r w:rsidRPr="1055D98B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FB5AC6" w14:paraId="4A0C740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BF2D0F" w14:textId="77777777" w:rsidR="00FB5AC6" w:rsidRDefault="00FB5AC6" w:rsidP="1055D98B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307477" w14:textId="77777777" w:rsidR="00FB5AC6" w:rsidRDefault="00FB5AC6" w:rsidP="1055D98B">
            <w:pPr>
              <w:ind w:right="140"/>
            </w:pPr>
            <w:r w:rsidRPr="1055D98B">
              <w:rPr>
                <w:i/>
                <w:iCs/>
              </w:rPr>
              <w:t>The Gulf: The Making of an American Sea</w:t>
            </w:r>
            <w:r>
              <w:t xml:space="preserve"> by Jack E. Davis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0AECD" w14:textId="77777777" w:rsidR="00FB5AC6" w:rsidRDefault="00FB5AC6" w:rsidP="1055D98B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6EE9CE" w14:textId="77777777" w:rsidR="00FB5AC6" w:rsidRDefault="00FB5AC6">
            <w:hyperlink r:id="rId51">
              <w:r w:rsidRPr="1055D98B">
                <w:rPr>
                  <w:rStyle w:val="Hyperlink"/>
                </w:rPr>
                <w:t>2024-02</w:t>
              </w:r>
            </w:hyperlink>
          </w:p>
        </w:tc>
      </w:tr>
      <w:tr w:rsidR="00FB5AC6" w14:paraId="5F399C4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CB20FB" w14:textId="77777777" w:rsidR="00FB5AC6" w:rsidRDefault="00FB5AC6">
            <w:pPr>
              <w:ind w:right="140"/>
            </w:pPr>
            <w:r>
              <w:t xml:space="preserve">Book Review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BD1620" w14:textId="77777777" w:rsidR="00FB5AC6" w:rsidRDefault="00FB5AC6">
            <w:pPr>
              <w:ind w:right="140"/>
            </w:pPr>
            <w:r>
              <w:rPr>
                <w:i/>
              </w:rPr>
              <w:t xml:space="preserve">Fox and I by </w:t>
            </w:r>
            <w:r>
              <w:t xml:space="preserve">Catherine Raven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69468" w14:textId="77777777" w:rsidR="00FB5AC6" w:rsidRDefault="00FB5AC6">
            <w:pPr>
              <w:ind w:right="140"/>
            </w:pPr>
            <w:r>
              <w:t>Gaskamp,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7817E7" w14:textId="77777777" w:rsidR="00FB5AC6" w:rsidRDefault="00FB5AC6">
            <w:pPr>
              <w:rPr>
                <w:color w:val="0000FF"/>
                <w:u w:val="single"/>
              </w:rPr>
            </w:pPr>
            <w:hyperlink r:id="rId52">
              <w:r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FB5AC6" w14:paraId="641E899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D6C2B" w14:textId="77777777" w:rsidR="00FB5AC6" w:rsidRDefault="00FB5AC6" w:rsidP="00F574B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9B8AAF" w14:textId="77777777" w:rsidR="00FB5AC6" w:rsidRPr="000762F5" w:rsidRDefault="00FB5AC6" w:rsidP="000762F5">
            <w:pPr>
              <w:ind w:right="140"/>
              <w:rPr>
                <w:lang w:val="en-US"/>
              </w:rPr>
            </w:pPr>
            <w:r w:rsidRPr="000762F5">
              <w:rPr>
                <w:i/>
                <w:iCs/>
              </w:rPr>
              <w:t>The Light Eaters</w:t>
            </w:r>
            <w:r>
              <w:t xml:space="preserve"> by </w:t>
            </w:r>
            <w:r w:rsidRPr="000762F5">
              <w:rPr>
                <w:lang w:val="en-US"/>
              </w:rPr>
              <w:t>Zo</w:t>
            </w:r>
            <w:r>
              <w:rPr>
                <w:lang w:val="en-US"/>
              </w:rPr>
              <w:t>ë</w:t>
            </w:r>
            <w:r w:rsidRPr="000762F5">
              <w:rPr>
                <w:lang w:val="en-US"/>
              </w:rPr>
              <w:t xml:space="preserve"> Schlanger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2425FA" w14:textId="77777777" w:rsidR="00FB5AC6" w:rsidRDefault="00FB5AC6" w:rsidP="00F574B6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D1CFD2" w14:textId="77777777" w:rsidR="00FB5AC6" w:rsidRDefault="00FB5AC6" w:rsidP="00F574B6">
            <w:hyperlink r:id="rId53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FB5AC6" w14:paraId="5039973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28CE8" w14:textId="77777777" w:rsidR="00FB5AC6" w:rsidRDefault="00FB5AC6" w:rsidP="00F574B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344239" w14:textId="77777777" w:rsidR="00FB5AC6" w:rsidRDefault="00FB5AC6" w:rsidP="00F574B6">
            <w:pPr>
              <w:ind w:right="140"/>
            </w:pPr>
            <w:r w:rsidRPr="00596714">
              <w:rPr>
                <w:i/>
                <w:iCs/>
              </w:rPr>
              <w:t>The Hidden Life of Deer</w:t>
            </w:r>
            <w:r>
              <w:t xml:space="preserve"> by Elizabeth Marshall Thomas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D696A" w14:textId="77777777" w:rsidR="00FB5AC6" w:rsidRDefault="00FB5AC6" w:rsidP="00F574B6">
            <w:pPr>
              <w:ind w:right="140"/>
            </w:pPr>
            <w:r>
              <w:t>Dunnahoe, Nancy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21D6C7" w14:textId="77777777" w:rsidR="00FB5AC6" w:rsidRDefault="00FB5AC6" w:rsidP="00F574B6">
            <w:hyperlink r:id="rId54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FB5AC6" w14:paraId="58AA5B8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BDE3E" w14:textId="77777777" w:rsidR="00FB5AC6" w:rsidRDefault="00FB5AC6" w:rsidP="00F574B6">
            <w:pPr>
              <w:ind w:right="140"/>
            </w:pPr>
            <w:r>
              <w:t>Book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39DD9E" w14:textId="77777777" w:rsidR="00FB5AC6" w:rsidRDefault="00FB5AC6" w:rsidP="00F574B6">
            <w:pPr>
              <w:ind w:right="140"/>
            </w:pPr>
            <w:r w:rsidRPr="00774E20">
              <w:rPr>
                <w:i/>
                <w:iCs/>
              </w:rPr>
              <w:t>The Big Burn</w:t>
            </w:r>
            <w:r>
              <w:t xml:space="preserve"> by Timothy Egan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F7E239" w14:textId="77777777" w:rsidR="00FB5AC6" w:rsidRDefault="00FB5AC6" w:rsidP="00F574B6">
            <w:pPr>
              <w:ind w:right="140"/>
            </w:pPr>
            <w:proofErr w:type="spellStart"/>
            <w:r>
              <w:t>Palkowsky</w:t>
            </w:r>
            <w:proofErr w:type="spellEnd"/>
            <w: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E66CB" w14:textId="77777777" w:rsidR="00FB5AC6" w:rsidRDefault="00FB5AC6" w:rsidP="00F574B6">
            <w:hyperlink r:id="rId55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FB5AC6" w14:paraId="68B9330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62575" w14:textId="77777777" w:rsidR="00FB5AC6" w:rsidRDefault="00FB5AC6">
            <w:pPr>
              <w:ind w:right="140"/>
            </w:pPr>
            <w:r>
              <w:t>Brazos Bend State Park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57C40F" w14:textId="77777777" w:rsidR="00FB5AC6" w:rsidRDefault="00FB5AC6">
            <w:pPr>
              <w:ind w:right="140"/>
            </w:pPr>
            <w:r>
              <w:t>Pond Life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94305" w14:textId="77777777" w:rsidR="00FB5AC6" w:rsidRDefault="00FB5AC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5D1346" w14:textId="77777777" w:rsidR="00FB5AC6" w:rsidRDefault="00FB5AC6">
            <w:hyperlink r:id="rId56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FB5AC6" w14:paraId="469012E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78224" w14:textId="77777777" w:rsidR="00FB5AC6" w:rsidRDefault="00FB5AC6">
            <w:pPr>
              <w:ind w:right="140"/>
            </w:pPr>
            <w:r>
              <w:t>Bug Data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85674" w14:textId="77777777" w:rsidR="00FB5AC6" w:rsidRDefault="00FB5AC6">
            <w:pPr>
              <w:ind w:right="140"/>
            </w:pPr>
            <w:r w:rsidRPr="1055D98B">
              <w:rPr>
                <w:lang w:val="en-US"/>
              </w:rPr>
              <w:t xml:space="preserve">Turning Bug Spotting </w:t>
            </w:r>
            <w:proofErr w:type="gramStart"/>
            <w:r w:rsidRPr="1055D98B">
              <w:rPr>
                <w:lang w:val="en-US"/>
              </w:rPr>
              <w:t>Into</w:t>
            </w:r>
            <w:proofErr w:type="gramEnd"/>
            <w:r w:rsidRPr="1055D98B">
              <w:rPr>
                <w:lang w:val="en-US"/>
              </w:rPr>
              <w:t xml:space="preserve"> Data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95C89" w14:textId="77777777" w:rsidR="00FB5AC6" w:rsidRDefault="00FB5AC6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7FB6AF" w14:textId="77777777" w:rsidR="00FB5AC6" w:rsidRDefault="00FB5AC6">
            <w:hyperlink r:id="rId57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FB5AC6" w14:paraId="7A9B2D3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295D1" w14:textId="77777777" w:rsidR="00FB5AC6" w:rsidRDefault="00FB5AC6">
            <w:pPr>
              <w:ind w:right="140"/>
            </w:pPr>
            <w:r>
              <w:t>Bugs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AA419A" w14:textId="77777777" w:rsidR="00FB5AC6" w:rsidRDefault="00FB5AC6">
            <w:pPr>
              <w:ind w:right="140"/>
            </w:pPr>
            <w:r>
              <w:t>What is That? Wheel and Chagas bugs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38025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77E50F" w14:textId="77777777" w:rsidR="00FB5AC6" w:rsidRDefault="00FB5AC6">
            <w:pPr>
              <w:ind w:right="140"/>
            </w:pPr>
            <w:hyperlink r:id="rId58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 </w:t>
            </w:r>
          </w:p>
        </w:tc>
      </w:tr>
      <w:tr w:rsidR="00FB5AC6" w14:paraId="7D9B0BF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27CBC" w14:textId="77777777" w:rsidR="00FB5AC6" w:rsidRDefault="00FB5AC6">
            <w:pPr>
              <w:ind w:right="140"/>
            </w:pPr>
            <w:r>
              <w:t>Chitin Fibers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18058B" w14:textId="77777777" w:rsidR="00FB5AC6" w:rsidRDefault="00FB5AC6">
            <w:pPr>
              <w:ind w:right="140"/>
            </w:pPr>
            <w:r>
              <w:t>The Mighty Mushroom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99B01D" w14:textId="77777777" w:rsidR="00FB5AC6" w:rsidRDefault="00FB5AC6">
            <w:pPr>
              <w:ind w:right="140"/>
            </w:pPr>
            <w:r>
              <w:t>Elliot,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623DF" w14:textId="77777777" w:rsidR="00FB5AC6" w:rsidRDefault="00FB5AC6">
            <w:pPr>
              <w:rPr>
                <w:color w:val="0000FF"/>
                <w:u w:val="single"/>
              </w:rPr>
            </w:pPr>
            <w:hyperlink r:id="rId59">
              <w:r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FB5AC6" w14:paraId="5025B6F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6B010" w14:textId="77777777" w:rsidR="00FB5AC6" w:rsidRDefault="00FB5AC6" w:rsidP="00F574B6">
            <w:pPr>
              <w:ind w:right="140"/>
            </w:pPr>
            <w:r>
              <w:t>Citizen Science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D2B9B" w14:textId="77777777" w:rsidR="00FB5AC6" w:rsidRDefault="00FB5AC6" w:rsidP="00F574B6">
            <w:pPr>
              <w:ind w:right="140"/>
            </w:pPr>
            <w:r>
              <w:t>Texas is the Battiest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EB252" w14:textId="77777777" w:rsidR="00FB5AC6" w:rsidRDefault="00FB5AC6" w:rsidP="00F574B6">
            <w:pPr>
              <w:ind w:right="140"/>
            </w:pPr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BEBE6" w14:textId="77777777" w:rsidR="00FB5AC6" w:rsidRDefault="00FB5AC6" w:rsidP="00F574B6">
            <w:hyperlink r:id="rId60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2A976E4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9D8FB" w14:textId="77777777" w:rsidR="00FB5AC6" w:rsidRDefault="00FB5AC6" w:rsidP="00F574B6">
            <w:pPr>
              <w:ind w:right="140"/>
            </w:pPr>
            <w:r w:rsidRPr="008403A8">
              <w:t>Citizen Science Apps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36038E" w14:textId="77777777" w:rsidR="00FB5AC6" w:rsidRDefault="00FB5AC6" w:rsidP="1055D98B">
            <w:pPr>
              <w:tabs>
                <w:tab w:val="left" w:pos="1170"/>
              </w:tabs>
              <w:ind w:right="140"/>
              <w:rPr>
                <w:lang w:val="en-US"/>
              </w:rPr>
            </w:pPr>
            <w:r w:rsidRPr="1055D98B">
              <w:rPr>
                <w:lang w:val="en-US"/>
              </w:rPr>
              <w:t xml:space="preserve">How to Get Started with eBird, Merlin, &amp; </w:t>
            </w:r>
            <w:proofErr w:type="spellStart"/>
            <w:r w:rsidRPr="1055D98B">
              <w:rPr>
                <w:lang w:val="en-US"/>
              </w:rPr>
              <w:t>iNaturalist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3276B" w14:textId="77777777" w:rsidR="00FB5AC6" w:rsidRDefault="00FB5AC6" w:rsidP="00F574B6">
            <w:pPr>
              <w:ind w:right="140"/>
            </w:pPr>
            <w:r>
              <w:t>Anglin, Wanda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7BFCA1" w14:textId="77777777" w:rsidR="00FB5AC6" w:rsidRDefault="00FB5AC6" w:rsidP="00F574B6">
            <w:pPr>
              <w:rPr>
                <w:rFonts w:eastAsia="Times New Roman"/>
              </w:rPr>
            </w:pPr>
            <w:hyperlink r:id="rId61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FB5AC6" w14:paraId="6B271BC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E5FB4" w14:textId="77777777" w:rsidR="00FB5AC6" w:rsidRDefault="00FB5AC6" w:rsidP="1055D98B">
            <w:r>
              <w:lastRenderedPageBreak/>
              <w:t>Clubbed Mydas Fly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A41ED" w14:textId="77777777" w:rsidR="00FB5AC6" w:rsidRDefault="00FB5AC6" w:rsidP="1055D98B">
            <w:r>
              <w:t>Is it a bee? Is it a beetle? What is this guy?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FEA28" w14:textId="77777777" w:rsidR="00FB5AC6" w:rsidRDefault="00FB5AC6" w:rsidP="1055D98B"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E6B7D4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62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4FC8845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274DE" w14:textId="77777777" w:rsidR="00FB5AC6" w:rsidRDefault="00FB5AC6" w:rsidP="007C54FA">
            <w:pPr>
              <w:ind w:right="140"/>
            </w:pPr>
            <w:r>
              <w:t>Crustaceans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2A49FC" w14:textId="77777777" w:rsidR="00FB5AC6" w:rsidRDefault="00FB5AC6" w:rsidP="1055D98B">
            <w:pPr>
              <w:ind w:right="140"/>
              <w:rPr>
                <w:lang w:val="en-US"/>
              </w:rPr>
            </w:pPr>
            <w:r w:rsidRPr="1055D98B">
              <w:rPr>
                <w:lang w:val="en-US"/>
              </w:rPr>
              <w:t xml:space="preserve">Water Rescue: </w:t>
            </w:r>
            <w:proofErr w:type="spellStart"/>
            <w:r w:rsidRPr="1055D98B">
              <w:rPr>
                <w:lang w:val="en-US"/>
              </w:rPr>
              <w:t>Armadillidae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64FA26" w14:textId="77777777" w:rsidR="00FB5AC6" w:rsidRDefault="00FB5AC6" w:rsidP="007C54FA">
            <w:pPr>
              <w:ind w:right="140"/>
            </w:pPr>
            <w:r>
              <w:t>Deaton, Judy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D6716" w14:textId="77777777" w:rsidR="00FB5AC6" w:rsidRDefault="00FB5AC6" w:rsidP="007C54FA">
            <w:hyperlink r:id="rId63" w:history="1">
              <w:r>
                <w:rPr>
                  <w:rStyle w:val="Hyperlink"/>
                </w:rPr>
                <w:t>2024-02</w:t>
              </w:r>
            </w:hyperlink>
          </w:p>
        </w:tc>
      </w:tr>
      <w:tr w:rsidR="00FB5AC6" w14:paraId="4F76D0D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902A6" w14:textId="77777777" w:rsidR="00FB5AC6" w:rsidRDefault="00FB5AC6" w:rsidP="00F574B6">
            <w:pPr>
              <w:ind w:right="140"/>
            </w:pPr>
            <w:r>
              <w:t>Dark Sky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7715F" w14:textId="77777777" w:rsidR="00FB5AC6" w:rsidRDefault="00FB5AC6" w:rsidP="00F574B6">
            <w:pPr>
              <w:ind w:right="140"/>
            </w:pPr>
            <w:r>
              <w:t>Annual Meeting Session: Better Lights for Better Nights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525E6" w14:textId="77777777" w:rsidR="00FB5AC6" w:rsidRDefault="00FB5AC6" w:rsidP="00F574B6">
            <w:pPr>
              <w:ind w:right="140"/>
            </w:pPr>
            <w:r>
              <w:t>Gardner, Karen and John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8BC0F9" w14:textId="77777777" w:rsidR="00FB5AC6" w:rsidRDefault="00FB5AC6" w:rsidP="00F574B6">
            <w:hyperlink r:id="rId64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2659D12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35E341" w14:textId="77777777" w:rsidR="00FB5AC6" w:rsidRDefault="00FB5AC6">
            <w:pPr>
              <w:ind w:right="140"/>
            </w:pPr>
            <w:r>
              <w:t>Deer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BFBB8" w14:textId="77777777" w:rsidR="00FB5AC6" w:rsidRDefault="00FB5AC6">
            <w:pPr>
              <w:ind w:right="140"/>
            </w:pPr>
            <w:r>
              <w:t xml:space="preserve">Watching the Deer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4AA26" w14:textId="77777777" w:rsidR="00FB5AC6" w:rsidRDefault="00FB5AC6">
            <w:pPr>
              <w:ind w:right="140"/>
            </w:pPr>
            <w:r>
              <w:t>Scanio, Tom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90214A" w14:textId="77777777" w:rsidR="00FB5AC6" w:rsidRDefault="00FB5AC6">
            <w:hyperlink r:id="rId65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FB5AC6" w14:paraId="35BD51E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BA7527" w14:textId="77777777" w:rsidR="00FB5AC6" w:rsidRDefault="00FB5AC6">
            <w:pPr>
              <w:ind w:right="140"/>
            </w:pPr>
            <w:r>
              <w:t xml:space="preserve">Desert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D2FC9" w14:textId="77777777" w:rsidR="00FB5AC6" w:rsidRDefault="00FB5AC6">
            <w:pPr>
              <w:ind w:right="140"/>
            </w:pPr>
            <w:r>
              <w:t>The Chihuahuan Desert Center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8F0AF7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A44A26" w14:textId="77777777" w:rsidR="00FB5AC6" w:rsidRDefault="00FB5AC6">
            <w:hyperlink r:id="rId66">
              <w:r>
                <w:rPr>
                  <w:color w:val="0000FF"/>
                  <w:u w:val="single"/>
                </w:rPr>
                <w:t>2020-01</w:t>
              </w:r>
            </w:hyperlink>
            <w:r>
              <w:t xml:space="preserve"> </w:t>
            </w:r>
          </w:p>
        </w:tc>
      </w:tr>
      <w:tr w:rsidR="00FB5AC6" w14:paraId="0198EF6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C9477" w14:textId="77777777" w:rsidR="00FB5AC6" w:rsidRDefault="00FB5AC6">
            <w:pPr>
              <w:ind w:right="140"/>
            </w:pPr>
            <w:r>
              <w:t xml:space="preserve">Documentary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868E2" w14:textId="77777777" w:rsidR="00FB5AC6" w:rsidRDefault="00FB5AC6">
            <w:pPr>
              <w:ind w:right="140"/>
              <w:rPr>
                <w:i/>
              </w:rPr>
            </w:pPr>
            <w:r>
              <w:rPr>
                <w:i/>
              </w:rPr>
              <w:t>David Attenborough-A Life on our planet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3C5CCD" w14:textId="77777777" w:rsidR="00FB5AC6" w:rsidRDefault="00FB5AC6">
            <w:pPr>
              <w:ind w:right="140"/>
            </w:pPr>
            <w:r>
              <w:t xml:space="preserve">Manning, Jamie Lee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0EEE1" w14:textId="77777777" w:rsidR="00FB5AC6" w:rsidRDefault="00FB5AC6">
            <w:hyperlink r:id="rId67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FB5AC6" w14:paraId="0345475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241435" w14:textId="77777777" w:rsidR="00FB5AC6" w:rsidRDefault="00FB5AC6">
            <w:pPr>
              <w:ind w:right="140"/>
            </w:pPr>
            <w:r>
              <w:t>Earthstars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282964" w14:textId="77777777" w:rsidR="00FB5AC6" w:rsidRDefault="00FB5AC6">
            <w:pPr>
              <w:ind w:right="140"/>
            </w:pPr>
            <w:r>
              <w:t>Earthstars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8DB75" w14:textId="77777777" w:rsidR="00FB5AC6" w:rsidRDefault="00FB5AC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981AB4" w14:textId="77777777" w:rsidR="00FB5AC6" w:rsidRDefault="00FB5AC6">
            <w:hyperlink r:id="rId68">
              <w:r>
                <w:rPr>
                  <w:color w:val="0000FF"/>
                  <w:u w:val="single"/>
                </w:rPr>
                <w:t>2020-03</w:t>
              </w:r>
            </w:hyperlink>
            <w:r>
              <w:t xml:space="preserve"> </w:t>
            </w:r>
          </w:p>
        </w:tc>
      </w:tr>
      <w:tr w:rsidR="00FB5AC6" w14:paraId="760EAE7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E367D" w14:textId="77777777" w:rsidR="00FB5AC6" w:rsidRDefault="00FB5AC6" w:rsidP="00F574B6">
            <w:pPr>
              <w:ind w:right="140"/>
            </w:pPr>
            <w:r>
              <w:t>Ecological Succession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D0C23" w14:textId="77777777" w:rsidR="00FB5AC6" w:rsidRDefault="00FB5AC6" w:rsidP="00F574B6">
            <w:pPr>
              <w:ind w:right="140"/>
            </w:pPr>
            <w:r>
              <w:t>The Only Change is Constant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78A6F" w14:textId="77777777" w:rsidR="00FB5AC6" w:rsidRDefault="00FB5AC6" w:rsidP="00F574B6">
            <w:pPr>
              <w:ind w:right="140"/>
            </w:pPr>
            <w:r>
              <w:t>Wilcox, Sheri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A6977F" w14:textId="77777777" w:rsidR="00FB5AC6" w:rsidRDefault="00FB5AC6" w:rsidP="00F574B6">
            <w:hyperlink r:id="rId69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0A35CC9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46ED95" w14:textId="77777777" w:rsidR="00FB5AC6" w:rsidRDefault="00FB5AC6">
            <w:pPr>
              <w:ind w:right="140"/>
            </w:pPr>
            <w:r>
              <w:t xml:space="preserve">Educational Center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154060" w14:textId="77777777" w:rsidR="00FB5AC6" w:rsidRDefault="00FB5AC6">
            <w:pPr>
              <w:ind w:right="140"/>
            </w:pPr>
            <w:r>
              <w:t xml:space="preserve">The Texas Botanical Gardens &amp; Native American Interpretive Center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37526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 xml:space="preserve">, Betsy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1F736" w14:textId="77777777" w:rsidR="00FB5AC6" w:rsidRDefault="00FB5AC6">
            <w:hyperlink r:id="rId70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FB5AC6" w14:paraId="7B96A82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6FEB2" w14:textId="77777777" w:rsidR="00FB5AC6" w:rsidRDefault="00FB5AC6">
            <w:pPr>
              <w:ind w:right="140"/>
            </w:pPr>
            <w:r>
              <w:t xml:space="preserve">Egret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5C8D5" w14:textId="77777777" w:rsidR="00FB5AC6" w:rsidRDefault="00FB5AC6">
            <w:pPr>
              <w:shd w:val="clear" w:color="auto" w:fill="FFFFFF"/>
              <w:spacing w:after="240"/>
            </w:pPr>
            <w:r>
              <w:t>Great Egret, Sad Story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4668E0" w14:textId="77777777" w:rsidR="00FB5AC6" w:rsidRDefault="00FB5AC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21684" w14:textId="77777777" w:rsidR="00FB5AC6" w:rsidRDefault="00FB5AC6">
            <w:hyperlink r:id="rId71">
              <w:r>
                <w:rPr>
                  <w:color w:val="0000FF"/>
                  <w:u w:val="single"/>
                </w:rPr>
                <w:t>2021-03</w:t>
              </w:r>
            </w:hyperlink>
            <w:r>
              <w:t xml:space="preserve"> </w:t>
            </w:r>
          </w:p>
        </w:tc>
      </w:tr>
      <w:tr w:rsidR="00FB5AC6" w14:paraId="42CB708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EF202" w14:textId="77777777" w:rsidR="00FB5AC6" w:rsidRDefault="00FB5AC6">
            <w:pPr>
              <w:ind w:right="140"/>
            </w:pPr>
            <w:r>
              <w:t>Elm Creek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715F7" w14:textId="77777777" w:rsidR="00FB5AC6" w:rsidRDefault="00FB5AC6">
            <w:pPr>
              <w:ind w:right="140"/>
            </w:pPr>
            <w:r>
              <w:t xml:space="preserve">Kayaking the Elm Fork Creek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2530A" w14:textId="77777777" w:rsidR="00FB5AC6" w:rsidRDefault="00FB5AC6">
            <w:pPr>
              <w:ind w:right="140"/>
            </w:pPr>
            <w:r>
              <w:t xml:space="preserve">Ray, Ann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6863D9" w14:textId="77777777" w:rsidR="00FB5AC6" w:rsidRDefault="00FB5AC6">
            <w:hyperlink r:id="rId72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FB5AC6" w14:paraId="6E2D265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8CCD4" w14:textId="77777777" w:rsidR="00FB5AC6" w:rsidRDefault="00FB5AC6">
            <w:pPr>
              <w:shd w:val="clear" w:color="auto" w:fill="FFFFFF"/>
              <w:spacing w:after="240"/>
            </w:pPr>
            <w:r>
              <w:t>Fasciation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69611" w14:textId="77777777" w:rsidR="00FB5AC6" w:rsidRDefault="00FB5AC6">
            <w:pPr>
              <w:ind w:right="140"/>
            </w:pPr>
            <w:r>
              <w:t xml:space="preserve">Fascination with Fasciation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77D4BB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Vanderworth</w:t>
            </w:r>
            <w:proofErr w:type="spellEnd"/>
            <w:r w:rsidRPr="1055D98B">
              <w:rPr>
                <w:lang w:val="en-US"/>
              </w:rPr>
              <w:t xml:space="preserve">, Susan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8D982" w14:textId="77777777" w:rsidR="00FB5AC6" w:rsidRDefault="00FB5AC6">
            <w:hyperlink r:id="rId73">
              <w:r>
                <w:rPr>
                  <w:color w:val="0000FF"/>
                  <w:u w:val="single"/>
                </w:rPr>
                <w:t>2021-06</w:t>
              </w:r>
            </w:hyperlink>
            <w:r>
              <w:t xml:space="preserve"> </w:t>
            </w:r>
          </w:p>
        </w:tc>
      </w:tr>
      <w:tr w:rsidR="00FB5AC6" w14:paraId="4CA5516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3E650" w14:textId="77777777" w:rsidR="00FB5AC6" w:rsidRDefault="00FB5AC6">
            <w:pPr>
              <w:shd w:val="clear" w:color="auto" w:fill="FFFFFF"/>
              <w:spacing w:after="240"/>
            </w:pPr>
            <w:r>
              <w:t xml:space="preserve">Foraging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4772B0" w14:textId="77777777" w:rsidR="00FB5AC6" w:rsidRDefault="00FB5AC6">
            <w:pPr>
              <w:ind w:right="140"/>
            </w:pPr>
            <w:r>
              <w:t xml:space="preserve">Foraging Wild Natives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7ABCC" w14:textId="77777777" w:rsidR="00FB5AC6" w:rsidRDefault="00FB5AC6">
            <w:pPr>
              <w:ind w:right="140"/>
            </w:pPr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566D20" w14:textId="77777777" w:rsidR="00FB5AC6" w:rsidRDefault="00FB5AC6">
            <w:pPr>
              <w:rPr>
                <w:color w:val="0000FF"/>
                <w:u w:val="single"/>
              </w:rPr>
            </w:pPr>
            <w:hyperlink r:id="rId74">
              <w:r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FB5AC6" w14:paraId="41B8002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316C2E" w14:textId="77777777" w:rsidR="00FB5AC6" w:rsidRDefault="00FB5AC6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019A5" w14:textId="77777777" w:rsidR="00FB5AC6" w:rsidRDefault="00FB5AC6">
            <w:pPr>
              <w:ind w:right="140"/>
            </w:pPr>
            <w:r>
              <w:t xml:space="preserve">Homage to the Texas Dewberry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4AF60" w14:textId="77777777" w:rsidR="00FB5AC6" w:rsidRDefault="00FB5AC6">
            <w:pPr>
              <w:ind w:right="140"/>
            </w:pPr>
            <w:r>
              <w:t>Johnson, Madeline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B8C705" w14:textId="77777777" w:rsidR="00FB5AC6" w:rsidRDefault="00FB5AC6">
            <w:pPr>
              <w:ind w:right="140"/>
            </w:pPr>
            <w:hyperlink r:id="rId75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FB5AC6" w14:paraId="2A919DF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AC364" w14:textId="77777777" w:rsidR="00FB5AC6" w:rsidRDefault="00FB5AC6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6AA65" w14:textId="77777777" w:rsidR="00FB5AC6" w:rsidRDefault="00FB5AC6">
            <w:pPr>
              <w:ind w:right="140"/>
            </w:pPr>
            <w:r>
              <w:t>The Parasitic Paintbrush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3C114" w14:textId="77777777" w:rsidR="00FB5AC6" w:rsidRDefault="00FB5AC6">
            <w:pPr>
              <w:ind w:right="140"/>
            </w:pPr>
            <w:r>
              <w:t>The Wildflower Center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A2F4AE" w14:textId="77777777" w:rsidR="00FB5AC6" w:rsidRDefault="00FB5AC6">
            <w:pPr>
              <w:ind w:right="140"/>
            </w:pPr>
            <w:hyperlink r:id="rId76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FB5AC6" w14:paraId="3BD0955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64DB3A" w14:textId="77777777" w:rsidR="00FB5AC6" w:rsidRDefault="00FB5AC6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3B0E25" w14:textId="77777777" w:rsidR="00FB5AC6" w:rsidRDefault="00FB5AC6">
            <w:pPr>
              <w:ind w:right="140"/>
            </w:pPr>
            <w:r>
              <w:t>The Flowers of South Africa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9A859F" w14:textId="77777777" w:rsidR="00FB5AC6" w:rsidRDefault="00FB5AC6">
            <w:pPr>
              <w:ind w:right="140"/>
            </w:pPr>
            <w:r>
              <w:t>Paulson,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04F8FB" w14:textId="77777777" w:rsidR="00FB5AC6" w:rsidRDefault="00FB5AC6">
            <w:pPr>
              <w:ind w:right="140"/>
            </w:pPr>
            <w:hyperlink r:id="rId77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FB5AC6" w14:paraId="641AB9B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D1FFD" w14:textId="77777777" w:rsidR="00FB5AC6" w:rsidRDefault="00FB5AC6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10566" w14:textId="77777777" w:rsidR="00FB5AC6" w:rsidRDefault="00FB5AC6">
            <w:pPr>
              <w:ind w:right="140"/>
            </w:pPr>
            <w:r>
              <w:t>Blooms Before Bluebonnets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907C0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B2797" w14:textId="77777777" w:rsidR="00FB5AC6" w:rsidRDefault="00FB5AC6">
            <w:hyperlink r:id="rId78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FB5AC6" w14:paraId="59285D5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52ECF4" w14:textId="77777777" w:rsidR="00FB5AC6" w:rsidRDefault="00FB5AC6" w:rsidP="1055D98B">
            <w:pPr>
              <w:ind w:right="140"/>
            </w:pPr>
            <w:r>
              <w:t>Forbs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59402E" w14:textId="77777777" w:rsidR="00FB5AC6" w:rsidRDefault="00FB5AC6" w:rsidP="1055D98B">
            <w:pPr>
              <w:ind w:right="140"/>
            </w:pPr>
            <w:r>
              <w:t>Harbinger of Spring: Texas Yellow Star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00225" w14:textId="77777777" w:rsidR="00FB5AC6" w:rsidRDefault="00FB5AC6" w:rsidP="1055D98B">
            <w:pPr>
              <w:ind w:right="140"/>
            </w:pPr>
            <w:r>
              <w:t>Mueller,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5F32B0" w14:textId="77777777" w:rsidR="00FB5AC6" w:rsidRDefault="00FB5AC6">
            <w:hyperlink r:id="rId79">
              <w:r w:rsidRPr="1055D98B">
                <w:rPr>
                  <w:rStyle w:val="Hyperlink"/>
                </w:rPr>
                <w:t>2024-02</w:t>
              </w:r>
            </w:hyperlink>
          </w:p>
        </w:tc>
      </w:tr>
      <w:tr w:rsidR="00FB5AC6" w14:paraId="0537480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916615" w14:textId="77777777" w:rsidR="00FB5AC6" w:rsidRDefault="00FB5AC6">
            <w:pPr>
              <w:ind w:right="140"/>
            </w:pPr>
            <w:r>
              <w:t xml:space="preserve">Forbs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063C85" w14:textId="77777777" w:rsidR="00FB5AC6" w:rsidRDefault="00FB5AC6">
            <w:pPr>
              <w:ind w:right="140"/>
            </w:pPr>
            <w:r>
              <w:t xml:space="preserve">“A Fondness for Forbs” --A Creative Challenge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4CB520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D5B5F" w14:textId="77777777" w:rsidR="00FB5AC6" w:rsidRDefault="00FB5AC6">
            <w:hyperlink r:id="rId80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FB5AC6" w14:paraId="6C3851B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D3A3A4" w14:textId="77777777" w:rsidR="00FB5AC6" w:rsidRDefault="00FB5AC6">
            <w:pPr>
              <w:ind w:right="140"/>
            </w:pPr>
            <w:r>
              <w:lastRenderedPageBreak/>
              <w:t>Fritillary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995A8" w14:textId="77777777" w:rsidR="00FB5AC6" w:rsidRDefault="00FB5AC6">
            <w:pPr>
              <w:ind w:right="140"/>
            </w:pPr>
            <w:r>
              <w:t>Getting familiar with a fritillary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2F2805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F276C" w14:textId="77777777" w:rsidR="00FB5AC6" w:rsidRDefault="00FB5AC6">
            <w:pPr>
              <w:spacing w:after="240"/>
            </w:pPr>
            <w:hyperlink r:id="rId81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FB5AC6" w14:paraId="10543DF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A4DB5C" w14:textId="77777777" w:rsidR="00FB5AC6" w:rsidRDefault="00FB5AC6">
            <w:pPr>
              <w:ind w:right="140"/>
            </w:pPr>
            <w:r>
              <w:t>Frostweed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043A6" w14:textId="77777777" w:rsidR="00FB5AC6" w:rsidRDefault="00FB5AC6">
            <w:pPr>
              <w:ind w:right="140"/>
            </w:pPr>
            <w:r>
              <w:t xml:space="preserve">Frosty Morning Frolic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FE802" w14:textId="77777777" w:rsidR="00FB5AC6" w:rsidRDefault="00FB5AC6">
            <w:pPr>
              <w:ind w:right="140"/>
            </w:pPr>
            <w:r>
              <w:t xml:space="preserve">Watkins, Jon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64711E" w14:textId="77777777" w:rsidR="00FB5AC6" w:rsidRDefault="00FB5AC6">
            <w:hyperlink r:id="rId82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FB5AC6" w14:paraId="6D8E29A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D97A02" w14:textId="77777777" w:rsidR="00FB5AC6" w:rsidRDefault="00FB5AC6">
            <w:pPr>
              <w:ind w:right="140"/>
            </w:pPr>
            <w:r>
              <w:t>Fungus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2A5353" w14:textId="77777777" w:rsidR="00FB5AC6" w:rsidRDefault="00FB5AC6">
            <w:pPr>
              <w:ind w:right="140"/>
            </w:pPr>
            <w:r>
              <w:t>Stars in the Lawn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B849F" w14:textId="77777777" w:rsidR="00FB5AC6" w:rsidRDefault="00FB5AC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ABB00F" w14:textId="77777777" w:rsidR="00FB5AC6" w:rsidRDefault="00FB5AC6">
            <w:hyperlink r:id="rId83">
              <w:r>
                <w:rPr>
                  <w:color w:val="0000FF"/>
                  <w:u w:val="single"/>
                </w:rPr>
                <w:t>2018-01</w:t>
              </w:r>
            </w:hyperlink>
            <w:r>
              <w:t xml:space="preserve"> </w:t>
            </w:r>
          </w:p>
        </w:tc>
      </w:tr>
      <w:tr w:rsidR="00FB5AC6" w14:paraId="6CE96DF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E0F5C4" w14:textId="77777777" w:rsidR="00FB5AC6" w:rsidRDefault="00FB5AC6" w:rsidP="006D2EB3">
            <w:pPr>
              <w:ind w:right="140"/>
            </w:pPr>
            <w:r>
              <w:t>Fungus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10AB0" w14:textId="77777777" w:rsidR="00FB5AC6" w:rsidRDefault="00FB5AC6" w:rsidP="006D2EB3">
            <w:pPr>
              <w:ind w:right="140"/>
            </w:pPr>
            <w:proofErr w:type="spellStart"/>
            <w:r w:rsidRPr="1055D98B">
              <w:rPr>
                <w:lang w:val="en-US"/>
              </w:rPr>
              <w:t>Dyeball</w:t>
            </w:r>
            <w:proofErr w:type="spellEnd"/>
            <w:r w:rsidRPr="1055D98B">
              <w:rPr>
                <w:lang w:val="en-US"/>
              </w:rPr>
              <w:t xml:space="preserve"> Fungus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43DB68" w14:textId="77777777" w:rsidR="00FB5AC6" w:rsidRDefault="00FB5AC6" w:rsidP="006D2EB3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4EA9E" w14:textId="77777777" w:rsidR="00FB5AC6" w:rsidRDefault="00FB5AC6" w:rsidP="006D2EB3">
            <w:hyperlink r:id="rId84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FB5AC6" w14:paraId="0C004CF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2C69E8" w14:textId="77777777" w:rsidR="00FB5AC6" w:rsidRDefault="00FB5AC6">
            <w:pPr>
              <w:ind w:right="140"/>
            </w:pPr>
            <w:r>
              <w:t xml:space="preserve">Geology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E7C6B8" w14:textId="77777777" w:rsidR="00FB5AC6" w:rsidRDefault="00FB5AC6">
            <w:pPr>
              <w:ind w:right="140"/>
            </w:pPr>
            <w:r>
              <w:t>Chapter landscape 150 million years ago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BF47BA" w14:textId="77777777" w:rsidR="00FB5AC6" w:rsidRDefault="00FB5AC6" w:rsidP="1055D98B">
            <w:pPr>
              <w:shd w:val="clear" w:color="auto" w:fill="FFFFFF" w:themeFill="background1"/>
              <w:spacing w:after="2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F7DF7" w14:textId="77777777" w:rsidR="00FB5AC6" w:rsidRDefault="00FB5AC6">
            <w:pPr>
              <w:rPr>
                <w:color w:val="0000FF"/>
                <w:u w:val="single"/>
              </w:rPr>
            </w:pPr>
            <w:hyperlink r:id="rId85">
              <w:r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FB5AC6" w14:paraId="4413318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475B9" w14:textId="77777777" w:rsidR="00FB5AC6" w:rsidRDefault="00FB5AC6">
            <w:pPr>
              <w:ind w:right="140"/>
            </w:pPr>
            <w:r>
              <w:t xml:space="preserve">Giant Ragweed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4E837" w14:textId="77777777" w:rsidR="00FB5AC6" w:rsidRDefault="00FB5AC6">
            <w:pPr>
              <w:ind w:right="140"/>
            </w:pPr>
            <w:r>
              <w:t xml:space="preserve">Defending Giant Ragweed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FD4DB0" w14:textId="77777777" w:rsidR="00FB5AC6" w:rsidRDefault="00FB5AC6" w:rsidP="1055D98B">
            <w:pPr>
              <w:shd w:val="clear" w:color="auto" w:fill="FFFFFF" w:themeFill="background1"/>
              <w:spacing w:after="2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A4344" w14:textId="77777777" w:rsidR="00FB5AC6" w:rsidRDefault="00FB5AC6">
            <w:hyperlink r:id="rId86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FB5AC6" w14:paraId="6E5EAF9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5F5611" w14:textId="77777777" w:rsidR="00FB5AC6" w:rsidRDefault="00FB5AC6">
            <w:pPr>
              <w:ind w:right="140"/>
            </w:pPr>
            <w:r>
              <w:t>Goat’s Rue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59E18" w14:textId="77777777" w:rsidR="00FB5AC6" w:rsidRDefault="00FB5AC6">
            <w:pPr>
              <w:ind w:right="140"/>
            </w:pPr>
            <w:r>
              <w:t xml:space="preserve">Goat’s Rue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EE957" w14:textId="77777777" w:rsidR="00FB5AC6" w:rsidRDefault="00FB5AC6">
            <w:pPr>
              <w:ind w:right="140"/>
            </w:pPr>
            <w:r>
              <w:t>Mueller,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A9ABA" w14:textId="77777777" w:rsidR="00FB5AC6" w:rsidRDefault="00FB5AC6">
            <w:hyperlink r:id="rId87">
              <w:r>
                <w:rPr>
                  <w:color w:val="0000FF"/>
                  <w:u w:val="single"/>
                </w:rPr>
                <w:t>2021-04</w:t>
              </w:r>
            </w:hyperlink>
            <w:r>
              <w:t xml:space="preserve"> </w:t>
            </w:r>
          </w:p>
        </w:tc>
      </w:tr>
      <w:tr w:rsidR="00FB5AC6" w14:paraId="183CC41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83A593" w14:textId="77777777" w:rsidR="00FB5AC6" w:rsidRDefault="00FB5AC6" w:rsidP="00F574B6">
            <w:pPr>
              <w:ind w:right="140"/>
            </w:pPr>
            <w:r>
              <w:t>Government Partnerships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3D157" w14:textId="77777777" w:rsidR="00FB5AC6" w:rsidRDefault="00FB5AC6" w:rsidP="00F574B6">
            <w:pPr>
              <w:ind w:right="140"/>
            </w:pPr>
            <w:r>
              <w:t>Silt Barrier Removal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32E7BF" w14:textId="77777777" w:rsidR="00FB5AC6" w:rsidRDefault="00FB5AC6" w:rsidP="00F574B6">
            <w:pPr>
              <w:ind w:right="140"/>
            </w:pPr>
            <w:r>
              <w:t>Anglin, Wanda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16F05" w14:textId="77777777" w:rsidR="00FB5AC6" w:rsidRDefault="00FB5AC6" w:rsidP="00F574B6">
            <w:hyperlink r:id="rId88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0DA3082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CA0AA" w14:textId="77777777" w:rsidR="00FB5AC6" w:rsidRDefault="00FB5AC6">
            <w:pPr>
              <w:ind w:right="140"/>
            </w:pPr>
            <w:r>
              <w:t>Grass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EC9DEF" w14:textId="77777777" w:rsidR="00FB5AC6" w:rsidRDefault="00FB5AC6">
            <w:pPr>
              <w:ind w:right="140"/>
            </w:pPr>
            <w:r w:rsidRPr="1055D98B">
              <w:rPr>
                <w:lang w:val="en-US"/>
              </w:rPr>
              <w:t xml:space="preserve">What Grass is That? (Little </w:t>
            </w:r>
            <w:proofErr w:type="spellStart"/>
            <w:r w:rsidRPr="1055D98B">
              <w:rPr>
                <w:lang w:val="en-US"/>
              </w:rPr>
              <w:t>quackinggrass</w:t>
            </w:r>
            <w:proofErr w:type="spellEnd"/>
            <w:r w:rsidRPr="1055D98B">
              <w:rPr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739D2F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1F93B" w14:textId="77777777" w:rsidR="00FB5AC6" w:rsidRDefault="00FB5AC6">
            <w:hyperlink r:id="rId89">
              <w:r>
                <w:rPr>
                  <w:color w:val="0000FF"/>
                  <w:u w:val="single"/>
                </w:rPr>
                <w:t>2019-05</w:t>
              </w:r>
            </w:hyperlink>
            <w:r>
              <w:t xml:space="preserve"> </w:t>
            </w:r>
          </w:p>
        </w:tc>
      </w:tr>
      <w:tr w:rsidR="00FB5AC6" w14:paraId="6680BB6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C9117" w14:textId="77777777" w:rsidR="00FB5AC6" w:rsidRDefault="00FB5AC6">
            <w:pPr>
              <w:ind w:right="140"/>
            </w:pPr>
            <w:r>
              <w:t>Grasses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D6FFCA" w14:textId="77777777" w:rsidR="00FB5AC6" w:rsidRDefault="00FB5AC6">
            <w:pPr>
              <w:ind w:right="140"/>
            </w:pPr>
            <w:r>
              <w:t>Lost Among the Grasses? Various Book Reviews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FB975" w14:textId="77777777" w:rsidR="00FB5AC6" w:rsidRDefault="00FB5AC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A8582" w14:textId="77777777" w:rsidR="00FB5AC6" w:rsidRDefault="00FB5AC6">
            <w:hyperlink r:id="rId90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635D7ED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A2E6FD" w14:textId="77777777" w:rsidR="00FB5AC6" w:rsidRDefault="00FB5AC6" w:rsidP="00F574B6">
            <w:pPr>
              <w:ind w:right="140"/>
            </w:pPr>
            <w:r>
              <w:t>Greater Roadrunner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84600F" w14:textId="77777777" w:rsidR="00FB5AC6" w:rsidRDefault="00FB5AC6" w:rsidP="00F574B6">
            <w:pPr>
              <w:ind w:right="140"/>
            </w:pPr>
            <w:r>
              <w:t>2025 Recertification Pin – Geococcyx californianus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660BDF" w14:textId="77777777" w:rsidR="00FB5AC6" w:rsidRDefault="00FB5AC6" w:rsidP="00F574B6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23D7B" w14:textId="77777777" w:rsidR="00FB5AC6" w:rsidRDefault="00FB5AC6" w:rsidP="00F574B6">
            <w:hyperlink r:id="rId91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006AFB7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D89C56" w14:textId="77777777" w:rsidR="00FB5AC6" w:rsidRDefault="00FB5AC6">
            <w:pPr>
              <w:ind w:right="140"/>
            </w:pPr>
            <w:r>
              <w:t>Green Herons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F23D9F" w14:textId="77777777" w:rsidR="00FB5AC6" w:rsidRDefault="00FB5AC6">
            <w:pPr>
              <w:ind w:right="140"/>
            </w:pPr>
            <w:r>
              <w:t xml:space="preserve">Green Heron Hatchings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2E74F" w14:textId="77777777" w:rsidR="00FB5AC6" w:rsidRDefault="00FB5AC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0A6C6" w14:textId="77777777" w:rsidR="00FB5AC6" w:rsidRDefault="00FB5AC6">
            <w:hyperlink r:id="rId92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323C885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3E79C6" w14:textId="77777777" w:rsidR="00FB5AC6" w:rsidRDefault="00FB5AC6">
            <w:pPr>
              <w:ind w:right="140"/>
            </w:pPr>
            <w:r>
              <w:t>Green Herons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25D79" w14:textId="77777777" w:rsidR="00FB5AC6" w:rsidRDefault="00FB5AC6">
            <w:pPr>
              <w:ind w:right="140"/>
            </w:pPr>
            <w:r>
              <w:t xml:space="preserve">The Heron that lives on Deer Run Road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8C74E" w14:textId="77777777" w:rsidR="00FB5AC6" w:rsidRDefault="00FB5AC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2E374" w14:textId="77777777" w:rsidR="00FB5AC6" w:rsidRDefault="00FB5AC6">
            <w:hyperlink r:id="rId93">
              <w:r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FB5AC6" w14:paraId="6950257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478271" w14:textId="77777777" w:rsidR="00FB5AC6" w:rsidRDefault="00FB5AC6">
            <w:pPr>
              <w:ind w:right="140"/>
            </w:pPr>
            <w:r>
              <w:t>Hammerhead Worm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640729" w14:textId="77777777" w:rsidR="00FB5AC6" w:rsidRDefault="00FB5AC6">
            <w:pPr>
              <w:ind w:right="140"/>
            </w:pPr>
            <w:r>
              <w:t>Attention Texans: Not a Hoax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38F21" w14:textId="77777777" w:rsidR="00FB5AC6" w:rsidRDefault="00FB5AC6">
            <w:pPr>
              <w:ind w:right="140"/>
            </w:pPr>
            <w:r>
              <w:t>Bennison, Gail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6B9BC" w14:textId="77777777" w:rsidR="00FB5AC6" w:rsidRDefault="00FB5AC6">
            <w:pPr>
              <w:rPr>
                <w:color w:val="1155CC"/>
                <w:u w:val="single"/>
              </w:rPr>
            </w:pPr>
            <w:hyperlink r:id="rId94">
              <w:r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FB5AC6" w14:paraId="2168E07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AC4C3" w14:textId="77777777" w:rsidR="00FB5AC6" w:rsidRDefault="00FB5AC6" w:rsidP="00F574B6">
            <w:pPr>
              <w:ind w:right="140"/>
            </w:pPr>
            <w:r>
              <w:t>Herbariums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B47F5" w14:textId="77777777" w:rsidR="00FB5AC6" w:rsidRDefault="00FB5AC6" w:rsidP="00F574B6">
            <w:pPr>
              <w:ind w:right="140"/>
            </w:pPr>
            <w:r>
              <w:t>Houston Botanical Garden and Fort Worth Botanical Garden Annual Meeting Presentations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430AF" w14:textId="77777777" w:rsidR="00FB5AC6" w:rsidRDefault="00FB5AC6" w:rsidP="00F574B6">
            <w:pPr>
              <w:ind w:right="140"/>
            </w:pPr>
            <w:r>
              <w:t>McClure, Karen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C89A2" w14:textId="77777777" w:rsidR="00FB5AC6" w:rsidRDefault="00FB5AC6" w:rsidP="00F574B6">
            <w:hyperlink r:id="rId95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177E4A6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75206" w14:textId="77777777" w:rsidR="00FB5AC6" w:rsidRDefault="00FB5AC6">
            <w:pPr>
              <w:ind w:right="140"/>
            </w:pPr>
            <w:r>
              <w:t>History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929D80" w14:textId="77777777" w:rsidR="00FB5AC6" w:rsidRDefault="00FB5AC6">
            <w:pPr>
              <w:ind w:right="140"/>
            </w:pPr>
            <w:r>
              <w:t>Gideon Lincecum, the Mythical "Ant Man"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B111DE" w14:textId="77777777" w:rsidR="00FB5AC6" w:rsidRDefault="00FB5AC6">
            <w:pPr>
              <w:ind w:right="140"/>
            </w:pPr>
            <w:r>
              <w:t>Welch, Ginny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7275F" w14:textId="77777777" w:rsidR="00FB5AC6" w:rsidRDefault="00FB5AC6">
            <w:hyperlink r:id="rId96">
              <w:r>
                <w:rPr>
                  <w:color w:val="0000FF"/>
                  <w:u w:val="single"/>
                </w:rPr>
                <w:t>2018-03</w:t>
              </w:r>
            </w:hyperlink>
            <w:r>
              <w:t xml:space="preserve"> </w:t>
            </w:r>
          </w:p>
        </w:tc>
      </w:tr>
      <w:tr w:rsidR="00FB5AC6" w14:paraId="52BE2D0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F9BBB8" w14:textId="77777777" w:rsidR="00FB5AC6" w:rsidRDefault="00FB5AC6">
            <w:pPr>
              <w:ind w:right="140"/>
            </w:pPr>
            <w:r>
              <w:t>Insects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A35B4F" w14:textId="77777777" w:rsidR="00FB5AC6" w:rsidRDefault="00FB5AC6">
            <w:pPr>
              <w:ind w:right="140"/>
            </w:pPr>
            <w:r>
              <w:t>Obscure Bird Grasshopper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2BAE5" w14:textId="77777777" w:rsidR="00FB5AC6" w:rsidRDefault="00FB5AC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8AAD4" w14:textId="77777777" w:rsidR="00FB5AC6" w:rsidRDefault="00FB5AC6">
            <w:hyperlink r:id="rId97">
              <w:r>
                <w:rPr>
                  <w:color w:val="0000FF"/>
                  <w:u w:val="single"/>
                </w:rPr>
                <w:t>2019-09</w:t>
              </w:r>
            </w:hyperlink>
            <w:r>
              <w:t xml:space="preserve"> </w:t>
            </w:r>
          </w:p>
        </w:tc>
      </w:tr>
      <w:tr w:rsidR="00FB5AC6" w14:paraId="0229987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15CB9" w14:textId="77777777" w:rsidR="00FB5AC6" w:rsidRDefault="00FB5AC6" w:rsidP="00F574B6">
            <w:pPr>
              <w:ind w:right="140"/>
            </w:pPr>
            <w:r>
              <w:t>Insects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F0B7C" w14:textId="77777777" w:rsidR="00FB5AC6" w:rsidRDefault="00FB5AC6" w:rsidP="00F574B6">
            <w:pPr>
              <w:ind w:right="140"/>
            </w:pPr>
            <w:r>
              <w:t>Cicadas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86B90" w14:textId="77777777" w:rsidR="00FB5AC6" w:rsidRDefault="00FB5AC6" w:rsidP="00F574B6">
            <w:pPr>
              <w:ind w:right="140"/>
            </w:pPr>
            <w:r>
              <w:t>Granger, Marvelyn; Michel, Frank and 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D35325" w14:textId="77777777" w:rsidR="00FB5AC6" w:rsidRDefault="00FB5AC6" w:rsidP="00F574B6">
            <w:hyperlink r:id="rId98" w:history="1">
              <w:r w:rsidRPr="00CF74B2">
                <w:rPr>
                  <w:rStyle w:val="Hyperlink"/>
                </w:rPr>
                <w:t>2023-08</w:t>
              </w:r>
            </w:hyperlink>
            <w:r>
              <w:t xml:space="preserve"> </w:t>
            </w:r>
          </w:p>
        </w:tc>
      </w:tr>
      <w:tr w:rsidR="00FB5AC6" w14:paraId="6696F89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C02E7" w14:textId="77777777" w:rsidR="00FB5AC6" w:rsidRDefault="00FB5AC6" w:rsidP="1055D98B">
            <w:pPr>
              <w:ind w:right="140"/>
            </w:pPr>
            <w:r>
              <w:lastRenderedPageBreak/>
              <w:t>Insects - Wings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80553" w14:textId="77777777" w:rsidR="00FB5AC6" w:rsidRDefault="00FB5AC6" w:rsidP="1055D98B">
            <w:pPr>
              <w:ind w:right="140"/>
            </w:pPr>
            <w:r>
              <w:t>A Fascination with Wings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134D7" w14:textId="77777777" w:rsidR="00FB5AC6" w:rsidRDefault="00FB5AC6" w:rsidP="1055D98B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250754" w14:textId="77777777" w:rsidR="00FB5AC6" w:rsidRDefault="00FB5AC6">
            <w:hyperlink r:id="rId99">
              <w:r w:rsidRPr="1055D98B">
                <w:rPr>
                  <w:color w:val="0000FF"/>
                  <w:u w:val="single"/>
                </w:rPr>
                <w:t>2019-09</w:t>
              </w:r>
            </w:hyperlink>
            <w:r>
              <w:t xml:space="preserve"> </w:t>
            </w:r>
          </w:p>
        </w:tc>
      </w:tr>
      <w:tr w:rsidR="00FB5AC6" w14:paraId="33CBD0B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B4884" w14:textId="77777777" w:rsidR="00FB5AC6" w:rsidRDefault="00FB5AC6" w:rsidP="00F574B6">
            <w:pPr>
              <w:ind w:right="140"/>
            </w:pPr>
            <w:r>
              <w:t>Iron gall ink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A9C85F" w14:textId="77777777" w:rsidR="00FB5AC6" w:rsidRDefault="00FB5AC6" w:rsidP="00F574B6">
            <w:pPr>
              <w:ind w:right="140"/>
            </w:pPr>
            <w:r>
              <w:t>History and natural science grown on Texas trees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8A4E0" w14:textId="77777777" w:rsidR="00FB5AC6" w:rsidRDefault="00FB5AC6" w:rsidP="00F574B6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5A0056" w14:textId="77777777" w:rsidR="00FB5AC6" w:rsidRDefault="00FB5AC6" w:rsidP="00F574B6">
            <w:pPr>
              <w:spacing w:after="240"/>
            </w:pPr>
            <w:hyperlink r:id="rId100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FB5AC6" w14:paraId="61C3E6E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12BE6B" w14:textId="77777777" w:rsidR="00FB5AC6" w:rsidRDefault="00FB5AC6" w:rsidP="00F574B6">
            <w:pPr>
              <w:ind w:right="140"/>
            </w:pPr>
            <w:r>
              <w:t xml:space="preserve">Lady Beetles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FE2B7" w14:textId="77777777" w:rsidR="00FB5AC6" w:rsidRDefault="00FB5AC6" w:rsidP="00F574B6">
            <w:pPr>
              <w:ind w:right="140"/>
            </w:pPr>
            <w:r>
              <w:t xml:space="preserve">The Life Cycles of Lady Beetles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96A23" w14:textId="77777777" w:rsidR="00FB5AC6" w:rsidRDefault="00FB5AC6" w:rsidP="00F574B6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98A85" w14:textId="77777777" w:rsidR="00FB5AC6" w:rsidRDefault="00FB5AC6" w:rsidP="00F574B6">
            <w:hyperlink r:id="rId101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65B3DF0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7F37C4" w14:textId="77777777" w:rsidR="00FB5AC6" w:rsidRDefault="00FB5AC6" w:rsidP="00F574B6">
            <w:pPr>
              <w:ind w:right="140"/>
            </w:pPr>
            <w:r>
              <w:t xml:space="preserve">Land Restoration and Plant Identification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B24FC" w14:textId="77777777" w:rsidR="00FB5AC6" w:rsidRDefault="00FB5AC6" w:rsidP="00F574B6">
            <w:pPr>
              <w:shd w:val="clear" w:color="auto" w:fill="FFFFFF"/>
              <w:spacing w:after="240"/>
            </w:pPr>
            <w:r>
              <w:t>Resources for Land Restoration and Plant Identification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695AA" w14:textId="77777777" w:rsidR="00FB5AC6" w:rsidRDefault="00FB5AC6" w:rsidP="1055D98B">
            <w:pPr>
              <w:shd w:val="clear" w:color="auto" w:fill="FFFFFF" w:themeFill="background1"/>
              <w:spacing w:after="2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78647D" w14:textId="77777777" w:rsidR="00FB5AC6" w:rsidRDefault="00FB5AC6" w:rsidP="00F574B6">
            <w:hyperlink r:id="rId102">
              <w:r>
                <w:rPr>
                  <w:color w:val="0000FF"/>
                  <w:u w:val="single"/>
                </w:rPr>
                <w:t>2021-03</w:t>
              </w:r>
            </w:hyperlink>
            <w:r>
              <w:t xml:space="preserve"> </w:t>
            </w:r>
          </w:p>
        </w:tc>
      </w:tr>
      <w:tr w:rsidR="00FB5AC6" w14:paraId="776259F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11F83" w14:textId="77777777" w:rsidR="00FB5AC6" w:rsidRDefault="00FB5AC6" w:rsidP="00F574B6">
            <w:pPr>
              <w:ind w:right="140"/>
            </w:pPr>
            <w:r>
              <w:t>Lichen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A2AEFF" w14:textId="77777777" w:rsidR="00FB5AC6" w:rsidRDefault="00FB5AC6" w:rsidP="00F574B6">
            <w:pPr>
              <w:ind w:right="140"/>
            </w:pPr>
            <w:r>
              <w:t>Looking for Lichen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202E46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9C11C4" w14:textId="77777777" w:rsidR="00FB5AC6" w:rsidRDefault="00FB5AC6" w:rsidP="00F574B6">
            <w:hyperlink r:id="rId103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FB5AC6" w14:paraId="47DABD7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22BA7E" w14:textId="77777777" w:rsidR="00FB5AC6" w:rsidRDefault="00FB5AC6" w:rsidP="00F574B6">
            <w:pPr>
              <w:ind w:right="140"/>
            </w:pPr>
            <w:r>
              <w:t>Lichen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593231" w14:textId="77777777" w:rsidR="00FB5AC6" w:rsidRDefault="00FB5AC6" w:rsidP="00F574B6">
            <w:pPr>
              <w:ind w:right="140"/>
            </w:pPr>
            <w:r>
              <w:t>Annual Meeting Session: Vibrant Lichen Studies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E7410B" w14:textId="77777777" w:rsidR="00FB5AC6" w:rsidRDefault="00FB5AC6" w:rsidP="00F574B6">
            <w:pPr>
              <w:ind w:right="140"/>
            </w:pPr>
            <w:r>
              <w:t>Smith, Sheril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70229" w14:textId="77777777" w:rsidR="00FB5AC6" w:rsidRDefault="00FB5AC6" w:rsidP="00F574B6">
            <w:hyperlink r:id="rId104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1F75822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2EDD3" w14:textId="77777777" w:rsidR="00FB5AC6" w:rsidRDefault="00FB5AC6" w:rsidP="00DD0DDB">
            <w:pPr>
              <w:ind w:right="140"/>
            </w:pPr>
            <w:r>
              <w:t>Member Presentation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8A7398" w14:textId="77777777" w:rsidR="00FB5AC6" w:rsidRDefault="00FB5AC6" w:rsidP="00DD0DDB">
            <w:pPr>
              <w:ind w:right="140"/>
            </w:pPr>
            <w:r>
              <w:t>Homegrown National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1740D" w14:textId="77777777" w:rsidR="00FB5AC6" w:rsidRDefault="00FB5AC6" w:rsidP="00DD0DDB">
            <w:pPr>
              <w:ind w:right="140"/>
            </w:pPr>
            <w:r>
              <w:t>Granger, Trey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DC46F" w14:textId="77777777" w:rsidR="00FB5AC6" w:rsidRDefault="00FB5AC6" w:rsidP="00DD0DDB">
            <w:hyperlink r:id="rId105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FB5AC6" w14:paraId="6806952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F27D5" w14:textId="77777777" w:rsidR="00FB5AC6" w:rsidRDefault="00FB5AC6" w:rsidP="00DD0DDB">
            <w:pPr>
              <w:ind w:right="140"/>
            </w:pPr>
            <w:r>
              <w:t>Member Presentation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780C21" w14:textId="77777777" w:rsidR="00FB5AC6" w:rsidRDefault="00FB5AC6" w:rsidP="00DD0DDB">
            <w:pPr>
              <w:ind w:right="140"/>
            </w:pPr>
            <w:r w:rsidRPr="1055D98B">
              <w:rPr>
                <w:lang w:val="en-US"/>
              </w:rPr>
              <w:t>Possums vs Opossums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625E1" w14:textId="77777777" w:rsidR="00FB5AC6" w:rsidRDefault="00FB5AC6" w:rsidP="00DD0DDB">
            <w:pPr>
              <w:ind w:right="140"/>
            </w:pPr>
            <w:r>
              <w:t>Miller, Deb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98050D" w14:textId="77777777" w:rsidR="00FB5AC6" w:rsidRDefault="00FB5AC6" w:rsidP="00DD0DDB">
            <w:hyperlink r:id="rId106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FB5AC6" w14:paraId="02544DC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57D78" w14:textId="77777777" w:rsidR="00FB5AC6" w:rsidRDefault="00FB5AC6" w:rsidP="006D2EB3">
            <w:pPr>
              <w:ind w:right="140"/>
            </w:pPr>
            <w:r>
              <w:t>Member Presentation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B3F30" w14:textId="77777777" w:rsidR="00FB5AC6" w:rsidRDefault="00FB5AC6" w:rsidP="006D2EB3">
            <w:pPr>
              <w:ind w:right="140"/>
            </w:pPr>
            <w:r>
              <w:t>Riparian Restoration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B3B8B4" w14:textId="77777777" w:rsidR="00FB5AC6" w:rsidRDefault="00FB5AC6" w:rsidP="006D2EB3">
            <w:pPr>
              <w:ind w:right="140"/>
            </w:pPr>
            <w:r>
              <w:t xml:space="preserve">Isbell, Shirley &amp; John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C1A7EF" w14:textId="77777777" w:rsidR="00FB5AC6" w:rsidRDefault="00FB5AC6" w:rsidP="006D2EB3">
            <w:hyperlink r:id="rId107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FB5AC6" w14:paraId="52ACF07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95A01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EE2D5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0E9B4" w14:textId="77777777" w:rsidR="00FB5AC6" w:rsidRDefault="00FB5AC6" w:rsidP="1055D98B">
            <w:pPr>
              <w:ind w:right="140"/>
            </w:pPr>
            <w:proofErr w:type="spellStart"/>
            <w:r w:rsidRPr="1055D98B">
              <w:rPr>
                <w:lang w:val="en-US"/>
              </w:rPr>
              <w:t>Rapatz</w:t>
            </w:r>
            <w:proofErr w:type="spellEnd"/>
            <w:r w:rsidRPr="1055D98B">
              <w:rPr>
                <w:lang w:val="en-US"/>
              </w:rPr>
              <w:t>, Swee Leng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2A6FC" w14:textId="77777777" w:rsidR="00FB5AC6" w:rsidRDefault="00FB5AC6">
            <w:hyperlink r:id="rId108">
              <w:r w:rsidRPr="1055D98B"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FB5AC6" w14:paraId="3FC2594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927DD8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F2952B" w14:textId="77777777" w:rsidR="00FB5AC6" w:rsidRDefault="00FB5AC6" w:rsidP="1055D98B">
            <w:pPr>
              <w:ind w:right="140"/>
              <w:rPr>
                <w:i/>
                <w:iCs/>
              </w:rPr>
            </w:pPr>
            <w:r>
              <w:t>Member Profile</w:t>
            </w:r>
            <w:r w:rsidRPr="1055D98B">
              <w:rPr>
                <w:i/>
                <w:iCs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517A53" w14:textId="77777777" w:rsidR="00FB5AC6" w:rsidRDefault="00FB5AC6" w:rsidP="1055D98B">
            <w:pPr>
              <w:ind w:right="140"/>
            </w:pPr>
            <w:r>
              <w:t>Itz, David &amp;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CE849D" w14:textId="77777777" w:rsidR="00FB5AC6" w:rsidRDefault="00FB5AC6">
            <w:hyperlink r:id="rId109">
              <w:r w:rsidRPr="1055D98B"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5A6D53B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87F6B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CF84B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E5FF1" w14:textId="77777777" w:rsidR="00FB5AC6" w:rsidRDefault="00FB5AC6" w:rsidP="1055D98B">
            <w:pPr>
              <w:ind w:right="140"/>
            </w:pPr>
            <w:r>
              <w:t>Wilcox, Sheri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35C6A" w14:textId="77777777" w:rsidR="00FB5AC6" w:rsidRDefault="00FB5AC6">
            <w:hyperlink r:id="rId110">
              <w:r w:rsidRPr="1055D98B"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1014ACF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320547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12E31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55C686" w14:textId="77777777" w:rsidR="00FB5AC6" w:rsidRDefault="00FB5AC6" w:rsidP="1055D98B">
            <w:pPr>
              <w:ind w:right="140"/>
            </w:pPr>
            <w:r>
              <w:t>Dittrich, Norbert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ADC969" w14:textId="77777777" w:rsidR="00FB5AC6" w:rsidRDefault="00FB5AC6">
            <w:hyperlink r:id="rId111">
              <w:r w:rsidRPr="1055D98B"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FB5AC6" w14:paraId="1C08113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3C6842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786E5E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2EBD13" w14:textId="77777777" w:rsidR="00FB5AC6" w:rsidRDefault="00FB5AC6" w:rsidP="1055D98B">
            <w:pPr>
              <w:ind w:right="140"/>
            </w:pPr>
            <w:r>
              <w:t>Gaskamp, Carol &amp; Greg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87332" w14:textId="77777777" w:rsidR="00FB5AC6" w:rsidRDefault="00FB5AC6">
            <w:hyperlink r:id="rId112">
              <w:r w:rsidRPr="1055D98B">
                <w:rPr>
                  <w:color w:val="0000FF"/>
                  <w:u w:val="single"/>
                </w:rPr>
                <w:t>2022-08</w:t>
              </w:r>
            </w:hyperlink>
            <w:r>
              <w:t xml:space="preserve"> </w:t>
            </w:r>
          </w:p>
        </w:tc>
      </w:tr>
      <w:tr w:rsidR="00FB5AC6" w14:paraId="0019B80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952D4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B85C7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7F962" w14:textId="77777777" w:rsidR="00FB5AC6" w:rsidRDefault="00FB5AC6" w:rsidP="1055D98B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7197D" w14:textId="77777777" w:rsidR="00FB5AC6" w:rsidRDefault="00FB5AC6" w:rsidP="1055D98B">
            <w:pPr>
              <w:spacing w:after="240"/>
            </w:pPr>
            <w:hyperlink r:id="rId113">
              <w:r w:rsidRPr="1055D98B">
                <w:rPr>
                  <w:color w:val="0000FF"/>
                  <w:u w:val="single"/>
                </w:rPr>
                <w:t>2022-10</w:t>
              </w:r>
            </w:hyperlink>
            <w:r w:rsidRPr="1055D98B">
              <w:rPr>
                <w:b/>
                <w:bCs/>
              </w:rPr>
              <w:t xml:space="preserve"> </w:t>
            </w:r>
          </w:p>
        </w:tc>
      </w:tr>
      <w:tr w:rsidR="00FB5AC6" w14:paraId="18629C4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61333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0B74E0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FABD7" w14:textId="77777777" w:rsidR="00FB5AC6" w:rsidRDefault="00FB5AC6" w:rsidP="1055D98B">
            <w:pPr>
              <w:ind w:right="140"/>
            </w:pPr>
            <w:r>
              <w:t>Greene, Vicki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01140" w14:textId="77777777" w:rsidR="00FB5AC6" w:rsidRDefault="00FB5AC6" w:rsidP="1055D98B">
            <w:pPr>
              <w:rPr>
                <w:color w:val="0000FF"/>
                <w:u w:val="single"/>
              </w:rPr>
            </w:pPr>
            <w:hyperlink r:id="rId114">
              <w:r w:rsidRPr="1055D98B"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FB5AC6" w14:paraId="5DCCEE9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2AD22" w14:textId="77777777" w:rsidR="00FB5AC6" w:rsidRDefault="00FB5AC6" w:rsidP="1055D98B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88BA8E" w14:textId="77777777" w:rsidR="00FB5AC6" w:rsidRDefault="00FB5AC6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69C52E" w14:textId="77777777" w:rsidR="00FB5AC6" w:rsidRDefault="00FB5AC6" w:rsidP="1055D98B">
            <w:pPr>
              <w:ind w:right="140"/>
            </w:pPr>
            <w:r w:rsidRPr="1055D98B">
              <w:rPr>
                <w:lang w:val="en-US"/>
              </w:rPr>
              <w:t xml:space="preserve">Granger, Marvelyn and Trey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BE6F9F" w14:textId="77777777" w:rsidR="00FB5AC6" w:rsidRDefault="00FB5AC6" w:rsidP="1055D98B">
            <w:pPr>
              <w:rPr>
                <w:color w:val="0000FF"/>
                <w:u w:val="single"/>
              </w:rPr>
            </w:pPr>
            <w:hyperlink r:id="rId115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FB5AC6" w14:paraId="6363E21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EB04A8" w14:textId="77777777" w:rsidR="00FB5AC6" w:rsidRDefault="00FB5AC6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E7207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95DF1" w14:textId="77777777" w:rsidR="00FB5AC6" w:rsidRDefault="00FB5AC6" w:rsidP="00F574B6">
            <w:pPr>
              <w:ind w:right="140"/>
            </w:pPr>
            <w:r>
              <w:t>English, Ken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65D9DD" w14:textId="77777777" w:rsidR="00FB5AC6" w:rsidRDefault="00FB5AC6" w:rsidP="00F574B6">
            <w:hyperlink r:id="rId116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FB5AC6" w14:paraId="66FD898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E5F217" w14:textId="77777777" w:rsidR="00FB5AC6" w:rsidRDefault="00FB5AC6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50C62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8F5FF" w14:textId="77777777" w:rsidR="00FB5AC6" w:rsidRDefault="00FB5AC6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23524" w14:textId="77777777" w:rsidR="00FB5AC6" w:rsidRDefault="00FB5AC6" w:rsidP="00F574B6">
            <w:hyperlink r:id="rId117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FB5AC6" w14:paraId="2FD769A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11B7E" w14:textId="77777777" w:rsidR="00FB5AC6" w:rsidRDefault="00FB5AC6" w:rsidP="1055D98B">
            <w:pPr>
              <w:ind w:right="140"/>
            </w:pPr>
            <w:r>
              <w:lastRenderedPageBreak/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D86D65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96D24" w14:textId="77777777" w:rsidR="00FB5AC6" w:rsidRDefault="00FB5AC6" w:rsidP="1055D98B">
            <w:pPr>
              <w:ind w:right="140"/>
            </w:pPr>
            <w:r>
              <w:t xml:space="preserve">Brown, Mark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CF9C8" w14:textId="77777777" w:rsidR="00FB5AC6" w:rsidRDefault="00FB5AC6">
            <w:hyperlink r:id="rId118">
              <w:r w:rsidRPr="1055D98B"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FB5AC6" w14:paraId="70D1421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FD69E8" w14:textId="77777777" w:rsidR="00FB5AC6" w:rsidRDefault="00FB5AC6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4F09B" w14:textId="77777777" w:rsidR="00FB5AC6" w:rsidRDefault="00FB5AC6" w:rsidP="1055D98B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1F1F96" w14:textId="77777777" w:rsidR="00FB5AC6" w:rsidRDefault="00FB5AC6" w:rsidP="1055D98B">
            <w:pPr>
              <w:ind w:right="140"/>
            </w:pPr>
            <w:r>
              <w:t xml:space="preserve">Brown, Patti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B7697" w14:textId="77777777" w:rsidR="00FB5AC6" w:rsidRDefault="00FB5AC6">
            <w:hyperlink r:id="rId119">
              <w:r w:rsidRPr="1055D98B"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FB5AC6" w14:paraId="1EA6DC0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E05D65" w14:textId="77777777" w:rsidR="00FB5AC6" w:rsidRDefault="00FB5AC6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6BAFA8" w14:textId="77777777" w:rsidR="00FB5AC6" w:rsidRDefault="00FB5AC6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3E69D8" w14:textId="77777777" w:rsidR="00FB5AC6" w:rsidRDefault="00FB5AC6" w:rsidP="1055D98B">
            <w:pPr>
              <w:ind w:right="140"/>
            </w:pPr>
            <w:r>
              <w:t>Dean, Karen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6F4495" w14:textId="77777777" w:rsidR="00FB5AC6" w:rsidRDefault="00FB5AC6" w:rsidP="1055D98B">
            <w:pPr>
              <w:rPr>
                <w:color w:val="0000FF"/>
                <w:u w:val="single"/>
              </w:rPr>
            </w:pPr>
            <w:hyperlink r:id="rId120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FB5AC6" w14:paraId="0640BE5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4A2FD" w14:textId="77777777" w:rsidR="00FB5AC6" w:rsidRDefault="00FB5AC6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FD633C" w14:textId="77777777" w:rsidR="00FB5AC6" w:rsidRDefault="00FB5AC6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4A56E" w14:textId="77777777" w:rsidR="00FB5AC6" w:rsidRDefault="00FB5AC6" w:rsidP="1055D98B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DB3303" w14:textId="77777777" w:rsidR="00FB5AC6" w:rsidRDefault="00FB5AC6" w:rsidP="1055D98B">
            <w:pPr>
              <w:rPr>
                <w:color w:val="0000FF"/>
                <w:u w:val="single"/>
              </w:rPr>
            </w:pPr>
            <w:hyperlink r:id="rId121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FB5AC6" w14:paraId="171F5F6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D1D87A" w14:textId="77777777" w:rsidR="00FB5AC6" w:rsidRDefault="00FB5AC6" w:rsidP="1055D98B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6AC339" w14:textId="77777777" w:rsidR="00FB5AC6" w:rsidRDefault="00FB5AC6" w:rsidP="1055D98B">
            <w:pPr>
              <w:ind w:right="140"/>
            </w:pPr>
            <w:r>
              <w:t xml:space="preserve">Member Profile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D021C6" w14:textId="77777777" w:rsidR="00FB5AC6" w:rsidRDefault="00FB5AC6" w:rsidP="1055D98B">
            <w:pPr>
              <w:ind w:right="140"/>
            </w:pPr>
            <w:r>
              <w:t xml:space="preserve">Miller, Deb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AC6805" w14:textId="77777777" w:rsidR="00FB5AC6" w:rsidRDefault="00FB5AC6" w:rsidP="1055D98B">
            <w:pPr>
              <w:spacing w:after="240"/>
              <w:rPr>
                <w:color w:val="0000FF"/>
                <w:u w:val="single"/>
              </w:rPr>
            </w:pPr>
            <w:hyperlink r:id="rId122">
              <w:r w:rsidRPr="1055D98B"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FB5AC6" w14:paraId="5D54E65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9BFF96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8D90F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BFDCC" w14:textId="77777777" w:rsidR="00FB5AC6" w:rsidRDefault="00FB5AC6" w:rsidP="00F574B6">
            <w:pPr>
              <w:ind w:right="140"/>
            </w:pPr>
            <w:r>
              <w:t xml:space="preserve">Manning, Jamie Lee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463C9" w14:textId="77777777" w:rsidR="00FB5AC6" w:rsidRDefault="00FB5AC6" w:rsidP="00F574B6">
            <w:hyperlink r:id="rId123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FB5AC6" w14:paraId="1DF0629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158D05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FC47E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20125" w14:textId="77777777" w:rsidR="00FB5AC6" w:rsidRDefault="00FB5AC6" w:rsidP="00F574B6">
            <w:pPr>
              <w:ind w:right="140"/>
            </w:pPr>
            <w:r>
              <w:t xml:space="preserve">Rodibaugh, Cindy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2CD72" w14:textId="77777777" w:rsidR="00FB5AC6" w:rsidRDefault="00FB5AC6" w:rsidP="00F574B6">
            <w:hyperlink r:id="rId124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FB5AC6" w14:paraId="004E584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01E11E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5F538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D3D76" w14:textId="77777777" w:rsidR="00FB5AC6" w:rsidRDefault="00FB5AC6" w:rsidP="00F574B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BA2B9" w14:textId="77777777" w:rsidR="00FB5AC6" w:rsidRDefault="00FB5AC6" w:rsidP="00F574B6">
            <w:hyperlink r:id="rId125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FB5AC6" w14:paraId="465CBF3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9DFADA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D7395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38030D" w14:textId="77777777" w:rsidR="00FB5AC6" w:rsidRDefault="00FB5AC6" w:rsidP="00F574B6">
            <w:pPr>
              <w:ind w:right="140"/>
            </w:pPr>
            <w:r>
              <w:t xml:space="preserve">Watkins, Jon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DA0775" w14:textId="77777777" w:rsidR="00FB5AC6" w:rsidRDefault="00FB5AC6" w:rsidP="00F574B6">
            <w:hyperlink r:id="rId126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FB5AC6" w14:paraId="21B5BB0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1F6A4E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3E1252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1A17E" w14:textId="77777777" w:rsidR="00FB5AC6" w:rsidRDefault="00FB5AC6" w:rsidP="00F574B6">
            <w:pPr>
              <w:ind w:right="140"/>
            </w:pPr>
            <w:r>
              <w:t>Hughes, Jan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D201D" w14:textId="77777777" w:rsidR="00FB5AC6" w:rsidRDefault="00FB5AC6" w:rsidP="00F574B6">
            <w:hyperlink r:id="rId127">
              <w:r>
                <w:rPr>
                  <w:color w:val="0000FF"/>
                  <w:u w:val="single"/>
                </w:rPr>
                <w:t xml:space="preserve">2020-11 </w:t>
              </w:r>
            </w:hyperlink>
          </w:p>
        </w:tc>
      </w:tr>
      <w:tr w:rsidR="00FB5AC6" w14:paraId="39CCAD2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D3A6E5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68C5C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39836" w14:textId="77777777" w:rsidR="00FB5AC6" w:rsidRDefault="00FB5AC6" w:rsidP="00F574B6">
            <w:pPr>
              <w:spacing w:after="240"/>
            </w:pPr>
            <w:r>
              <w:t>Woods, Karen Mahoney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6333F2" w14:textId="77777777" w:rsidR="00FB5AC6" w:rsidRDefault="00FB5AC6" w:rsidP="00F574B6">
            <w:hyperlink r:id="rId128">
              <w:r>
                <w:rPr>
                  <w:color w:val="0000FF"/>
                  <w:u w:val="single"/>
                </w:rPr>
                <w:t>2020-11</w:t>
              </w:r>
            </w:hyperlink>
          </w:p>
        </w:tc>
      </w:tr>
      <w:tr w:rsidR="00FB5AC6" w14:paraId="3FFFE71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1B434C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1B92A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595228" w14:textId="77777777" w:rsidR="00FB5AC6" w:rsidRDefault="00FB5AC6" w:rsidP="00F574B6">
            <w:pPr>
              <w:ind w:right="140"/>
            </w:pPr>
            <w:r>
              <w:t>Morrison, Chris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19077" w14:textId="77777777" w:rsidR="00FB5AC6" w:rsidRDefault="00FB5AC6" w:rsidP="00F574B6">
            <w:hyperlink r:id="rId129">
              <w:r>
                <w:rPr>
                  <w:color w:val="0000FF"/>
                  <w:u w:val="single"/>
                </w:rPr>
                <w:t>2021-03</w:t>
              </w:r>
            </w:hyperlink>
          </w:p>
        </w:tc>
      </w:tr>
      <w:tr w:rsidR="00FB5AC6" w14:paraId="0D14AE9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15098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8DBEFE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E50612" w14:textId="77777777" w:rsidR="00FB5AC6" w:rsidRDefault="00FB5AC6" w:rsidP="00F574B6">
            <w:pPr>
              <w:ind w:right="140"/>
            </w:pPr>
            <w:r>
              <w:t>Mueller, Donna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69451" w14:textId="77777777" w:rsidR="00FB5AC6" w:rsidRDefault="00FB5AC6" w:rsidP="00F574B6">
            <w:hyperlink r:id="rId130">
              <w:r>
                <w:rPr>
                  <w:color w:val="0000FF"/>
                  <w:u w:val="single"/>
                </w:rPr>
                <w:t>2021-03</w:t>
              </w:r>
            </w:hyperlink>
            <w:r>
              <w:t xml:space="preserve"> </w:t>
            </w:r>
          </w:p>
        </w:tc>
      </w:tr>
      <w:tr w:rsidR="00FB5AC6" w14:paraId="6C41BD4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B5F93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E807E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41F71" w14:textId="77777777" w:rsidR="00FB5AC6" w:rsidRDefault="00FB5AC6" w:rsidP="00F574B6">
            <w:pPr>
              <w:ind w:right="140"/>
            </w:pPr>
            <w:r>
              <w:t>Hessel, David &amp;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6F855" w14:textId="77777777" w:rsidR="00FB5AC6" w:rsidRDefault="00FB5AC6" w:rsidP="00F574B6">
            <w:hyperlink r:id="rId131">
              <w:r>
                <w:rPr>
                  <w:color w:val="0000FF"/>
                  <w:u w:val="single"/>
                </w:rPr>
                <w:t>2021-06</w:t>
              </w:r>
            </w:hyperlink>
            <w:r>
              <w:t xml:space="preserve"> </w:t>
            </w:r>
          </w:p>
        </w:tc>
      </w:tr>
      <w:tr w:rsidR="00FB5AC6" w14:paraId="2908893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6416D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8D221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22C87" w14:textId="77777777" w:rsidR="00FB5AC6" w:rsidRDefault="00FB5AC6" w:rsidP="00F574B6">
            <w:pPr>
              <w:ind w:right="140"/>
            </w:pPr>
            <w:r>
              <w:t xml:space="preserve">Shortes, Connie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33080" w14:textId="77777777" w:rsidR="00FB5AC6" w:rsidRDefault="00FB5AC6" w:rsidP="00F574B6">
            <w:hyperlink r:id="rId132">
              <w:r>
                <w:rPr>
                  <w:color w:val="0000FF"/>
                  <w:u w:val="single"/>
                </w:rPr>
                <w:t>2021-06</w:t>
              </w:r>
            </w:hyperlink>
            <w:r>
              <w:t xml:space="preserve"> </w:t>
            </w:r>
          </w:p>
        </w:tc>
      </w:tr>
      <w:tr w:rsidR="00FB5AC6" w14:paraId="16960F8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4362E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F5595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230AEB" w14:textId="77777777" w:rsidR="00FB5AC6" w:rsidRDefault="00FB5AC6" w:rsidP="00F574B6">
            <w:pPr>
              <w:ind w:right="140"/>
            </w:pPr>
            <w:r>
              <w:t>Babb,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6D8C0" w14:textId="77777777" w:rsidR="00FB5AC6" w:rsidRDefault="00FB5AC6" w:rsidP="00F574B6">
            <w:hyperlink r:id="rId133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FB5AC6" w14:paraId="542075E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D5B7F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BE13D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CCD3A7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E07620" w14:textId="77777777" w:rsidR="00FB5AC6" w:rsidRDefault="00FB5AC6" w:rsidP="00F574B6">
            <w:hyperlink r:id="rId134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FB5AC6" w14:paraId="0195C04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7F54F" w14:textId="77777777" w:rsidR="00FB5AC6" w:rsidRDefault="00FB5AC6" w:rsidP="00F574B6">
            <w:pPr>
              <w:ind w:right="140"/>
            </w:pPr>
            <w:r>
              <w:t xml:space="preserve">Members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AC219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A51038" w14:textId="77777777" w:rsidR="00FB5AC6" w:rsidRDefault="00FB5AC6" w:rsidP="00F574B6">
            <w:pPr>
              <w:ind w:right="140"/>
            </w:pPr>
            <w:r>
              <w:t>Ray, Ann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C3E11" w14:textId="77777777" w:rsidR="00FB5AC6" w:rsidRDefault="00FB5AC6" w:rsidP="00F574B6">
            <w:hyperlink r:id="rId135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FB5AC6" w14:paraId="1BFF0C9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FD72A6" w14:textId="77777777" w:rsidR="00FB5AC6" w:rsidRDefault="00FB5AC6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43FDE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B30CBA" w14:textId="77777777" w:rsidR="00FB5AC6" w:rsidRDefault="00FB5AC6" w:rsidP="00F574B6">
            <w:pPr>
              <w:ind w:right="140"/>
            </w:pPr>
            <w:r>
              <w:t>Kelley, Jim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C16B0" w14:textId="77777777" w:rsidR="00FB5AC6" w:rsidRDefault="00FB5AC6" w:rsidP="00F574B6">
            <w:hyperlink r:id="rId136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FB5AC6" w14:paraId="3448606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93E976" w14:textId="77777777" w:rsidR="00FB5AC6" w:rsidRDefault="00FB5AC6" w:rsidP="00F574B6">
            <w:pPr>
              <w:ind w:right="140"/>
            </w:pPr>
            <w:r>
              <w:lastRenderedPageBreak/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0191A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FCDFE" w14:textId="77777777" w:rsidR="00FB5AC6" w:rsidRDefault="00FB5AC6" w:rsidP="00F574B6">
            <w:pPr>
              <w:ind w:right="140"/>
            </w:pPr>
            <w:r>
              <w:t>Soderstrom, Carey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0E510F" w14:textId="77777777" w:rsidR="00FB5AC6" w:rsidRDefault="00FB5AC6" w:rsidP="00F574B6">
            <w:hyperlink r:id="rId137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FB5AC6" w14:paraId="7D4A60D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617FE" w14:textId="77777777" w:rsidR="00FB5AC6" w:rsidRDefault="00FB5AC6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3524D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A92473" w14:textId="77777777" w:rsidR="00FB5AC6" w:rsidRDefault="00FB5AC6" w:rsidP="00F574B6">
            <w:pPr>
              <w:ind w:right="140"/>
            </w:pPr>
            <w:r>
              <w:t>Anglin, Wanda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80666" w14:textId="77777777" w:rsidR="00FB5AC6" w:rsidRDefault="00FB5AC6" w:rsidP="00F574B6">
            <w:hyperlink r:id="rId138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FB5AC6" w14:paraId="4F99005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727752" w14:textId="77777777" w:rsidR="00FB5AC6" w:rsidRDefault="00FB5AC6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583C76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45321" w14:textId="77777777" w:rsidR="00FB5AC6" w:rsidRDefault="00FB5AC6" w:rsidP="00F574B6">
            <w:pPr>
              <w:ind w:right="140"/>
            </w:pPr>
            <w:r>
              <w:t>Fisher, Bill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C61824" w14:textId="77777777" w:rsidR="00FB5AC6" w:rsidRDefault="00FB5AC6" w:rsidP="00F574B6">
            <w:hyperlink r:id="rId139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045C0EC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F96C0" w14:textId="77777777" w:rsidR="00FB5AC6" w:rsidRDefault="00FB5AC6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7089C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521FBE" w14:textId="77777777" w:rsidR="00FB5AC6" w:rsidRDefault="00FB5AC6" w:rsidP="00F574B6">
            <w:pPr>
              <w:ind w:right="140"/>
            </w:pPr>
            <w:r>
              <w:t>Post, Jeff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8720C" w14:textId="77777777" w:rsidR="00FB5AC6" w:rsidRDefault="00FB5AC6" w:rsidP="00F574B6">
            <w:hyperlink r:id="rId140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188F710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AFA8A8" w14:textId="77777777" w:rsidR="00FB5AC6" w:rsidRDefault="00FB5AC6" w:rsidP="00F574B6">
            <w:pPr>
              <w:ind w:right="140"/>
            </w:pPr>
            <w:r>
              <w:t>Members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E60FFF" w14:textId="77777777" w:rsidR="00FB5AC6" w:rsidRDefault="00FB5AC6" w:rsidP="00F574B6">
            <w:pPr>
              <w:ind w:right="140"/>
            </w:pPr>
            <w:r>
              <w:t>Member Profile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070BE" w14:textId="77777777" w:rsidR="00FB5AC6" w:rsidRDefault="00FB5AC6" w:rsidP="00F574B6">
            <w:pPr>
              <w:ind w:right="140"/>
            </w:pPr>
            <w:r>
              <w:t>McClure, Karen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F21153" w14:textId="77777777" w:rsidR="00FB5AC6" w:rsidRDefault="00FB5AC6" w:rsidP="00F574B6">
            <w:hyperlink r:id="rId141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343EBDA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ECA4A" w14:textId="77777777" w:rsidR="00FB5AC6" w:rsidRDefault="00FB5AC6" w:rsidP="00F574B6">
            <w:pPr>
              <w:ind w:right="140"/>
            </w:pPr>
            <w:r>
              <w:t>Mineral Wells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D3690D" w14:textId="77777777" w:rsidR="00FB5AC6" w:rsidRDefault="00FB5AC6" w:rsidP="00F574B6">
            <w:pPr>
              <w:ind w:right="140"/>
            </w:pPr>
            <w:r w:rsidRPr="1055D98B">
              <w:rPr>
                <w:lang w:val="en-US"/>
              </w:rPr>
              <w:t xml:space="preserve">Exploring </w:t>
            </w:r>
            <w:proofErr w:type="spellStart"/>
            <w:r w:rsidRPr="1055D98B">
              <w:rPr>
                <w:lang w:val="en-US"/>
              </w:rPr>
              <w:t>MIneral</w:t>
            </w:r>
            <w:proofErr w:type="spellEnd"/>
            <w:r w:rsidRPr="1055D98B">
              <w:rPr>
                <w:lang w:val="en-US"/>
              </w:rPr>
              <w:t xml:space="preserve"> Wells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1EE57" w14:textId="77777777" w:rsidR="00FB5AC6" w:rsidRDefault="00FB5AC6" w:rsidP="00F574B6">
            <w:pPr>
              <w:ind w:right="140"/>
            </w:pPr>
            <w:r>
              <w:t>Elliott,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1588D" w14:textId="77777777" w:rsidR="00FB5AC6" w:rsidRDefault="00FB5AC6" w:rsidP="00F574B6">
            <w:hyperlink r:id="rId142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FB5AC6" w14:paraId="0AB690D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FDFAB2" w14:textId="77777777" w:rsidR="00FB5AC6" w:rsidRDefault="00FB5AC6" w:rsidP="00F574B6">
            <w:pPr>
              <w:ind w:right="140"/>
            </w:pPr>
            <w:r>
              <w:t>Mississippi Kite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75F65" w14:textId="77777777" w:rsidR="00FB5AC6" w:rsidRDefault="00FB5AC6" w:rsidP="00F574B6">
            <w:pPr>
              <w:ind w:right="140"/>
            </w:pPr>
            <w:r>
              <w:t>A Gathering of Kites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6392A2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D5519" w14:textId="77777777" w:rsidR="00FB5AC6" w:rsidRDefault="00FB5AC6" w:rsidP="00F574B6">
            <w:hyperlink r:id="rId143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FB5AC6" w14:paraId="1E781DD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DFBCD6" w14:textId="77777777" w:rsidR="00FB5AC6" w:rsidRDefault="00FB5AC6" w:rsidP="00F574B6">
            <w:pPr>
              <w:ind w:right="140"/>
            </w:pPr>
            <w:r>
              <w:t>Monarch Butterflies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C15B6" w14:textId="77777777" w:rsidR="00FB5AC6" w:rsidRDefault="00FB5AC6" w:rsidP="00F574B6">
            <w:pPr>
              <w:ind w:right="140"/>
            </w:pPr>
            <w:r>
              <w:t xml:space="preserve">Milkweed for Monarchs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B9DB42" w14:textId="77777777" w:rsidR="00FB5AC6" w:rsidRDefault="00FB5AC6" w:rsidP="00F574B6">
            <w:pPr>
              <w:ind w:right="140"/>
            </w:pPr>
            <w:proofErr w:type="spellStart"/>
            <w:r>
              <w:t>Gips</w:t>
            </w:r>
            <w:proofErr w:type="spellEnd"/>
            <w:r>
              <w:t>, Jerry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1D3B49" w14:textId="77777777" w:rsidR="00FB5AC6" w:rsidRDefault="00FB5AC6" w:rsidP="00F574B6">
            <w:pPr>
              <w:ind w:right="140"/>
            </w:pPr>
            <w:hyperlink r:id="rId144">
              <w:r>
                <w:rPr>
                  <w:color w:val="0000FF"/>
                  <w:u w:val="single"/>
                </w:rPr>
                <w:t>2018-05</w:t>
              </w:r>
            </w:hyperlink>
            <w:r>
              <w:t xml:space="preserve">     </w:t>
            </w:r>
          </w:p>
        </w:tc>
      </w:tr>
      <w:tr w:rsidR="00FB5AC6" w14:paraId="6C6FC2B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E5F8F" w14:textId="77777777" w:rsidR="00FB5AC6" w:rsidRDefault="00FB5AC6" w:rsidP="00F574B6">
            <w:pPr>
              <w:ind w:right="140"/>
            </w:pPr>
            <w:r>
              <w:t>Monarch Butterflies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4B43D" w14:textId="77777777" w:rsidR="00FB5AC6" w:rsidRDefault="00FB5AC6" w:rsidP="00F574B6">
            <w:pPr>
              <w:ind w:right="140"/>
            </w:pPr>
            <w:r>
              <w:t>Mayor’s Monarch Pledge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33FFC" w14:textId="77777777" w:rsidR="00FB5AC6" w:rsidRDefault="00FB5AC6" w:rsidP="00F574B6">
            <w:pPr>
              <w:ind w:right="140"/>
            </w:pPr>
            <w:r>
              <w:t>Itz, David &amp;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7A71E2" w14:textId="77777777" w:rsidR="00FB5AC6" w:rsidRDefault="00FB5AC6" w:rsidP="00F574B6">
            <w:pPr>
              <w:ind w:right="140"/>
            </w:pPr>
            <w:hyperlink r:id="rId145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FB5AC6" w14:paraId="66486CE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8CE71B" w14:textId="77777777" w:rsidR="00FB5AC6" w:rsidRDefault="00FB5AC6" w:rsidP="00F574B6">
            <w:pPr>
              <w:ind w:right="140"/>
            </w:pPr>
            <w:r>
              <w:t>Monarch Caterpillars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8AB261" w14:textId="77777777" w:rsidR="00FB5AC6" w:rsidRDefault="00FB5AC6" w:rsidP="00F574B6">
            <w:pPr>
              <w:ind w:right="140"/>
            </w:pPr>
            <w:r>
              <w:t>Monarch Caterpillar Predation by Tachinid 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E9F63A" w14:textId="77777777" w:rsidR="00FB5AC6" w:rsidRDefault="00FB5AC6" w:rsidP="00F574B6">
            <w:pPr>
              <w:ind w:right="140"/>
            </w:pPr>
            <w:proofErr w:type="spellStart"/>
            <w:r>
              <w:t>Gips</w:t>
            </w:r>
            <w:proofErr w:type="spellEnd"/>
            <w:r>
              <w:t>, Jerry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7D163" w14:textId="77777777" w:rsidR="00FB5AC6" w:rsidRDefault="00FB5AC6" w:rsidP="00F574B6">
            <w:hyperlink r:id="rId146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FB5AC6" w14:paraId="2D50F3D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7A625" w14:textId="77777777" w:rsidR="00FB5AC6" w:rsidRDefault="00FB5AC6" w:rsidP="00F574B6">
            <w:pPr>
              <w:ind w:right="140"/>
            </w:pPr>
            <w:r>
              <w:t xml:space="preserve">Movie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D8CC5" w14:textId="77777777" w:rsidR="00FB5AC6" w:rsidRDefault="00FB5AC6" w:rsidP="00F574B6">
            <w:pPr>
              <w:ind w:right="140"/>
              <w:rPr>
                <w:i/>
              </w:rPr>
            </w:pPr>
            <w:r>
              <w:rPr>
                <w:i/>
              </w:rPr>
              <w:t>Octopus Teacher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0E254D" w14:textId="77777777" w:rsidR="00FB5AC6" w:rsidRDefault="00FB5AC6" w:rsidP="00F574B6">
            <w:pPr>
              <w:ind w:right="140"/>
            </w:pPr>
            <w:r>
              <w:t xml:space="preserve">Manning, Jamie Lee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9DC9B" w14:textId="77777777" w:rsidR="00FB5AC6" w:rsidRDefault="00FB5AC6" w:rsidP="00F574B6">
            <w:hyperlink r:id="rId147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FB5AC6" w14:paraId="2BC6238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818B0" w14:textId="77777777" w:rsidR="00FB5AC6" w:rsidRDefault="00FB5AC6" w:rsidP="1055D98B">
            <w:pPr>
              <w:ind w:right="140"/>
            </w:pPr>
            <w:r>
              <w:t>Mushrooms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7E2A3" w14:textId="77777777" w:rsidR="00FB5AC6" w:rsidRDefault="00FB5AC6" w:rsidP="1055D98B">
            <w:pPr>
              <w:ind w:right="140"/>
            </w:pPr>
            <w:r>
              <w:t>The Mighty Mushroom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4E8B17" w14:textId="77777777" w:rsidR="00FB5AC6" w:rsidRDefault="00FB5AC6" w:rsidP="1055D98B">
            <w:pPr>
              <w:ind w:right="140"/>
            </w:pPr>
            <w:r>
              <w:t>Elliot Jaci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3ABF35" w14:textId="77777777" w:rsidR="00FB5AC6" w:rsidRDefault="00FB5AC6" w:rsidP="1055D98B">
            <w:pPr>
              <w:rPr>
                <w:color w:val="0000FF"/>
                <w:u w:val="single"/>
              </w:rPr>
            </w:pPr>
            <w:hyperlink r:id="rId148">
              <w:r w:rsidRPr="1055D98B"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FB5AC6" w14:paraId="79AB676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DD2A0" w14:textId="77777777" w:rsidR="00FB5AC6" w:rsidRDefault="00FB5AC6" w:rsidP="00F574B6">
            <w:pPr>
              <w:ind w:right="140"/>
            </w:pPr>
            <w:r>
              <w:t xml:space="preserve">Mushrooms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62323" w14:textId="77777777" w:rsidR="00FB5AC6" w:rsidRDefault="00FB5AC6" w:rsidP="00F574B6">
            <w:pPr>
              <w:ind w:right="140"/>
            </w:pPr>
            <w:r>
              <w:t xml:space="preserve">A Thoroughly Amateur Mushroom Enthusiast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EB57A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4F944" w14:textId="77777777" w:rsidR="00FB5AC6" w:rsidRDefault="00FB5AC6" w:rsidP="00F574B6">
            <w:hyperlink r:id="rId149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FB5AC6" w14:paraId="5575734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B32D0" w14:textId="77777777" w:rsidR="00FB5AC6" w:rsidRDefault="00FB5AC6" w:rsidP="00F574B6">
            <w:pPr>
              <w:ind w:right="140"/>
            </w:pPr>
            <w:r>
              <w:t>Mycelium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C9364C" w14:textId="77777777" w:rsidR="00FB5AC6" w:rsidRDefault="00FB5AC6" w:rsidP="00F574B6">
            <w:pPr>
              <w:ind w:right="140"/>
            </w:pPr>
            <w:r>
              <w:t xml:space="preserve">A Thoroughly Amateur Mushroom Enthusiast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4C831" w14:textId="77777777" w:rsidR="00FB5AC6" w:rsidRDefault="00FB5AC6" w:rsidP="00F574B6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0DDB1" w14:textId="77777777" w:rsidR="00FB5AC6" w:rsidRDefault="00FB5AC6" w:rsidP="00F574B6">
            <w:hyperlink r:id="rId150">
              <w:r>
                <w:rPr>
                  <w:color w:val="0000FF"/>
                  <w:u w:val="single"/>
                </w:rPr>
                <w:t>2021-12</w:t>
              </w:r>
            </w:hyperlink>
            <w:r>
              <w:t xml:space="preserve"> </w:t>
            </w:r>
          </w:p>
        </w:tc>
      </w:tr>
      <w:tr w:rsidR="00FB5AC6" w14:paraId="26C4F17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3D8BD" w14:textId="77777777" w:rsidR="00FB5AC6" w:rsidRDefault="00FB5AC6" w:rsidP="007C54FA">
            <w:pPr>
              <w:ind w:right="140"/>
            </w:pPr>
            <w:r>
              <w:t>Mycology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2E86C0" w14:textId="77777777" w:rsidR="00FB5AC6" w:rsidRDefault="00FB5AC6" w:rsidP="007C54FA">
            <w:pPr>
              <w:ind w:right="140"/>
            </w:pPr>
            <w:r>
              <w:t>Entangled Life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F46784" w14:textId="77777777" w:rsidR="00FB5AC6" w:rsidRDefault="00FB5AC6" w:rsidP="007C54FA">
            <w:pPr>
              <w:ind w:right="140"/>
            </w:pPr>
            <w:r>
              <w:t>Shortes, Connie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3FEDB" w14:textId="77777777" w:rsidR="00FB5AC6" w:rsidRDefault="00FB5AC6" w:rsidP="007C54FA">
            <w:hyperlink r:id="rId151" w:history="1">
              <w:r>
                <w:rPr>
                  <w:rStyle w:val="Hyperlink"/>
                </w:rPr>
                <w:t>2024-02</w:t>
              </w:r>
            </w:hyperlink>
          </w:p>
        </w:tc>
      </w:tr>
      <w:tr w:rsidR="00FB5AC6" w14:paraId="013D6F2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708798" w14:textId="77777777" w:rsidR="00FB5AC6" w:rsidRDefault="00FB5AC6" w:rsidP="007C54FA">
            <w:pPr>
              <w:ind w:right="140"/>
            </w:pPr>
            <w:r>
              <w:t>Nature Travels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0ECDDA" w14:textId="77777777" w:rsidR="00FB5AC6" w:rsidRDefault="00FB5AC6" w:rsidP="007C54FA">
            <w:pPr>
              <w:ind w:right="140"/>
            </w:pPr>
            <w:r>
              <w:t>Cruising Around Africa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BF2F2" w14:textId="77777777" w:rsidR="00FB5AC6" w:rsidRDefault="00FB5AC6" w:rsidP="007C54FA">
            <w:pPr>
              <w:ind w:right="140"/>
            </w:pPr>
            <w:r>
              <w:t>Ray, Ann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A40414" w14:textId="77777777" w:rsidR="00FB5AC6" w:rsidRDefault="00FB5AC6" w:rsidP="007C54FA">
            <w:hyperlink r:id="rId152" w:history="1">
              <w:r>
                <w:rPr>
                  <w:rStyle w:val="Hyperlink"/>
                </w:rPr>
                <w:t>2024-02</w:t>
              </w:r>
            </w:hyperlink>
          </w:p>
        </w:tc>
      </w:tr>
      <w:tr w:rsidR="00FB5AC6" w14:paraId="564A281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DCDBD8" w14:textId="77777777" w:rsidR="00FB5AC6" w:rsidRDefault="00FB5AC6" w:rsidP="00F574B6">
            <w:pPr>
              <w:ind w:right="140"/>
            </w:pPr>
            <w:r>
              <w:t>Oak galls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AB04F" w14:textId="77777777" w:rsidR="00FB5AC6" w:rsidRDefault="00FB5AC6" w:rsidP="00F574B6">
            <w:pPr>
              <w:ind w:right="140"/>
            </w:pPr>
            <w:r>
              <w:t>History and natural science grown on Texas trees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A8693" w14:textId="77777777" w:rsidR="00FB5AC6" w:rsidRDefault="00FB5AC6" w:rsidP="00F574B6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99C9E" w14:textId="77777777" w:rsidR="00FB5AC6" w:rsidRDefault="00FB5AC6" w:rsidP="00F574B6">
            <w:hyperlink r:id="rId153">
              <w:r>
                <w:rPr>
                  <w:color w:val="0000FF"/>
                  <w:u w:val="single"/>
                </w:rPr>
                <w:t>2022-10</w:t>
              </w:r>
            </w:hyperlink>
            <w:r>
              <w:t xml:space="preserve"> </w:t>
            </w:r>
          </w:p>
        </w:tc>
      </w:tr>
      <w:tr w:rsidR="00FB5AC6" w14:paraId="6A9F3F6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F03019" w14:textId="77777777" w:rsidR="00FB5AC6" w:rsidRDefault="00FB5AC6" w:rsidP="00F574B6">
            <w:pPr>
              <w:ind w:right="140"/>
            </w:pPr>
            <w:r>
              <w:t xml:space="preserve">Oak Trees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722F10" w14:textId="77777777" w:rsidR="00FB5AC6" w:rsidRDefault="00FB5AC6" w:rsidP="00F574B6">
            <w:pPr>
              <w:ind w:right="140"/>
            </w:pPr>
            <w:r>
              <w:t>If These Old Oaks to Talk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843595" w14:textId="77777777" w:rsidR="00FB5AC6" w:rsidRDefault="00FB5AC6" w:rsidP="00F574B6">
            <w:pPr>
              <w:ind w:right="140"/>
            </w:pPr>
            <w:r>
              <w:t>Michel, Frank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085485" w14:textId="77777777" w:rsidR="00FB5AC6" w:rsidRDefault="00FB5AC6" w:rsidP="00F574B6">
            <w:hyperlink r:id="rId154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5450D1D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0C22F" w14:textId="77777777" w:rsidR="00FB5AC6" w:rsidRDefault="00FB5AC6" w:rsidP="00F574B6">
            <w:pPr>
              <w:ind w:right="140"/>
            </w:pPr>
            <w:r>
              <w:t>Ocelot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68EDF" w14:textId="77777777" w:rsidR="00FB5AC6" w:rsidRDefault="00FB5AC6" w:rsidP="00F574B6">
            <w:pPr>
              <w:ind w:right="140"/>
            </w:pPr>
            <w:r>
              <w:t>The Beautiful Ocelot – More than Just a Pin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13B5FC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96E7F" w14:textId="77777777" w:rsidR="00FB5AC6" w:rsidRDefault="00FB5AC6" w:rsidP="00F574B6">
            <w:hyperlink r:id="rId155">
              <w:r>
                <w:rPr>
                  <w:color w:val="0000FF"/>
                  <w:u w:val="single"/>
                </w:rPr>
                <w:t>2018-09</w:t>
              </w:r>
            </w:hyperlink>
          </w:p>
        </w:tc>
      </w:tr>
      <w:tr w:rsidR="00FB5AC6" w14:paraId="5FFFD0D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8EAE19" w14:textId="77777777" w:rsidR="00FB5AC6" w:rsidRDefault="00FB5AC6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lastRenderedPageBreak/>
              <w:t>Orbweavers</w:t>
            </w:r>
            <w:proofErr w:type="spellEnd"/>
            <w:r w:rsidRPr="1055D98B">
              <w:rPr>
                <w:lang w:val="en-US"/>
              </w:rPr>
              <w:t xml:space="preserve">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B9C720" w14:textId="77777777" w:rsidR="00FB5AC6" w:rsidRDefault="00FB5AC6" w:rsidP="00F574B6">
            <w:pPr>
              <w:ind w:right="140"/>
            </w:pPr>
            <w:r>
              <w:t>Zippy Spider Aspirations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1912DB" w14:textId="77777777" w:rsidR="00FB5AC6" w:rsidRDefault="00FB5AC6" w:rsidP="00F574B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53BB1" w14:textId="77777777" w:rsidR="00FB5AC6" w:rsidRDefault="00FB5AC6" w:rsidP="00F574B6">
            <w:hyperlink r:id="rId156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FB5AC6" w14:paraId="08F52C2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FC86C6" w14:textId="77777777" w:rsidR="00FB5AC6" w:rsidRDefault="00FB5AC6" w:rsidP="00F574B6">
            <w:pPr>
              <w:ind w:right="140"/>
            </w:pPr>
            <w:r>
              <w:t>Otter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B47A0" w14:textId="77777777" w:rsidR="00FB5AC6" w:rsidRDefault="00FB5AC6" w:rsidP="00F574B6">
            <w:pPr>
              <w:ind w:right="140"/>
            </w:pPr>
            <w:r>
              <w:t>Return of the River Otter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879BF8" w14:textId="77777777" w:rsidR="00FB5AC6" w:rsidRDefault="00FB5AC6" w:rsidP="00F574B6">
            <w:pPr>
              <w:ind w:right="140"/>
            </w:pPr>
            <w:r>
              <w:t>TPWD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74093" w14:textId="77777777" w:rsidR="00FB5AC6" w:rsidRDefault="00FB5AC6" w:rsidP="00F574B6">
            <w:hyperlink r:id="rId157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FB5AC6" w14:paraId="4D2B6BB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ACC650" w14:textId="77777777" w:rsidR="00FB5AC6" w:rsidRDefault="00FB5AC6" w:rsidP="00F574B6">
            <w:pPr>
              <w:ind w:right="140"/>
            </w:pPr>
            <w:r>
              <w:t xml:space="preserve">Outdoor Ethics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0D097" w14:textId="77777777" w:rsidR="00FB5AC6" w:rsidRDefault="00FB5AC6" w:rsidP="00F574B6">
            <w:pPr>
              <w:ind w:right="140"/>
            </w:pPr>
            <w:r>
              <w:rPr>
                <w:sz w:val="24"/>
                <w:szCs w:val="24"/>
              </w:rPr>
              <w:t xml:space="preserve">Leave No Trace and the Texas Master Naturalist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F0F6A" w14:textId="77777777" w:rsidR="00FB5AC6" w:rsidRDefault="00FB5AC6" w:rsidP="00F574B6">
            <w:pPr>
              <w:ind w:right="140"/>
            </w:pPr>
            <w:r>
              <w:t>Shaughnessy, Tom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F3830" w14:textId="77777777" w:rsidR="00FB5AC6" w:rsidRDefault="00FB5AC6" w:rsidP="00F574B6">
            <w:pPr>
              <w:rPr>
                <w:color w:val="0000FF"/>
                <w:u w:val="single"/>
              </w:rPr>
            </w:pPr>
            <w:hyperlink r:id="rId158">
              <w:r>
                <w:rPr>
                  <w:color w:val="1155CC"/>
                  <w:u w:val="single"/>
                </w:rPr>
                <w:t>2023_02</w:t>
              </w:r>
            </w:hyperlink>
          </w:p>
        </w:tc>
      </w:tr>
      <w:tr w:rsidR="00FB5AC6" w14:paraId="21D48A2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13DDB" w14:textId="77777777" w:rsidR="00FB5AC6" w:rsidRDefault="00FB5AC6" w:rsidP="00DD0DDB">
            <w:pPr>
              <w:ind w:right="140"/>
            </w:pPr>
            <w:r>
              <w:t>Owl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3EA845" w14:textId="77777777" w:rsidR="00FB5AC6" w:rsidRDefault="00FB5AC6" w:rsidP="00DD0DDB">
            <w:pPr>
              <w:ind w:right="140"/>
            </w:pPr>
            <w:r>
              <w:rPr>
                <w:sz w:val="24"/>
                <w:szCs w:val="24"/>
              </w:rPr>
              <w:t>Owl Digestion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A0AE6" w14:textId="77777777" w:rsidR="00FB5AC6" w:rsidRDefault="00FB5AC6" w:rsidP="00DD0DDB">
            <w:pPr>
              <w:ind w:right="140"/>
            </w:pPr>
            <w:proofErr w:type="spellStart"/>
            <w:r w:rsidRPr="1055D98B">
              <w:rPr>
                <w:lang w:val="en-US"/>
              </w:rPr>
              <w:t>Vanderowrth</w:t>
            </w:r>
            <w:proofErr w:type="spellEnd"/>
            <w:r w:rsidRPr="1055D98B">
              <w:rPr>
                <w:lang w:val="en-US"/>
              </w:rPr>
              <w:t>, Susan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10FD5C" w14:textId="77777777" w:rsidR="00FB5AC6" w:rsidRDefault="00FB5AC6" w:rsidP="00DD0DDB">
            <w:hyperlink r:id="rId159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FB5AC6" w14:paraId="21C41B8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53BA1" w14:textId="77777777" w:rsidR="00FB5AC6" w:rsidRDefault="00FB5AC6" w:rsidP="00F574B6">
            <w:pPr>
              <w:ind w:right="140"/>
            </w:pPr>
            <w:r>
              <w:t>Oystercatcher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8D8F8B" w14:textId="77777777" w:rsidR="00FB5AC6" w:rsidRDefault="00FB5AC6" w:rsidP="00F574B6">
            <w:pPr>
              <w:ind w:right="140"/>
            </w:pPr>
            <w:r>
              <w:t>The American Oystercatcher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88B4E" w14:textId="77777777" w:rsidR="00FB5AC6" w:rsidRDefault="00FB5AC6" w:rsidP="00F574B6">
            <w:pPr>
              <w:ind w:right="140"/>
            </w:pPr>
            <w:proofErr w:type="spellStart"/>
            <w:r>
              <w:t>Gips</w:t>
            </w:r>
            <w:proofErr w:type="spellEnd"/>
            <w:r>
              <w:t>, Jerry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9517EF" w14:textId="77777777" w:rsidR="00FB5AC6" w:rsidRDefault="00FB5AC6" w:rsidP="00F574B6">
            <w:hyperlink r:id="rId160">
              <w:r>
                <w:rPr>
                  <w:color w:val="0000FF"/>
                  <w:u w:val="single"/>
                </w:rPr>
                <w:t>2019-07</w:t>
              </w:r>
            </w:hyperlink>
            <w:r>
              <w:t xml:space="preserve"> </w:t>
            </w:r>
          </w:p>
        </w:tc>
      </w:tr>
      <w:tr w:rsidR="00FB5AC6" w14:paraId="0F5C075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176BD" w14:textId="77777777" w:rsidR="00FB5AC6" w:rsidRDefault="00FB5AC6" w:rsidP="00F574B6">
            <w:pPr>
              <w:ind w:right="140"/>
            </w:pPr>
            <w:r>
              <w:t xml:space="preserve">Palmetto State Park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15294B" w14:textId="77777777" w:rsidR="00FB5AC6" w:rsidRDefault="00FB5AC6" w:rsidP="00F574B6">
            <w:pPr>
              <w:ind w:right="140"/>
            </w:pPr>
            <w:r>
              <w:t>Palmetto State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E0D2A" w14:textId="77777777" w:rsidR="00FB5AC6" w:rsidRDefault="00FB5AC6" w:rsidP="00F574B6">
            <w:pPr>
              <w:ind w:right="140"/>
            </w:pPr>
            <w:r>
              <w:t>Tiemann, Nita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C0C2E" w14:textId="77777777" w:rsidR="00FB5AC6" w:rsidRDefault="00FB5AC6" w:rsidP="00F574B6">
            <w:hyperlink r:id="rId161">
              <w:r>
                <w:rPr>
                  <w:color w:val="0000FF"/>
                  <w:u w:val="single"/>
                </w:rPr>
                <w:t>2022-02</w:t>
              </w:r>
            </w:hyperlink>
            <w:r>
              <w:t xml:space="preserve"> </w:t>
            </w:r>
          </w:p>
        </w:tc>
      </w:tr>
      <w:tr w:rsidR="00FB5AC6" w14:paraId="2BB32D7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938600" w14:textId="77777777" w:rsidR="00FB5AC6" w:rsidRDefault="00FB5AC6" w:rsidP="00F574B6">
            <w:pPr>
              <w:ind w:right="140"/>
            </w:pPr>
            <w:r>
              <w:t>Phenology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89A93" w14:textId="77777777" w:rsidR="00FB5AC6" w:rsidRDefault="00FB5AC6" w:rsidP="1055D98B">
            <w:pPr>
              <w:ind w:right="140"/>
              <w:rPr>
                <w:i/>
                <w:iCs/>
                <w:lang w:val="en-US"/>
              </w:rPr>
            </w:pPr>
            <w:r w:rsidRPr="1055D98B">
              <w:rPr>
                <w:lang w:val="en-US"/>
              </w:rPr>
              <w:t xml:space="preserve">Phenology at </w:t>
            </w:r>
            <w:proofErr w:type="spellStart"/>
            <w:r w:rsidRPr="1055D98B">
              <w:rPr>
                <w:lang w:val="en-US"/>
              </w:rPr>
              <w:t>Winedale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9EB472" w14:textId="77777777" w:rsidR="00FB5AC6" w:rsidRDefault="00FB5AC6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D5859" w14:textId="77777777" w:rsidR="00FB5AC6" w:rsidRDefault="00FB5AC6" w:rsidP="00F574B6">
            <w:hyperlink r:id="rId162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FB5AC6" w14:paraId="71FD0418" w14:textId="77777777" w:rsidTr="1055D98B">
        <w:trPr>
          <w:cantSplit/>
          <w:trHeight w:val="618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E5087A" w14:textId="77777777" w:rsidR="00FB5AC6" w:rsidRDefault="00FB5AC6" w:rsidP="00F574B6">
            <w:pPr>
              <w:shd w:val="clear" w:color="auto" w:fill="FFFFFF"/>
              <w:spacing w:after="240"/>
            </w:pPr>
            <w:r>
              <w:t xml:space="preserve">Phenology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2F1A8" w14:textId="77777777" w:rsidR="00FB5AC6" w:rsidRDefault="00FB5AC6" w:rsidP="1055D98B">
            <w:pPr>
              <w:shd w:val="clear" w:color="auto" w:fill="FFFFFF" w:themeFill="background1"/>
              <w:spacing w:after="240"/>
              <w:rPr>
                <w:i/>
                <w:iCs/>
                <w:lang w:val="en-US"/>
              </w:rPr>
            </w:pPr>
            <w:r w:rsidRPr="1055D98B">
              <w:rPr>
                <w:lang w:val="en-US"/>
              </w:rPr>
              <w:t xml:space="preserve">Phenology at </w:t>
            </w:r>
            <w:proofErr w:type="spellStart"/>
            <w:r w:rsidRPr="1055D98B">
              <w:rPr>
                <w:lang w:val="en-US"/>
              </w:rPr>
              <w:t>Winedale</w:t>
            </w:r>
            <w:proofErr w:type="spellEnd"/>
            <w:r w:rsidRPr="1055D98B">
              <w:rPr>
                <w:lang w:val="en-US"/>
              </w:rPr>
              <w:t xml:space="preserve"> 2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7DA2DB" w14:textId="77777777" w:rsidR="00FB5AC6" w:rsidRDefault="00FB5AC6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DD89D1" w14:textId="77777777" w:rsidR="00FB5AC6" w:rsidRDefault="00FB5AC6" w:rsidP="00F574B6">
            <w:hyperlink r:id="rId163">
              <w:r>
                <w:rPr>
                  <w:color w:val="0000FF"/>
                  <w:u w:val="single"/>
                </w:rPr>
                <w:t xml:space="preserve">2020-11 </w:t>
              </w:r>
            </w:hyperlink>
            <w:r>
              <w:t xml:space="preserve"> </w:t>
            </w:r>
          </w:p>
        </w:tc>
      </w:tr>
      <w:tr w:rsidR="00FB5AC6" w14:paraId="0F8B5FE5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2FF96" w14:textId="77777777" w:rsidR="00FB5AC6" w:rsidRDefault="00FB5AC6" w:rsidP="00F574B6">
            <w:pPr>
              <w:ind w:right="140"/>
            </w:pPr>
            <w:r w:rsidRPr="0042794B">
              <w:t>Plant Ecosystem</w:t>
            </w:r>
            <w:r>
              <w:t xml:space="preserve"> Health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63E281" w14:textId="77777777" w:rsidR="00FB5AC6" w:rsidRPr="0042794B" w:rsidRDefault="00FB5AC6" w:rsidP="008403A8">
            <w:pPr>
              <w:tabs>
                <w:tab w:val="left" w:pos="1170"/>
              </w:tabs>
              <w:ind w:right="140"/>
            </w:pPr>
            <w:r>
              <w:t>Relationship Management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F52D82" w14:textId="77777777" w:rsidR="00FB5AC6" w:rsidRPr="0042794B" w:rsidRDefault="00FB5AC6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DF8201" w14:textId="77777777" w:rsidR="00FB5AC6" w:rsidRDefault="00FB5AC6" w:rsidP="00F574B6">
            <w:pPr>
              <w:rPr>
                <w:rFonts w:eastAsia="Times New Roman"/>
              </w:rPr>
            </w:pPr>
            <w:hyperlink r:id="rId164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FB5AC6" w14:paraId="6E15DF7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EA8DA9" w14:textId="77777777" w:rsidR="00FB5AC6" w:rsidRDefault="00FB5AC6" w:rsidP="00F574B6">
            <w:pPr>
              <w:ind w:right="140"/>
            </w:pPr>
            <w:r>
              <w:t>Plant ID Walk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97272" w14:textId="77777777" w:rsidR="00FB5AC6" w:rsidRDefault="00FB5AC6" w:rsidP="00F574B6">
            <w:pPr>
              <w:ind w:right="140"/>
            </w:pPr>
            <w:r>
              <w:t>A Slow Walk with Lots of Stops Along the Way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B8688A" w14:textId="77777777" w:rsidR="00FB5AC6" w:rsidRDefault="00FB5AC6" w:rsidP="00F574B6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F49FB" w14:textId="77777777" w:rsidR="00FB5AC6" w:rsidRDefault="00FB5AC6" w:rsidP="00F574B6">
            <w:hyperlink r:id="rId165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FB5AC6" w14:paraId="01F96B6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B1520" w14:textId="77777777" w:rsidR="00FB5AC6" w:rsidRPr="008403A8" w:rsidRDefault="00FB5AC6" w:rsidP="00F574B6">
            <w:pPr>
              <w:ind w:right="140"/>
            </w:pPr>
            <w:r>
              <w:t>Plant Identification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D64352" w14:textId="77777777" w:rsidR="00FB5AC6" w:rsidRPr="008403A8" w:rsidRDefault="00FB5AC6" w:rsidP="008403A8">
            <w:pPr>
              <w:tabs>
                <w:tab w:val="left" w:pos="1170"/>
              </w:tabs>
              <w:ind w:right="140"/>
            </w:pPr>
            <w:r w:rsidRPr="0042794B">
              <w:t>Yaupon Holly - Female and Male Plants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15A56" w14:textId="77777777" w:rsidR="00FB5AC6" w:rsidRDefault="00FB5AC6" w:rsidP="00F574B6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35BE5" w14:textId="77777777" w:rsidR="00FB5AC6" w:rsidRDefault="00FB5AC6" w:rsidP="00F574B6">
            <w:pPr>
              <w:rPr>
                <w:rFonts w:eastAsia="Times New Roman"/>
              </w:rPr>
            </w:pPr>
            <w:hyperlink r:id="rId166" w:history="1">
              <w:r w:rsidRPr="0042794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FB5AC6" w14:paraId="5C1574E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9A6180" w14:textId="77777777" w:rsidR="00FB5AC6" w:rsidRDefault="00FB5AC6" w:rsidP="00F574B6">
            <w:pPr>
              <w:ind w:right="140"/>
            </w:pPr>
            <w:r>
              <w:t>Plant Restoration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B5AD9" w14:textId="77777777" w:rsidR="00FB5AC6" w:rsidRDefault="00FB5AC6" w:rsidP="00F574B6">
            <w:pPr>
              <w:ind w:right="140"/>
            </w:pPr>
            <w:r>
              <w:t>South TX Natives Project - Eagle Ford Shale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F8FE2A" w14:textId="77777777" w:rsidR="00FB5AC6" w:rsidRDefault="00FB5AC6" w:rsidP="00F574B6">
            <w:pPr>
              <w:ind w:right="140"/>
            </w:pPr>
            <w:r>
              <w:t>Itz, David &amp;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B681A" w14:textId="77777777" w:rsidR="00FB5AC6" w:rsidRDefault="00FB5AC6" w:rsidP="00F574B6">
            <w:pPr>
              <w:ind w:right="140"/>
            </w:pPr>
            <w:hyperlink r:id="rId167">
              <w:r>
                <w:rPr>
                  <w:color w:val="0000FF"/>
                  <w:u w:val="single"/>
                </w:rPr>
                <w:t>2018-11</w:t>
              </w:r>
            </w:hyperlink>
          </w:p>
        </w:tc>
      </w:tr>
      <w:tr w:rsidR="00FB5AC6" w14:paraId="1F63C78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338CE0" w14:textId="77777777" w:rsidR="00FB5AC6" w:rsidRDefault="00FB5AC6" w:rsidP="00F574B6">
            <w:pPr>
              <w:ind w:right="140"/>
            </w:pPr>
            <w:r>
              <w:t>Podcast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B052FA" w14:textId="77777777" w:rsidR="00FB5AC6" w:rsidRDefault="00FB5AC6" w:rsidP="00F574B6">
            <w:pPr>
              <w:ind w:right="140"/>
            </w:pPr>
            <w:r>
              <w:t>Trees are Key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6C2659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0802E5" w14:textId="77777777" w:rsidR="00FB5AC6" w:rsidRDefault="00FB5AC6" w:rsidP="00F574B6">
            <w:hyperlink r:id="rId168">
              <w:r>
                <w:rPr>
                  <w:color w:val="0000FF"/>
                  <w:u w:val="single"/>
                </w:rPr>
                <w:t>2019-03</w:t>
              </w:r>
            </w:hyperlink>
          </w:p>
        </w:tc>
      </w:tr>
      <w:tr w:rsidR="00FB5AC6" w14:paraId="0F15E44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9A888" w14:textId="77777777" w:rsidR="00FB5AC6" w:rsidRDefault="00FB5AC6" w:rsidP="00DD0DDB">
            <w:pPr>
              <w:ind w:right="140"/>
            </w:pPr>
            <w:r>
              <w:t>Podcast Review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F34F3D" w14:textId="77777777" w:rsidR="00FB5AC6" w:rsidRDefault="00FB5AC6" w:rsidP="00DD0DDB">
            <w:pPr>
              <w:ind w:right="140"/>
            </w:pPr>
            <w:r w:rsidRPr="1055D98B">
              <w:rPr>
                <w:lang w:val="en-US"/>
              </w:rPr>
              <w:t xml:space="preserve">The </w:t>
            </w:r>
            <w:proofErr w:type="spellStart"/>
            <w:r w:rsidRPr="1055D98B">
              <w:rPr>
                <w:lang w:val="en-US"/>
              </w:rPr>
              <w:t>Horticulturati</w:t>
            </w:r>
            <w:proofErr w:type="spellEnd"/>
            <w:r w:rsidRPr="1055D98B">
              <w:rPr>
                <w:lang w:val="en-US"/>
              </w:rPr>
              <w:t xml:space="preserve"> – Episode Grasses for Butterflies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3384DF" w14:textId="77777777" w:rsidR="00FB5AC6" w:rsidRDefault="00FB5AC6" w:rsidP="00DD0DDB">
            <w:pPr>
              <w:ind w:right="140"/>
            </w:pPr>
            <w:r>
              <w:t>Shortes, Connie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7D0AD9" w14:textId="77777777" w:rsidR="00FB5AC6" w:rsidRDefault="00FB5AC6" w:rsidP="00DD0DDB">
            <w:hyperlink r:id="rId169" w:history="1">
              <w:r w:rsidRPr="00E83E3E">
                <w:rPr>
                  <w:rStyle w:val="Hyperlink"/>
                </w:rPr>
                <w:t>2023-10</w:t>
              </w:r>
            </w:hyperlink>
          </w:p>
        </w:tc>
      </w:tr>
      <w:tr w:rsidR="00FB5AC6" w14:paraId="6EBBD6B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3292B" w14:textId="77777777" w:rsidR="00FB5AC6" w:rsidRDefault="00FB5AC6" w:rsidP="00F574B6">
            <w:pPr>
              <w:ind w:right="140"/>
            </w:pPr>
            <w:r>
              <w:t>Pollinators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F4B5D" w14:textId="77777777" w:rsidR="00FB5AC6" w:rsidRDefault="00FB5AC6" w:rsidP="00F574B6">
            <w:pPr>
              <w:ind w:right="140"/>
            </w:pPr>
            <w:r>
              <w:t>Who are the Pollinators?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AE21D" w14:textId="77777777" w:rsidR="00FB5AC6" w:rsidRDefault="00FB5AC6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13646" w14:textId="77777777" w:rsidR="00FB5AC6" w:rsidRDefault="00FB5AC6" w:rsidP="00F574B6">
            <w:hyperlink r:id="rId170">
              <w:r>
                <w:rPr>
                  <w:color w:val="0000FF"/>
                  <w:u w:val="single"/>
                </w:rPr>
                <w:t>2020-03</w:t>
              </w:r>
            </w:hyperlink>
            <w:r>
              <w:t xml:space="preserve"> </w:t>
            </w:r>
          </w:p>
        </w:tc>
      </w:tr>
      <w:tr w:rsidR="00FB5AC6" w14:paraId="4700B08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285E81" w14:textId="77777777" w:rsidR="00FB5AC6" w:rsidRDefault="00FB5AC6" w:rsidP="00F574B6">
            <w:pPr>
              <w:ind w:right="140"/>
            </w:pPr>
            <w:r>
              <w:t>Poster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E4DD0" w14:textId="77777777" w:rsidR="00FB5AC6" w:rsidRDefault="00FB5AC6" w:rsidP="00F574B6">
            <w:pPr>
              <w:ind w:right="140"/>
            </w:pPr>
            <w:r>
              <w:t>Root Systems of Prairie Plants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BDAF5" w14:textId="77777777" w:rsidR="00FB5AC6" w:rsidRDefault="00FB5AC6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CBE443" w14:textId="77777777" w:rsidR="00FB5AC6" w:rsidRDefault="00FB5AC6" w:rsidP="00F574B6">
            <w:hyperlink r:id="rId171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2688434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15B94" w14:textId="77777777" w:rsidR="00FB5AC6" w:rsidRDefault="00FB5AC6" w:rsidP="00F574B6">
            <w:pPr>
              <w:ind w:right="140"/>
            </w:pPr>
            <w:r>
              <w:t>Prairie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A2EE24" w14:textId="77777777" w:rsidR="00FB5AC6" w:rsidRDefault="00FB5AC6" w:rsidP="00F574B6">
            <w:pPr>
              <w:ind w:right="140"/>
            </w:pPr>
            <w:r>
              <w:t xml:space="preserve">The Prairie is Sleeping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6CFD1" w14:textId="77777777" w:rsidR="00FB5AC6" w:rsidRDefault="00FB5AC6" w:rsidP="00F574B6">
            <w:pPr>
              <w:ind w:right="140"/>
            </w:pPr>
            <w:r>
              <w:t>Von Rosenberg, Charlotte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F6A28" w14:textId="77777777" w:rsidR="00FB5AC6" w:rsidRDefault="00FB5AC6" w:rsidP="00F574B6">
            <w:hyperlink r:id="rId172">
              <w:r>
                <w:rPr>
                  <w:color w:val="0000FF"/>
                  <w:u w:val="single"/>
                </w:rPr>
                <w:t>2018-01</w:t>
              </w:r>
            </w:hyperlink>
            <w:r>
              <w:t xml:space="preserve"> </w:t>
            </w:r>
          </w:p>
        </w:tc>
      </w:tr>
      <w:tr w:rsidR="00FB5AC6" w14:paraId="1C7EE3C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A6804" w14:textId="77777777" w:rsidR="00FB5AC6" w:rsidRDefault="00FB5AC6" w:rsidP="00F574B6">
            <w:pPr>
              <w:ind w:right="140"/>
            </w:pPr>
            <w:r>
              <w:t>Prairie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C53E23" w14:textId="77777777" w:rsidR="00FB5AC6" w:rsidRDefault="00FB5AC6" w:rsidP="00F574B6">
            <w:pPr>
              <w:ind w:right="140"/>
            </w:pPr>
            <w:r>
              <w:t>Out on the Prairie at the Refuge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EDB902" w14:textId="77777777" w:rsidR="00FB5AC6" w:rsidRDefault="00FB5AC6" w:rsidP="00F574B6">
            <w:pPr>
              <w:ind w:right="140"/>
            </w:pPr>
            <w:r>
              <w:t>Rooney, Terry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F319B" w14:textId="77777777" w:rsidR="00FB5AC6" w:rsidRDefault="00FB5AC6" w:rsidP="00F574B6">
            <w:hyperlink r:id="rId173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7FF972E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F4DBF3" w14:textId="77777777" w:rsidR="00FB5AC6" w:rsidRDefault="00FB5AC6" w:rsidP="1055D98B">
            <w:pPr>
              <w:ind w:right="140"/>
            </w:pPr>
            <w:r>
              <w:t>Prairie - Maintenance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A6DBE2" w14:textId="77777777" w:rsidR="00FB5AC6" w:rsidRDefault="00FB5AC6" w:rsidP="1055D98B">
            <w:pPr>
              <w:ind w:right="140"/>
            </w:pPr>
            <w:r>
              <w:t>Quebe Prairie Update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E4870" w14:textId="77777777" w:rsidR="00FB5AC6" w:rsidRDefault="00FB5AC6" w:rsidP="1055D98B">
            <w:pPr>
              <w:ind w:right="140"/>
            </w:pPr>
            <w:r>
              <w:t>Von Rosenberg, Charlotte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DDAA3" w14:textId="77777777" w:rsidR="00FB5AC6" w:rsidRDefault="00FB5AC6">
            <w:hyperlink r:id="rId174">
              <w:r w:rsidRPr="1055D98B"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FB5AC6" w14:paraId="30F9E0A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A2A5D" w14:textId="77777777" w:rsidR="00FB5AC6" w:rsidRDefault="00FB5AC6" w:rsidP="1055D98B">
            <w:pPr>
              <w:ind w:right="140"/>
            </w:pPr>
            <w:r>
              <w:lastRenderedPageBreak/>
              <w:t>Prairie - Restoration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803D5" w14:textId="77777777" w:rsidR="00FB5AC6" w:rsidRDefault="00FB5AC6" w:rsidP="1055D98B">
            <w:pPr>
              <w:ind w:right="140"/>
            </w:pPr>
            <w:r>
              <w:t>Why Does it Look Like That?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7D840" w14:textId="77777777" w:rsidR="00FB5AC6" w:rsidRDefault="00FB5AC6" w:rsidP="1055D98B">
            <w:pPr>
              <w:ind w:right="140"/>
            </w:pPr>
            <w:r>
              <w:t>Granger, Marvelyn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FC8DE" w14:textId="77777777" w:rsidR="00FB5AC6" w:rsidRDefault="00FB5AC6">
            <w:hyperlink r:id="rId175">
              <w:r w:rsidRPr="1055D98B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FB5AC6" w14:paraId="58488CD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BADF2" w14:textId="77777777" w:rsidR="00FB5AC6" w:rsidRDefault="00FB5AC6" w:rsidP="1055D98B">
            <w:pPr>
              <w:ind w:right="140"/>
            </w:pPr>
            <w:r>
              <w:t xml:space="preserve">Prairie Nymph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BD09DD" w14:textId="77777777" w:rsidR="00FB5AC6" w:rsidRDefault="00FB5AC6" w:rsidP="1055D98B">
            <w:pPr>
              <w:ind w:right="140"/>
            </w:pPr>
            <w:r>
              <w:t>Delightful Damsels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301AF5" w14:textId="77777777" w:rsidR="00FB5AC6" w:rsidRDefault="00FB5AC6" w:rsidP="1055D98B">
            <w:pPr>
              <w:ind w:right="140"/>
            </w:pPr>
            <w:r>
              <w:t xml:space="preserve">Watkins, Jon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870144" w14:textId="77777777" w:rsidR="00FB5AC6" w:rsidRDefault="00FB5AC6">
            <w:hyperlink r:id="rId176">
              <w:r w:rsidRPr="1055D98B"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FB5AC6" w14:paraId="351C75F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5090C3" w14:textId="77777777" w:rsidR="00FB5AC6" w:rsidRDefault="00FB5AC6" w:rsidP="1055D98B">
            <w:pPr>
              <w:ind w:right="140"/>
            </w:pPr>
            <w:r>
              <w:t>Prairie Verbena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CE7590" w14:textId="77777777" w:rsidR="00FB5AC6" w:rsidRDefault="00FB5AC6" w:rsidP="1055D98B">
            <w:pPr>
              <w:tabs>
                <w:tab w:val="left" w:pos="1170"/>
              </w:tabs>
              <w:ind w:right="140"/>
            </w:pPr>
            <w:r>
              <w:t>Nature Walk at Hohlt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0DE5E" w14:textId="77777777" w:rsidR="00FB5AC6" w:rsidRDefault="00FB5AC6" w:rsidP="1055D98B">
            <w:pPr>
              <w:ind w:right="140"/>
            </w:pPr>
            <w:r>
              <w:t>Deaton, Judy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DF99CE" w14:textId="77777777" w:rsidR="00FB5AC6" w:rsidRDefault="00FB5AC6">
            <w:hyperlink r:id="rId177">
              <w:r w:rsidRPr="1055D98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FB5AC6" w14:paraId="37BA5D5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E73205" w14:textId="77777777" w:rsidR="00FB5AC6" w:rsidRDefault="00FB5AC6" w:rsidP="1055D98B">
            <w:pPr>
              <w:ind w:right="140"/>
            </w:pPr>
            <w:r>
              <w:t>Prairie Wildflowers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6ABC2" w14:textId="77777777" w:rsidR="00FB5AC6" w:rsidRDefault="00FB5AC6" w:rsidP="1055D98B">
            <w:pPr>
              <w:tabs>
                <w:tab w:val="left" w:pos="1170"/>
              </w:tabs>
              <w:ind w:right="140"/>
            </w:pPr>
            <w:r>
              <w:t>Postcards from the Prairie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A7DEF4" w14:textId="77777777" w:rsidR="00FB5AC6" w:rsidRDefault="00FB5AC6" w:rsidP="1055D98B">
            <w:pPr>
              <w:ind w:right="140"/>
            </w:pPr>
            <w:r>
              <w:t>Dunnahoe, Nancy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2140A9" w14:textId="77777777" w:rsidR="00FB5AC6" w:rsidRDefault="00FB5AC6" w:rsidP="1055D98B">
            <w:pPr>
              <w:rPr>
                <w:rFonts w:eastAsia="Times New Roman"/>
              </w:rPr>
            </w:pPr>
            <w:hyperlink r:id="rId178">
              <w:r w:rsidRPr="1055D98B">
                <w:rPr>
                  <w:rStyle w:val="Hyperlink"/>
                  <w:rFonts w:eastAsia="Times New Roman"/>
                </w:rPr>
                <w:t>2024-04</w:t>
              </w:r>
            </w:hyperlink>
          </w:p>
        </w:tc>
      </w:tr>
      <w:tr w:rsidR="00FB5AC6" w14:paraId="6343BD6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9C03E4" w14:textId="77777777" w:rsidR="00FB5AC6" w:rsidRDefault="00FB5AC6" w:rsidP="00F574B6">
            <w:pPr>
              <w:ind w:right="140"/>
            </w:pPr>
            <w:r>
              <w:t>Prescribed Burn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4DEC2A" w14:textId="77777777" w:rsidR="00FB5AC6" w:rsidRDefault="00FB5AC6" w:rsidP="00F574B6">
            <w:pPr>
              <w:ind w:right="140"/>
            </w:pPr>
            <w:r>
              <w:t>Our First Prescribed Burn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69D2C9" w14:textId="77777777" w:rsidR="00FB5AC6" w:rsidRDefault="00FB5AC6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Rapatz</w:t>
            </w:r>
            <w:proofErr w:type="spellEnd"/>
            <w:r w:rsidRPr="1055D98B">
              <w:rPr>
                <w:lang w:val="en-US"/>
              </w:rPr>
              <w:t xml:space="preserve">, Swee Long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84675" w14:textId="77777777" w:rsidR="00FB5AC6" w:rsidRDefault="00FB5AC6" w:rsidP="00F574B6">
            <w:pPr>
              <w:rPr>
                <w:color w:val="0000FF"/>
                <w:u w:val="single"/>
              </w:rPr>
            </w:pPr>
            <w:hyperlink r:id="rId179">
              <w:r>
                <w:rPr>
                  <w:color w:val="1155CC"/>
                  <w:u w:val="single"/>
                </w:rPr>
                <w:t>2023-06</w:t>
              </w:r>
            </w:hyperlink>
          </w:p>
        </w:tc>
      </w:tr>
      <w:tr w:rsidR="00FB5AC6" w14:paraId="76E45724" w14:textId="77777777" w:rsidTr="1055D98B">
        <w:trPr>
          <w:cantSplit/>
          <w:trHeight w:val="375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C5525C" w14:textId="77777777" w:rsidR="00FB5AC6" w:rsidRDefault="00FB5AC6" w:rsidP="00F574B6">
            <w:pPr>
              <w:ind w:right="140"/>
            </w:pPr>
            <w:r>
              <w:t xml:space="preserve">Purple Finch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573A2" w14:textId="77777777" w:rsidR="00FB5AC6" w:rsidRDefault="00FB5AC6" w:rsidP="00F574B6">
            <w:pPr>
              <w:shd w:val="clear" w:color="auto" w:fill="FFFFFF"/>
            </w:pPr>
            <w:r>
              <w:t>Yes, Sir, He Really is a Purple Finch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61CA05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FF62F" w14:textId="77777777" w:rsidR="00FB5AC6" w:rsidRDefault="00FB5AC6" w:rsidP="00F574B6">
            <w:hyperlink r:id="rId180">
              <w:r>
                <w:rPr>
                  <w:color w:val="0000FF"/>
                  <w:u w:val="single"/>
                </w:rPr>
                <w:t>2021-03</w:t>
              </w:r>
            </w:hyperlink>
          </w:p>
        </w:tc>
      </w:tr>
      <w:tr w:rsidR="00FB5AC6" w14:paraId="50B85BE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EFF9C3" w14:textId="77777777" w:rsidR="00FB5AC6" w:rsidRDefault="00FB5AC6" w:rsidP="00F574B6">
            <w:pPr>
              <w:ind w:right="140"/>
            </w:pPr>
            <w:r>
              <w:t>Queen Butterflies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D8715" w14:textId="77777777" w:rsidR="00FB5AC6" w:rsidRDefault="00FB5AC6" w:rsidP="00F574B6">
            <w:pPr>
              <w:ind w:right="140"/>
            </w:pPr>
            <w:r>
              <w:t>Complicated life of Queen Butterflies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3F0EC" w14:textId="77777777" w:rsidR="00FB5AC6" w:rsidRDefault="00FB5AC6" w:rsidP="00F574B6">
            <w:pPr>
              <w:ind w:right="140"/>
            </w:pPr>
            <w:r>
              <w:t>Braun, Marcia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7E3B5E" w14:textId="77777777" w:rsidR="00FB5AC6" w:rsidRDefault="00FB5AC6" w:rsidP="00F574B6">
            <w:hyperlink r:id="rId181">
              <w:r>
                <w:rPr>
                  <w:color w:val="0000FF"/>
                  <w:u w:val="single"/>
                </w:rPr>
                <w:t>2020-05</w:t>
              </w:r>
            </w:hyperlink>
            <w:r>
              <w:t xml:space="preserve"> </w:t>
            </w:r>
          </w:p>
        </w:tc>
      </w:tr>
      <w:tr w:rsidR="00FB5AC6" w14:paraId="0ADF6CEE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A996E9" w14:textId="77777777" w:rsidR="00FB5AC6" w:rsidRDefault="00FB5AC6" w:rsidP="00F574B6">
            <w:pPr>
              <w:ind w:right="140"/>
            </w:pPr>
            <w:r>
              <w:t>Range Map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0F501F" w14:textId="77777777" w:rsidR="00FB5AC6" w:rsidRDefault="00FB5AC6" w:rsidP="00F574B6">
            <w:pPr>
              <w:ind w:right="140"/>
            </w:pPr>
            <w:r>
              <w:t>BONAP (Biota of North America Project);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1892F" w14:textId="77777777" w:rsidR="00FB5AC6" w:rsidRDefault="00FB5AC6" w:rsidP="00F574B6">
            <w:pPr>
              <w:ind w:right="140"/>
            </w:pPr>
            <w:r>
              <w:t>Winker, Charles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789455" w14:textId="77777777" w:rsidR="00FB5AC6" w:rsidRDefault="00FB5AC6" w:rsidP="00F574B6">
            <w:hyperlink r:id="rId182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1C25425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2973D" w14:textId="77777777" w:rsidR="00FB5AC6" w:rsidRDefault="00FB5AC6" w:rsidP="00F574B6">
            <w:pPr>
              <w:ind w:right="140"/>
            </w:pPr>
            <w:r>
              <w:t>Rat Snake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50E284" w14:textId="77777777" w:rsidR="00FB5AC6" w:rsidRDefault="00FB5AC6" w:rsidP="00F574B6">
            <w:pPr>
              <w:ind w:right="140"/>
            </w:pPr>
            <w:r>
              <w:t xml:space="preserve">Rat Snake and Blue Boards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EB63F" w14:textId="77777777" w:rsidR="00FB5AC6" w:rsidRDefault="00FB5AC6" w:rsidP="00F574B6">
            <w:pPr>
              <w:ind w:right="140"/>
            </w:pPr>
            <w:r>
              <w:t>Koehler, BR &amp; Charlene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7275FD" w14:textId="77777777" w:rsidR="00FB5AC6" w:rsidRDefault="00FB5AC6" w:rsidP="00F574B6">
            <w:hyperlink r:id="rId183">
              <w:r>
                <w:rPr>
                  <w:color w:val="0000FF"/>
                  <w:u w:val="single"/>
                </w:rPr>
                <w:t>2022-06</w:t>
              </w:r>
            </w:hyperlink>
            <w:r>
              <w:t xml:space="preserve">   </w:t>
            </w:r>
          </w:p>
        </w:tc>
      </w:tr>
      <w:tr w:rsidR="00FB5AC6" w14:paraId="38113DC0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6F4F8F" w14:textId="77777777" w:rsidR="00FB5AC6" w:rsidRDefault="00FB5AC6" w:rsidP="00F574B6">
            <w:pPr>
              <w:ind w:right="140"/>
            </w:pPr>
            <w:r>
              <w:t>Red Fox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4C0B20" w14:textId="77777777" w:rsidR="00FB5AC6" w:rsidRDefault="00FB5AC6" w:rsidP="00F574B6">
            <w:pPr>
              <w:ind w:right="140"/>
            </w:pPr>
            <w:r>
              <w:t>The Red Fox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538CDD" w14:textId="77777777" w:rsidR="00FB5AC6" w:rsidRDefault="00FB5AC6" w:rsidP="00F574B6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4FC3A4" w14:textId="77777777" w:rsidR="00FB5AC6" w:rsidRDefault="00FB5AC6" w:rsidP="00F574B6">
            <w:hyperlink r:id="rId184">
              <w:r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FB5AC6" w14:paraId="73C39D6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7ABA0F" w14:textId="77777777" w:rsidR="00FB5AC6" w:rsidRDefault="00FB5AC6" w:rsidP="00F574B6">
            <w:pPr>
              <w:ind w:right="140"/>
            </w:pPr>
            <w:r>
              <w:t xml:space="preserve">Scorpions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40739D" w14:textId="77777777" w:rsidR="00FB5AC6" w:rsidRDefault="00FB5AC6" w:rsidP="00F574B6">
            <w:r>
              <w:t>Getting to Know our Scorpions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A047A5" w14:textId="77777777" w:rsidR="00FB5AC6" w:rsidRDefault="00FB5AC6" w:rsidP="00F574B6">
            <w:pPr>
              <w:ind w:right="140"/>
            </w:pPr>
            <w:r>
              <w:t>Morris, Ellen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95736" w14:textId="77777777" w:rsidR="00FB5AC6" w:rsidRDefault="00FB5AC6" w:rsidP="00F574B6">
            <w:hyperlink r:id="rId185">
              <w:r>
                <w:rPr>
                  <w:color w:val="0000FF"/>
                  <w:u w:val="single"/>
                </w:rPr>
                <w:t>2020-09</w:t>
              </w:r>
            </w:hyperlink>
            <w:r>
              <w:t xml:space="preserve"> </w:t>
            </w:r>
          </w:p>
        </w:tc>
      </w:tr>
      <w:tr w:rsidR="00FB5AC6" w14:paraId="3B57FA2D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79D8F3" w14:textId="77777777" w:rsidR="00FB5AC6" w:rsidRDefault="00FB5AC6" w:rsidP="00F574B6">
            <w:pPr>
              <w:ind w:right="140"/>
            </w:pPr>
            <w:r>
              <w:t>Snakes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84B108" w14:textId="77777777" w:rsidR="00FB5AC6" w:rsidRDefault="00FB5AC6" w:rsidP="00F574B6">
            <w:pPr>
              <w:ind w:right="140"/>
            </w:pPr>
            <w:r w:rsidRPr="1055D98B">
              <w:rPr>
                <w:lang w:val="en-US"/>
              </w:rPr>
              <w:t>The Thrill of a Not-too-close Encounter - Timber/</w:t>
            </w:r>
            <w:proofErr w:type="spellStart"/>
            <w:r w:rsidRPr="1055D98B">
              <w:rPr>
                <w:lang w:val="en-US"/>
              </w:rPr>
              <w:t>Canebreak</w:t>
            </w:r>
            <w:proofErr w:type="spellEnd"/>
            <w:r w:rsidRPr="1055D98B">
              <w:rPr>
                <w:lang w:val="en-US"/>
              </w:rPr>
              <w:t xml:space="preserve"> Rattlesnake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82FB7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9B2E9C" w14:textId="77777777" w:rsidR="00FB5AC6" w:rsidRDefault="00FB5AC6" w:rsidP="00F574B6">
            <w:hyperlink r:id="rId186">
              <w:r>
                <w:rPr>
                  <w:color w:val="0000FF"/>
                  <w:u w:val="single"/>
                </w:rPr>
                <w:t>2018-09</w:t>
              </w:r>
            </w:hyperlink>
          </w:p>
        </w:tc>
      </w:tr>
      <w:tr w:rsidR="00FB5AC6" w14:paraId="19FA691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257294" w14:textId="77777777" w:rsidR="00FB5AC6" w:rsidRDefault="00FB5AC6" w:rsidP="00F574B6">
            <w:pPr>
              <w:ind w:right="140"/>
            </w:pPr>
            <w:r>
              <w:t>Soils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A9769F" w14:textId="77777777" w:rsidR="00FB5AC6" w:rsidRDefault="00FB5AC6" w:rsidP="00F574B6">
            <w:pPr>
              <w:ind w:right="140"/>
            </w:pPr>
            <w:r>
              <w:t xml:space="preserve">Tiny microbes perform big job for plant health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8B051" w14:textId="77777777" w:rsidR="00FB5AC6" w:rsidRDefault="00FB5AC6" w:rsidP="00F574B6">
            <w:pPr>
              <w:ind w:right="140"/>
            </w:pPr>
            <w:r>
              <w:t>Soil Science Society of America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0E552" w14:textId="77777777" w:rsidR="00FB5AC6" w:rsidRDefault="00FB5AC6" w:rsidP="00F574B6">
            <w:hyperlink r:id="rId187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5BC0C36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E32DB" w14:textId="77777777" w:rsidR="00FB5AC6" w:rsidRDefault="00FB5AC6" w:rsidP="006D2EB3">
            <w:pPr>
              <w:ind w:right="140"/>
            </w:pPr>
            <w:r>
              <w:t>Soils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11C86F" w14:textId="77777777" w:rsidR="00FB5AC6" w:rsidRDefault="00FB5AC6" w:rsidP="006D2EB3">
            <w:pPr>
              <w:ind w:right="140"/>
            </w:pPr>
            <w:r>
              <w:t>Helpful References: Know your Soil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43321A" w14:textId="77777777" w:rsidR="00FB5AC6" w:rsidRDefault="00FB5AC6" w:rsidP="006D2EB3">
            <w:pPr>
              <w:ind w:right="140"/>
            </w:pPr>
            <w:r>
              <w:t>Epps, Annalee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5D8F4" w14:textId="77777777" w:rsidR="00FB5AC6" w:rsidRDefault="00FB5AC6" w:rsidP="006D2EB3">
            <w:hyperlink r:id="rId188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 </w:t>
            </w:r>
          </w:p>
        </w:tc>
      </w:tr>
      <w:tr w:rsidR="00FB5AC6" w14:paraId="42137EB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147007" w14:textId="77777777" w:rsidR="00FB5AC6" w:rsidRDefault="00FB5AC6" w:rsidP="006D2EB3">
            <w:pPr>
              <w:ind w:right="140"/>
            </w:pPr>
            <w:r>
              <w:t>Spider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A85D2" w14:textId="77777777" w:rsidR="00FB5AC6" w:rsidRDefault="00FB5AC6" w:rsidP="006D2EB3">
            <w:pPr>
              <w:ind w:right="140"/>
            </w:pPr>
            <w:r>
              <w:t>The Spider Who Lives in the Bluestem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CBBDA" w14:textId="77777777" w:rsidR="00FB5AC6" w:rsidRDefault="00FB5AC6" w:rsidP="006D2EB3">
            <w:pPr>
              <w:ind w:right="140"/>
            </w:pPr>
            <w:r>
              <w:t>Buffum, Lori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F8FFB" w14:textId="77777777" w:rsidR="00FB5AC6" w:rsidRDefault="00FB5AC6" w:rsidP="006D2EB3">
            <w:hyperlink r:id="rId189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FB5AC6" w14:paraId="77DFBA4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0963D" w14:textId="77777777" w:rsidR="00FB5AC6" w:rsidRDefault="00FB5AC6" w:rsidP="00F574B6">
            <w:pPr>
              <w:ind w:right="140"/>
            </w:pPr>
            <w:r>
              <w:t>Spiders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C04348" w14:textId="77777777" w:rsidR="00FB5AC6" w:rsidRDefault="00FB5AC6" w:rsidP="00F574B6">
            <w:pPr>
              <w:ind w:right="140"/>
            </w:pPr>
            <w:r>
              <w:t>Zippy Spider Aspirations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1DF92" w14:textId="77777777" w:rsidR="00FB5AC6" w:rsidRDefault="00FB5AC6" w:rsidP="00F574B6">
            <w:pPr>
              <w:ind w:right="140"/>
            </w:pPr>
            <w:r>
              <w:t>Deaton, Judith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AD524" w14:textId="77777777" w:rsidR="00FB5AC6" w:rsidRDefault="00FB5AC6" w:rsidP="00F574B6">
            <w:hyperlink r:id="rId190">
              <w:r>
                <w:rPr>
                  <w:color w:val="0000FF"/>
                  <w:u w:val="single"/>
                </w:rPr>
                <w:t>2021-10</w:t>
              </w:r>
            </w:hyperlink>
          </w:p>
        </w:tc>
      </w:tr>
      <w:tr w:rsidR="00FB5AC6" w14:paraId="00C2350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FA9E85" w14:textId="77777777" w:rsidR="00FB5AC6" w:rsidRDefault="00FB5AC6" w:rsidP="00F574B6">
            <w:pPr>
              <w:ind w:right="140"/>
            </w:pPr>
            <w:r>
              <w:t>Stork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0350D" w14:textId="77777777" w:rsidR="00FB5AC6" w:rsidRDefault="00FB5AC6" w:rsidP="00F574B6">
            <w:pPr>
              <w:ind w:right="140"/>
            </w:pPr>
            <w:r>
              <w:t>Chance encounter with wood storks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1FFA4E" w14:textId="77777777" w:rsidR="00FB5AC6" w:rsidRDefault="00FB5AC6" w:rsidP="00F574B6">
            <w:pPr>
              <w:ind w:right="140"/>
            </w:pPr>
            <w:r>
              <w:t>Greene, Vicky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26038" w14:textId="77777777" w:rsidR="00FB5AC6" w:rsidRDefault="00FB5AC6" w:rsidP="00F574B6">
            <w:pPr>
              <w:spacing w:after="240"/>
            </w:pPr>
            <w:hyperlink r:id="rId191">
              <w:r>
                <w:rPr>
                  <w:color w:val="0000FF"/>
                  <w:u w:val="single"/>
                </w:rPr>
                <w:t>2022-10</w:t>
              </w:r>
            </w:hyperlink>
            <w:r>
              <w:rPr>
                <w:b/>
              </w:rPr>
              <w:t xml:space="preserve"> </w:t>
            </w:r>
          </w:p>
        </w:tc>
      </w:tr>
      <w:tr w:rsidR="00FB5AC6" w14:paraId="3C196A41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797B4D" w14:textId="77777777" w:rsidR="00FB5AC6" w:rsidRDefault="00FB5AC6" w:rsidP="1055D98B">
            <w:r>
              <w:t>Streams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C1B6F" w14:textId="77777777" w:rsidR="00FB5AC6" w:rsidRDefault="00FB5AC6" w:rsidP="1055D98B">
            <w:r>
              <w:t>Texas Stream Team - GLC Water Group Committee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3523D4" w14:textId="77777777" w:rsidR="00FB5AC6" w:rsidRDefault="00FB5AC6" w:rsidP="1055D98B">
            <w:r>
              <w:t>Anglin, Wanda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C3FD4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192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045BAD3A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E08F8" w14:textId="77777777" w:rsidR="00FB5AC6" w:rsidRDefault="00FB5AC6" w:rsidP="1055D98B">
            <w:r>
              <w:t>Texas State Parks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AE543" w14:textId="77777777" w:rsidR="00FB5AC6" w:rsidRDefault="00FB5AC6" w:rsidP="1055D98B">
            <w:r>
              <w:t>Trip to San Felipe de Austin State Park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A2D02" w14:textId="77777777" w:rsidR="00FB5AC6" w:rsidRDefault="00FB5AC6" w:rsidP="1055D98B">
            <w:r>
              <w:t>Smith, Sheril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D6E41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193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2AD6C119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1360E" w14:textId="77777777" w:rsidR="00FB5AC6" w:rsidRDefault="00FB5AC6" w:rsidP="00F574B6">
            <w:pPr>
              <w:ind w:right="140"/>
            </w:pPr>
            <w:r>
              <w:lastRenderedPageBreak/>
              <w:t>TMN Leadership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538277" w14:textId="77777777" w:rsidR="00FB5AC6" w:rsidRDefault="00FB5AC6" w:rsidP="00F574B6">
            <w:pPr>
              <w:ind w:right="140"/>
            </w:pPr>
            <w:r>
              <w:t>What Does a TMN-GLC Vice President Do?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0DEBA" w14:textId="77777777" w:rsidR="00FB5AC6" w:rsidRDefault="00FB5AC6" w:rsidP="00F574B6">
            <w:pPr>
              <w:ind w:right="140"/>
            </w:pPr>
            <w:proofErr w:type="spellStart"/>
            <w:r>
              <w:t>Rapatz</w:t>
            </w:r>
            <w:proofErr w:type="spellEnd"/>
            <w:r>
              <w:t>, Swee Leng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2D7B0F" w14:textId="77777777" w:rsidR="00FB5AC6" w:rsidRDefault="00FB5AC6" w:rsidP="00F574B6">
            <w:hyperlink r:id="rId194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FB5AC6" w14:paraId="073CA27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A9CF9" w14:textId="77777777" w:rsidR="00FB5AC6" w:rsidRDefault="00FB5AC6" w:rsidP="00F574B6">
            <w:pPr>
              <w:ind w:right="140"/>
            </w:pPr>
            <w:r>
              <w:t>Trees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24BB7A" w14:textId="77777777" w:rsidR="00FB5AC6" w:rsidRDefault="00FB5AC6" w:rsidP="00F574B6">
            <w:pPr>
              <w:ind w:right="140"/>
            </w:pPr>
            <w:r>
              <w:t>Why do Pecan trees lose their limbs?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38E194" w14:textId="77777777" w:rsidR="00FB5AC6" w:rsidRDefault="00FB5AC6" w:rsidP="00F574B6">
            <w:pPr>
              <w:ind w:right="140"/>
            </w:pPr>
            <w:r>
              <w:t>Ray, Ann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32D5B1" w14:textId="77777777" w:rsidR="00FB5AC6" w:rsidRDefault="00FB5AC6" w:rsidP="00F574B6">
            <w:hyperlink r:id="rId195">
              <w:r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FB5AC6" w14:paraId="6D8B2E7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2A8A5" w14:textId="77777777" w:rsidR="00FB5AC6" w:rsidRDefault="00FB5AC6" w:rsidP="00F574B6">
            <w:pPr>
              <w:ind w:right="140"/>
            </w:pPr>
            <w:r>
              <w:t>Trees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7C98DB" w14:textId="77777777" w:rsidR="00FB5AC6" w:rsidRDefault="00FB5AC6" w:rsidP="00F574B6">
            <w:pPr>
              <w:ind w:right="140"/>
            </w:pPr>
            <w:r>
              <w:t xml:space="preserve">Searching for an Uncommon Oak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0FE60" w14:textId="77777777" w:rsidR="00FB5AC6" w:rsidRDefault="00FB5AC6" w:rsidP="00F574B6">
            <w:pPr>
              <w:ind w:right="140"/>
            </w:pPr>
            <w:r>
              <w:t>Kneupper, Chris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2B633E" w14:textId="77777777" w:rsidR="00FB5AC6" w:rsidRDefault="00FB5AC6" w:rsidP="00F574B6">
            <w:hyperlink r:id="rId196">
              <w:r>
                <w:rPr>
                  <w:color w:val="0000FF"/>
                  <w:u w:val="single"/>
                </w:rPr>
                <w:t>2019-01</w:t>
              </w:r>
            </w:hyperlink>
            <w:r>
              <w:t xml:space="preserve"> </w:t>
            </w:r>
          </w:p>
        </w:tc>
      </w:tr>
      <w:tr w:rsidR="00FB5AC6" w14:paraId="53DD3A2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828FA2" w14:textId="77777777" w:rsidR="00FB5AC6" w:rsidRDefault="00FB5AC6" w:rsidP="00F574B6">
            <w:pPr>
              <w:ind w:right="140"/>
            </w:pPr>
            <w:r>
              <w:t>Trees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CCEBD5" w14:textId="77777777" w:rsidR="00FB5AC6" w:rsidRDefault="00FB5AC6" w:rsidP="00F574B6">
            <w:pPr>
              <w:ind w:right="140"/>
            </w:pPr>
            <w:r>
              <w:t>Largest Ponderosa Pine in the World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8003C6" w14:textId="77777777" w:rsidR="00FB5AC6" w:rsidRDefault="00FB5AC6" w:rsidP="00F574B6">
            <w:pPr>
              <w:ind w:right="140"/>
            </w:pPr>
            <w:r>
              <w:t>@TreesTellingStories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DA203" w14:textId="77777777" w:rsidR="00FB5AC6" w:rsidRDefault="00FB5AC6" w:rsidP="00F574B6">
            <w:hyperlink r:id="rId197" w:history="1">
              <w:r>
                <w:rPr>
                  <w:rStyle w:val="Hyperlink"/>
                </w:rPr>
                <w:t>2023_08</w:t>
              </w:r>
            </w:hyperlink>
          </w:p>
        </w:tc>
      </w:tr>
      <w:tr w:rsidR="00FB5AC6" w14:paraId="7C1CF24B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E08E5" w14:textId="77777777" w:rsidR="00FB5AC6" w:rsidRDefault="00FB5AC6" w:rsidP="1055D98B">
            <w:pPr>
              <w:ind w:right="140"/>
              <w:rPr>
                <w:lang w:val="en-US"/>
              </w:rPr>
            </w:pPr>
            <w:r w:rsidRPr="1055D98B">
              <w:rPr>
                <w:lang w:val="en-US"/>
              </w:rPr>
              <w:t>Turkey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821A4" w14:textId="77777777" w:rsidR="00FB5AC6" w:rsidRDefault="00FB5AC6" w:rsidP="006D2EB3">
            <w:pPr>
              <w:ind w:right="140"/>
            </w:pPr>
            <w:r>
              <w:t>We Had a Turkey for Thanksgiving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AF725C" w14:textId="77777777" w:rsidR="00FB5AC6" w:rsidRDefault="00FB5AC6" w:rsidP="006D2EB3">
            <w:pPr>
              <w:ind w:right="140"/>
            </w:pPr>
            <w:proofErr w:type="spellStart"/>
            <w:r w:rsidRPr="1055D98B">
              <w:rPr>
                <w:lang w:val="en-US"/>
              </w:rPr>
              <w:t>Vanderworth</w:t>
            </w:r>
            <w:proofErr w:type="spellEnd"/>
            <w:r w:rsidRPr="1055D98B">
              <w:rPr>
                <w:lang w:val="en-US"/>
              </w:rPr>
              <w:t>, Susan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30ED5" w14:textId="77777777" w:rsidR="00FB5AC6" w:rsidRDefault="00FB5AC6" w:rsidP="006D2EB3">
            <w:hyperlink r:id="rId198" w:history="1">
              <w:r w:rsidRPr="00FF72B8">
                <w:rPr>
                  <w:rStyle w:val="Hyperlink"/>
                </w:rPr>
                <w:t>2023-12</w:t>
              </w:r>
            </w:hyperlink>
            <w:r>
              <w:t xml:space="preserve"> </w:t>
            </w:r>
          </w:p>
        </w:tc>
      </w:tr>
      <w:tr w:rsidR="00FB5AC6" w14:paraId="3D07915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81D2E" w14:textId="77777777" w:rsidR="00FB5AC6" w:rsidRDefault="00FB5AC6" w:rsidP="00F574B6">
            <w:pPr>
              <w:ind w:right="140"/>
            </w:pPr>
            <w:r>
              <w:t>Turtle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D46A51" w14:textId="77777777" w:rsidR="00FB5AC6" w:rsidRDefault="00FB5AC6" w:rsidP="00F574B6">
            <w:pPr>
              <w:ind w:right="140"/>
            </w:pPr>
            <w:r>
              <w:t>Three-toed Box Turtle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F81F7" w14:textId="77777777" w:rsidR="00FB5AC6" w:rsidRDefault="00FB5AC6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29A0B9" w14:textId="77777777" w:rsidR="00FB5AC6" w:rsidRDefault="00FB5AC6" w:rsidP="00F574B6">
            <w:hyperlink r:id="rId199">
              <w:r>
                <w:rPr>
                  <w:color w:val="0000FF"/>
                  <w:u w:val="single"/>
                </w:rPr>
                <w:t>2019-07</w:t>
              </w:r>
            </w:hyperlink>
            <w:r>
              <w:t xml:space="preserve"> </w:t>
            </w:r>
          </w:p>
        </w:tc>
      </w:tr>
      <w:tr w:rsidR="00FB5AC6" w14:paraId="7F5FEB3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F1F3A" w14:textId="77777777" w:rsidR="00FB5AC6" w:rsidRDefault="00FB5AC6" w:rsidP="00F574B6">
            <w:pPr>
              <w:ind w:right="140"/>
            </w:pPr>
            <w:r>
              <w:t>Turtles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3DDA7F" w14:textId="77777777" w:rsidR="00FB5AC6" w:rsidRDefault="00FB5AC6" w:rsidP="00F574B6">
            <w:pPr>
              <w:ind w:right="140"/>
            </w:pPr>
            <w:r>
              <w:t xml:space="preserve">Our Beach Vacation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41F96" w14:textId="77777777" w:rsidR="00FB5AC6" w:rsidRDefault="00FB5AC6" w:rsidP="00F574B6">
            <w:pPr>
              <w:ind w:right="140"/>
            </w:pPr>
            <w:r>
              <w:t>Paulson, Carol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6CBB72" w14:textId="77777777" w:rsidR="00FB5AC6" w:rsidRDefault="00FB5AC6" w:rsidP="00F574B6">
            <w:hyperlink r:id="rId200">
              <w:r>
                <w:rPr>
                  <w:color w:val="0000FF"/>
                  <w:u w:val="single"/>
                </w:rPr>
                <w:t>2018-07</w:t>
              </w:r>
            </w:hyperlink>
            <w:r>
              <w:t xml:space="preserve"> </w:t>
            </w:r>
          </w:p>
        </w:tc>
      </w:tr>
      <w:tr w:rsidR="00FB5AC6" w14:paraId="31E9FA33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F7EEA" w14:textId="77777777" w:rsidR="00FB5AC6" w:rsidRDefault="00FB5AC6" w:rsidP="00F574B6">
            <w:pPr>
              <w:ind w:right="140"/>
            </w:pPr>
            <w:r>
              <w:t xml:space="preserve">Urban Gardens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49A12" w14:textId="77777777" w:rsidR="00FB5AC6" w:rsidRDefault="00FB5AC6" w:rsidP="00F574B6">
            <w:pPr>
              <w:ind w:right="140"/>
            </w:pPr>
            <w:r>
              <w:t>Urban Gardens are Good for Ecosystems and Humans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76DD2" w14:textId="77777777" w:rsidR="00FB5AC6" w:rsidRDefault="00FB5AC6" w:rsidP="00F574B6">
            <w:pPr>
              <w:ind w:right="140"/>
            </w:pPr>
            <w:r>
              <w:t xml:space="preserve">University of Texas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9CDD7E" w14:textId="77777777" w:rsidR="00FB5AC6" w:rsidRDefault="00FB5AC6" w:rsidP="00F574B6">
            <w:pPr>
              <w:rPr>
                <w:color w:val="0000FF"/>
                <w:u w:val="single"/>
              </w:rPr>
            </w:pPr>
            <w:hyperlink r:id="rId201">
              <w:r>
                <w:rPr>
                  <w:color w:val="1155CC"/>
                  <w:u w:val="single"/>
                </w:rPr>
                <w:t>2023-04</w:t>
              </w:r>
            </w:hyperlink>
          </w:p>
        </w:tc>
      </w:tr>
      <w:tr w:rsidR="00FB5AC6" w14:paraId="7B24E602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303EAE" w14:textId="77777777" w:rsidR="00FB5AC6" w:rsidRDefault="00FB5AC6" w:rsidP="00F574B6">
            <w:pPr>
              <w:ind w:right="140"/>
            </w:pPr>
            <w:r>
              <w:t>Vegetation Management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E19657" w14:textId="77777777" w:rsidR="00FB5AC6" w:rsidRDefault="00FB5AC6" w:rsidP="00F574B6">
            <w:pPr>
              <w:ind w:right="140"/>
            </w:pPr>
            <w:r>
              <w:t>Goats as Lawnmowers?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16EA3" w14:textId="77777777" w:rsidR="00FB5AC6" w:rsidRDefault="00FB5AC6" w:rsidP="00F574B6">
            <w:pPr>
              <w:ind w:right="140"/>
            </w:pPr>
            <w:r>
              <w:t>Itz,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E0D67" w14:textId="77777777" w:rsidR="00FB5AC6" w:rsidRDefault="00FB5AC6" w:rsidP="00F574B6">
            <w:hyperlink r:id="rId202" w:history="1">
              <w:r w:rsidRPr="000B7B4F">
                <w:rPr>
                  <w:rStyle w:val="Hyperlink"/>
                </w:rPr>
                <w:t>2024-08</w:t>
              </w:r>
            </w:hyperlink>
          </w:p>
        </w:tc>
      </w:tr>
      <w:tr w:rsidR="00FB5AC6" w14:paraId="5FF52A24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8D766" w14:textId="77777777" w:rsidR="00FB5AC6" w:rsidRDefault="00FB5AC6" w:rsidP="00F574B6">
            <w:pPr>
              <w:ind w:right="140"/>
            </w:pPr>
            <w:r>
              <w:t>Vulture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8C3859" w14:textId="77777777" w:rsidR="00FB5AC6" w:rsidRDefault="00FB5AC6" w:rsidP="00F574B6">
            <w:pPr>
              <w:ind w:right="140"/>
            </w:pPr>
            <w:r>
              <w:t>A Close Encounter with a Vulture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5A956E" w14:textId="77777777" w:rsidR="00FB5AC6" w:rsidRDefault="00FB5AC6" w:rsidP="00F574B6">
            <w:pPr>
              <w:ind w:right="140"/>
            </w:pPr>
            <w:r>
              <w:t xml:space="preserve">Buffum, Lori 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39AC4" w14:textId="77777777" w:rsidR="00FB5AC6" w:rsidRDefault="00FB5AC6" w:rsidP="00F574B6">
            <w:hyperlink r:id="rId203">
              <w:r>
                <w:rPr>
                  <w:color w:val="0000FF"/>
                  <w:u w:val="single"/>
                </w:rPr>
                <w:t>2020-07</w:t>
              </w:r>
            </w:hyperlink>
            <w:r>
              <w:t xml:space="preserve"> </w:t>
            </w:r>
          </w:p>
        </w:tc>
      </w:tr>
      <w:tr w:rsidR="00FB5AC6" w14:paraId="669FBF4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5E9838" w14:textId="77777777" w:rsidR="00FB5AC6" w:rsidRDefault="00FB5AC6" w:rsidP="1055D98B">
            <w:r w:rsidRPr="1055D98B">
              <w:rPr>
                <w:lang w:val="en-US"/>
              </w:rPr>
              <w:t>Washington-on-the-Brazos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280D2" w14:textId="77777777" w:rsidR="00FB5AC6" w:rsidRDefault="00FB5AC6" w:rsidP="1055D98B">
            <w:r>
              <w:t>Digging up the Past at Washington-on-the-Brazos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4E862" w14:textId="77777777" w:rsidR="00FB5AC6" w:rsidRDefault="00FB5AC6" w:rsidP="1055D98B">
            <w:r>
              <w:t>Itz, Julie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3C740" w14:textId="77777777" w:rsidR="00FB5AC6" w:rsidRDefault="00FB5AC6" w:rsidP="1055D98B">
            <w:pPr>
              <w:rPr>
                <w:color w:val="1155CC"/>
                <w:u w:val="single"/>
              </w:rPr>
            </w:pPr>
            <w:hyperlink r:id="rId204">
              <w:r w:rsidRPr="1055D98B">
                <w:rPr>
                  <w:rStyle w:val="Hyperlink"/>
                </w:rPr>
                <w:t>2024-06</w:t>
              </w:r>
            </w:hyperlink>
          </w:p>
        </w:tc>
      </w:tr>
      <w:tr w:rsidR="00FB5AC6" w14:paraId="052D3747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B2A78" w14:textId="77777777" w:rsidR="00FB5AC6" w:rsidRDefault="00FB5AC6" w:rsidP="00F574B6">
            <w:pPr>
              <w:ind w:right="140"/>
            </w:pPr>
            <w:r>
              <w:t>Wasps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18FF3C" w14:textId="77777777" w:rsidR="00FB5AC6" w:rsidRDefault="00FB5AC6" w:rsidP="00F574B6">
            <w:pPr>
              <w:ind w:right="140"/>
            </w:pPr>
            <w:r>
              <w:t>Cicada Killer Wasps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458C5" w14:textId="77777777" w:rsidR="00FB5AC6" w:rsidRDefault="00FB5AC6" w:rsidP="00F574B6">
            <w:pPr>
              <w:ind w:right="140"/>
            </w:pPr>
            <w:proofErr w:type="spellStart"/>
            <w:r w:rsidRPr="1055D98B">
              <w:rPr>
                <w:lang w:val="en-US"/>
              </w:rPr>
              <w:t>Palkowsky</w:t>
            </w:r>
            <w:proofErr w:type="spellEnd"/>
            <w:r w:rsidRPr="1055D98B">
              <w:rPr>
                <w:lang w:val="en-US"/>
              </w:rPr>
              <w:t>, Betsy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CE4B59" w14:textId="77777777" w:rsidR="00FB5AC6" w:rsidRDefault="00FB5AC6" w:rsidP="00F574B6">
            <w:hyperlink r:id="rId205">
              <w:r>
                <w:rPr>
                  <w:color w:val="0000FF"/>
                  <w:u w:val="single"/>
                </w:rPr>
                <w:t>2018-09</w:t>
              </w:r>
            </w:hyperlink>
            <w:r>
              <w:t xml:space="preserve"> </w:t>
            </w:r>
          </w:p>
        </w:tc>
      </w:tr>
      <w:tr w:rsidR="00FB5AC6" w14:paraId="0557E6DC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E5D23" w14:textId="77777777" w:rsidR="00FB5AC6" w:rsidRDefault="00FB5AC6" w:rsidP="00F574B6">
            <w:pPr>
              <w:ind w:right="140"/>
            </w:pPr>
            <w:r>
              <w:t>Water Conservation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37CB7B" w14:textId="77777777" w:rsidR="00FB5AC6" w:rsidRDefault="00FB5AC6" w:rsidP="00F574B6">
            <w:pPr>
              <w:ind w:right="140"/>
            </w:pPr>
            <w:r>
              <w:t xml:space="preserve">Water Monitoring on the Middle </w:t>
            </w:r>
            <w:proofErr w:type="spellStart"/>
            <w:r>
              <w:t>Yegua</w:t>
            </w:r>
            <w:proofErr w:type="spellEnd"/>
            <w:r>
              <w:t xml:space="preserve"> Creek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861E58" w14:textId="77777777" w:rsidR="00FB5AC6" w:rsidRDefault="00FB5AC6" w:rsidP="00F574B6">
            <w:pPr>
              <w:ind w:right="140"/>
            </w:pPr>
            <w:r>
              <w:t>Canfield, Georgia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6B9F0" w14:textId="77777777" w:rsidR="00FB5AC6" w:rsidRDefault="00FB5AC6" w:rsidP="00F574B6">
            <w:hyperlink r:id="rId206" w:history="1">
              <w:r w:rsidRPr="00BC6B66">
                <w:rPr>
                  <w:rStyle w:val="Hyperlink"/>
                </w:rPr>
                <w:t>2024-10</w:t>
              </w:r>
            </w:hyperlink>
          </w:p>
        </w:tc>
      </w:tr>
      <w:tr w:rsidR="00FB5AC6" w14:paraId="2DDBF468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04204" w14:textId="77777777" w:rsidR="00FB5AC6" w:rsidRDefault="00FB5AC6" w:rsidP="00F574B6">
            <w:pPr>
              <w:ind w:right="140"/>
            </w:pPr>
            <w:r>
              <w:t>Wildlife Observation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3160DA" w14:textId="77777777" w:rsidR="00FB5AC6" w:rsidRDefault="00FB5AC6" w:rsidP="00F574B6">
            <w:pPr>
              <w:ind w:right="140"/>
            </w:pPr>
            <w:r>
              <w:t>Annual Meeting Session: Texas Backyard Wildlife – Stories from a Suburban Wilderness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D7D63" w14:textId="77777777" w:rsidR="00FB5AC6" w:rsidRDefault="00FB5AC6" w:rsidP="00F574B6">
            <w:pPr>
              <w:ind w:right="140"/>
            </w:pPr>
            <w:r>
              <w:t>Gardner, Karen and John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011EA" w14:textId="77777777" w:rsidR="00FB5AC6" w:rsidRDefault="00FB5AC6" w:rsidP="00F574B6">
            <w:hyperlink r:id="rId207" w:history="1">
              <w:r w:rsidRPr="009A3B77">
                <w:rPr>
                  <w:rStyle w:val="Hyperlink"/>
                </w:rPr>
                <w:t>2024-12</w:t>
              </w:r>
            </w:hyperlink>
          </w:p>
        </w:tc>
      </w:tr>
      <w:tr w:rsidR="00FB5AC6" w14:paraId="7D2DC626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3C0EAC" w14:textId="77777777" w:rsidR="00FB5AC6" w:rsidRDefault="00FB5AC6" w:rsidP="00F574B6">
            <w:pPr>
              <w:ind w:right="140"/>
            </w:pPr>
            <w:r>
              <w:t>Woodcock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BD4F9" w14:textId="77777777" w:rsidR="00FB5AC6" w:rsidRDefault="00FB5AC6" w:rsidP="00F574B6">
            <w:pPr>
              <w:ind w:right="140"/>
            </w:pPr>
            <w:r>
              <w:t>Chance Encounter with an American Woodcock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60AED" w14:textId="77777777" w:rsidR="00FB5AC6" w:rsidRDefault="00FB5AC6" w:rsidP="00F574B6">
            <w:pPr>
              <w:ind w:right="140"/>
            </w:pPr>
            <w:r>
              <w:t>Itz, David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0E2853" w14:textId="77777777" w:rsidR="00FB5AC6" w:rsidRDefault="00FB5AC6" w:rsidP="00F574B6">
            <w:hyperlink r:id="rId208">
              <w:r>
                <w:rPr>
                  <w:color w:val="0000FF"/>
                  <w:u w:val="single"/>
                </w:rPr>
                <w:t>2022-04</w:t>
              </w:r>
            </w:hyperlink>
            <w:r>
              <w:t xml:space="preserve"> </w:t>
            </w:r>
          </w:p>
        </w:tc>
      </w:tr>
      <w:tr w:rsidR="00FB5AC6" w14:paraId="708499EF" w14:textId="77777777" w:rsidTr="1055D98B">
        <w:trPr>
          <w:cantSplit/>
          <w:trHeight w:val="432"/>
        </w:trPr>
        <w:tc>
          <w:tcPr>
            <w:tcW w:w="2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7A361" w14:textId="77777777" w:rsidR="00FB5AC6" w:rsidRDefault="00FB5AC6" w:rsidP="00F574B6">
            <w:pPr>
              <w:ind w:right="140"/>
            </w:pPr>
            <w:r>
              <w:t xml:space="preserve">Yaupon </w:t>
            </w:r>
          </w:p>
        </w:tc>
        <w:tc>
          <w:tcPr>
            <w:tcW w:w="5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E39895" w14:textId="77777777" w:rsidR="00FB5AC6" w:rsidRDefault="00FB5AC6" w:rsidP="00F574B6">
            <w:pPr>
              <w:ind w:right="140"/>
            </w:pPr>
            <w:r>
              <w:t xml:space="preserve">Yaupon Holly’s Unique History in North America </w:t>
            </w:r>
          </w:p>
        </w:tc>
        <w:tc>
          <w:tcPr>
            <w:tcW w:w="3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14587" w14:textId="77777777" w:rsidR="00FB5AC6" w:rsidRDefault="00FB5AC6" w:rsidP="00F574B6">
            <w:pPr>
              <w:ind w:right="140"/>
            </w:pPr>
            <w:r>
              <w:t>Maddox, Scott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B504C4" w14:textId="77777777" w:rsidR="00FB5AC6" w:rsidRDefault="00FB5AC6" w:rsidP="00F574B6">
            <w:pPr>
              <w:rPr>
                <w:color w:val="0000FF"/>
                <w:u w:val="single"/>
              </w:rPr>
            </w:pPr>
            <w:hyperlink r:id="rId209">
              <w:r>
                <w:rPr>
                  <w:color w:val="1155CC"/>
                  <w:u w:val="single"/>
                </w:rPr>
                <w:t>202</w:t>
              </w:r>
              <w:r>
                <w:rPr>
                  <w:color w:val="1155CC"/>
                  <w:u w:val="single"/>
                </w:rPr>
                <w:t>3-04</w:t>
              </w:r>
            </w:hyperlink>
          </w:p>
        </w:tc>
      </w:tr>
    </w:tbl>
    <w:p w14:paraId="5EF071E3" w14:textId="77777777" w:rsidR="00571A92" w:rsidRDefault="00571A92">
      <w:pPr>
        <w:spacing w:before="240" w:after="240"/>
      </w:pPr>
    </w:p>
    <w:sectPr w:rsidR="00571A92">
      <w:headerReference w:type="default" r:id="rId210"/>
      <w:footerReference w:type="default" r:id="rId2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8A71" w14:textId="77777777" w:rsidR="002D0D0D" w:rsidRDefault="002D0D0D">
      <w:r>
        <w:separator/>
      </w:r>
    </w:p>
  </w:endnote>
  <w:endnote w:type="continuationSeparator" w:id="0">
    <w:p w14:paraId="5B94136F" w14:textId="77777777" w:rsidR="002D0D0D" w:rsidRDefault="002D0D0D">
      <w:r>
        <w:continuationSeparator/>
      </w:r>
    </w:p>
  </w:endnote>
  <w:endnote w:type="continuationNotice" w:id="1">
    <w:p w14:paraId="3BABF1BB" w14:textId="77777777" w:rsidR="002D0D0D" w:rsidRDefault="002D0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9B3F" w14:textId="77777777" w:rsidR="00571A92" w:rsidRDefault="0098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Texas Master Naturalist – Gideon Lincecum Chapter Newsletter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46B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C7D3" w14:textId="77777777" w:rsidR="002D0D0D" w:rsidRDefault="002D0D0D">
      <w:r>
        <w:separator/>
      </w:r>
    </w:p>
  </w:footnote>
  <w:footnote w:type="continuationSeparator" w:id="0">
    <w:p w14:paraId="237D5ABE" w14:textId="77777777" w:rsidR="002D0D0D" w:rsidRDefault="002D0D0D">
      <w:r>
        <w:continuationSeparator/>
      </w:r>
    </w:p>
  </w:footnote>
  <w:footnote w:type="continuationNotice" w:id="1">
    <w:p w14:paraId="277D0384" w14:textId="77777777" w:rsidR="002D0D0D" w:rsidRDefault="002D0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86C7" w14:textId="77777777" w:rsidR="00571A92" w:rsidRDefault="0098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Index to GLC Tidings Articles</w:t>
    </w:r>
  </w:p>
  <w:p w14:paraId="4E3A63F2" w14:textId="77777777" w:rsidR="00571A92" w:rsidRDefault="00571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92"/>
    <w:rsid w:val="000762F5"/>
    <w:rsid w:val="000B7B4F"/>
    <w:rsid w:val="00132E6A"/>
    <w:rsid w:val="00157BBB"/>
    <w:rsid w:val="001A4662"/>
    <w:rsid w:val="001E12A5"/>
    <w:rsid w:val="002724AE"/>
    <w:rsid w:val="00280309"/>
    <w:rsid w:val="002B5B81"/>
    <w:rsid w:val="002C2933"/>
    <w:rsid w:val="002C3DF6"/>
    <w:rsid w:val="002D0D0D"/>
    <w:rsid w:val="002E362D"/>
    <w:rsid w:val="002F2E6C"/>
    <w:rsid w:val="00324A0B"/>
    <w:rsid w:val="00385C88"/>
    <w:rsid w:val="00392A11"/>
    <w:rsid w:val="0041168B"/>
    <w:rsid w:val="004267C3"/>
    <w:rsid w:val="0042794B"/>
    <w:rsid w:val="00523FDB"/>
    <w:rsid w:val="005568B3"/>
    <w:rsid w:val="00571A92"/>
    <w:rsid w:val="00596714"/>
    <w:rsid w:val="00597BF9"/>
    <w:rsid w:val="005A0DE0"/>
    <w:rsid w:val="005A4F2E"/>
    <w:rsid w:val="005C6334"/>
    <w:rsid w:val="005D37EA"/>
    <w:rsid w:val="005F0191"/>
    <w:rsid w:val="00606D3B"/>
    <w:rsid w:val="006428F6"/>
    <w:rsid w:val="00661A1A"/>
    <w:rsid w:val="006B12DB"/>
    <w:rsid w:val="006C7693"/>
    <w:rsid w:val="006D2EB3"/>
    <w:rsid w:val="007747E6"/>
    <w:rsid w:val="00774E20"/>
    <w:rsid w:val="007A4DEC"/>
    <w:rsid w:val="007C54FA"/>
    <w:rsid w:val="007D76DA"/>
    <w:rsid w:val="00833EDA"/>
    <w:rsid w:val="008359BD"/>
    <w:rsid w:val="008403A8"/>
    <w:rsid w:val="00857083"/>
    <w:rsid w:val="00861F6F"/>
    <w:rsid w:val="008C1FE3"/>
    <w:rsid w:val="0092136A"/>
    <w:rsid w:val="00923581"/>
    <w:rsid w:val="009411D1"/>
    <w:rsid w:val="00983EA0"/>
    <w:rsid w:val="009A3B77"/>
    <w:rsid w:val="009D46B5"/>
    <w:rsid w:val="00A35764"/>
    <w:rsid w:val="00A546FA"/>
    <w:rsid w:val="00A65094"/>
    <w:rsid w:val="00AD25E2"/>
    <w:rsid w:val="00B17EEC"/>
    <w:rsid w:val="00B81152"/>
    <w:rsid w:val="00B960D2"/>
    <w:rsid w:val="00BA6B0C"/>
    <w:rsid w:val="00BC6B66"/>
    <w:rsid w:val="00BD4DD5"/>
    <w:rsid w:val="00BD7CBB"/>
    <w:rsid w:val="00C028AA"/>
    <w:rsid w:val="00C26588"/>
    <w:rsid w:val="00C53EC8"/>
    <w:rsid w:val="00C83A9B"/>
    <w:rsid w:val="00CC1259"/>
    <w:rsid w:val="00CF74B2"/>
    <w:rsid w:val="00D539DE"/>
    <w:rsid w:val="00D574C7"/>
    <w:rsid w:val="00D67982"/>
    <w:rsid w:val="00D8786E"/>
    <w:rsid w:val="00DB0600"/>
    <w:rsid w:val="00DC6777"/>
    <w:rsid w:val="00DD0DDB"/>
    <w:rsid w:val="00E24E3E"/>
    <w:rsid w:val="00E91C17"/>
    <w:rsid w:val="00F574B6"/>
    <w:rsid w:val="00F700CB"/>
    <w:rsid w:val="00FB5AC6"/>
    <w:rsid w:val="00FD5175"/>
    <w:rsid w:val="1055D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C9CD"/>
  <w15:docId w15:val="{41AC3991-E93E-4039-9A17-77B665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70"/>
  </w:style>
  <w:style w:type="paragraph" w:styleId="Footer">
    <w:name w:val="footer"/>
    <w:basedOn w:val="Normal"/>
    <w:link w:val="FooterChar"/>
    <w:uiPriority w:val="99"/>
    <w:unhideWhenUsed/>
    <w:rsid w:val="0026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670"/>
  </w:style>
  <w:style w:type="character" w:styleId="Hyperlink">
    <w:name w:val="Hyperlink"/>
    <w:basedOn w:val="DefaultParagraphFont"/>
    <w:uiPriority w:val="99"/>
    <w:unhideWhenUsed/>
    <w:rsid w:val="0091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A82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F7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xmn.org/glc/files/2020/05/2020_5_GLC-Tidings.pdf" TargetMode="External"/><Relationship Id="rId21" Type="http://schemas.openxmlformats.org/officeDocument/2006/relationships/hyperlink" Target="https://txmn.org/glc/files/2018/03/2018-03-GLCTidings.pdf" TargetMode="External"/><Relationship Id="rId42" Type="http://schemas.openxmlformats.org/officeDocument/2006/relationships/hyperlink" Target="http://txmn.org/glc/files/2018/07/2018-07-GLCTidings.pdf" TargetMode="External"/><Relationship Id="rId63" Type="http://schemas.openxmlformats.org/officeDocument/2006/relationships/hyperlink" Target="https://txmn.org/glc/files/2024/02/2024_02_GLCTidings.pdf" TargetMode="External"/><Relationship Id="rId84" Type="http://schemas.openxmlformats.org/officeDocument/2006/relationships/hyperlink" Target="http://txmn.org/glc/files/2023/12/2023_12_GLCTidings.pdf" TargetMode="External"/><Relationship Id="rId138" Type="http://schemas.openxmlformats.org/officeDocument/2006/relationships/hyperlink" Target="https://txmn.org/glc/files/2024/10/2024_10_GLCTidings.pdf" TargetMode="External"/><Relationship Id="rId159" Type="http://schemas.openxmlformats.org/officeDocument/2006/relationships/hyperlink" Target="http://txmn.org/glc/files/2023/10/2023_10_GLCTidings_final.pdf" TargetMode="External"/><Relationship Id="rId170" Type="http://schemas.openxmlformats.org/officeDocument/2006/relationships/hyperlink" Target="https://txmn.org/glc/files/2020/05/2020_3_GLC-Tidings.pdf" TargetMode="External"/><Relationship Id="rId191" Type="http://schemas.openxmlformats.org/officeDocument/2006/relationships/hyperlink" Target="http://txmn.org/glc/files/2022/10/2022_10_GLCTidings.pdf" TargetMode="External"/><Relationship Id="rId205" Type="http://schemas.openxmlformats.org/officeDocument/2006/relationships/hyperlink" Target="http://txmn.org/glc/files/2018/09/2018-09-GLC_Tidings.pdf" TargetMode="External"/><Relationship Id="rId107" Type="http://schemas.openxmlformats.org/officeDocument/2006/relationships/hyperlink" Target="http://txmn.org/glc/files/2023/12/2023_12_GLCTidings.pdf" TargetMode="External"/><Relationship Id="rId11" Type="http://schemas.openxmlformats.org/officeDocument/2006/relationships/hyperlink" Target="https://txmn.org/glc/files/2018/03/2018-03-GLCTidings.pdf" TargetMode="External"/><Relationship Id="rId32" Type="http://schemas.openxmlformats.org/officeDocument/2006/relationships/hyperlink" Target="http://txmn.org/glc/files/2022/06/2022-06_GLCTidings.pdf" TargetMode="External"/><Relationship Id="rId53" Type="http://schemas.openxmlformats.org/officeDocument/2006/relationships/hyperlink" Target="http://txmn.org/glc/files/2024/08/2024_08_GLCTidings_Final.pdf" TargetMode="External"/><Relationship Id="rId74" Type="http://schemas.openxmlformats.org/officeDocument/2006/relationships/hyperlink" Target="http://txmn.org/glc/files/2022/01/2023_06_GLCTidings_REV.pdf" TargetMode="External"/><Relationship Id="rId128" Type="http://schemas.openxmlformats.org/officeDocument/2006/relationships/hyperlink" Target="https://txmn.org/glc/files/2020/11/2020_11_GLC-Tidings.pdf" TargetMode="External"/><Relationship Id="rId149" Type="http://schemas.openxmlformats.org/officeDocument/2006/relationships/hyperlink" Target="https://txmn.org/glc/files/2021/12/2021-12_GLCTidings-rev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xmn.org/glc/files/2024/12/2024_12_GLCTidings_final.pdf" TargetMode="External"/><Relationship Id="rId160" Type="http://schemas.openxmlformats.org/officeDocument/2006/relationships/hyperlink" Target="https://txmn.org/glc/files/2019/06/2019-07-GLC_Tidings.pdf" TargetMode="External"/><Relationship Id="rId181" Type="http://schemas.openxmlformats.org/officeDocument/2006/relationships/hyperlink" Target="https://txmn.org/glc/files/2020/05/2020_5_GLC-Tidings.pdf" TargetMode="External"/><Relationship Id="rId22" Type="http://schemas.openxmlformats.org/officeDocument/2006/relationships/hyperlink" Target="https://txmn.org/glc/files/2019/01/2019-01-GLC_Tidings.pdf" TargetMode="External"/><Relationship Id="rId43" Type="http://schemas.openxmlformats.org/officeDocument/2006/relationships/hyperlink" Target="https://txmn.org/glc/files/2018/11/2018-11-GLC_Tidings.pdf" TargetMode="External"/><Relationship Id="rId64" Type="http://schemas.openxmlformats.org/officeDocument/2006/relationships/hyperlink" Target="https://txmn.org/glc/files/2024/12/2024_12_GLCTidings_final.pdf" TargetMode="External"/><Relationship Id="rId118" Type="http://schemas.openxmlformats.org/officeDocument/2006/relationships/hyperlink" Target="https://txmn.org/glc/files/2022/02/2022-02_GLCTidings.pdf" TargetMode="External"/><Relationship Id="rId139" Type="http://schemas.openxmlformats.org/officeDocument/2006/relationships/hyperlink" Target="https://txmn.org/glc/files/2024/12/2024_12_GLCTidings_final.pdf" TargetMode="External"/><Relationship Id="rId85" Type="http://schemas.openxmlformats.org/officeDocument/2006/relationships/hyperlink" Target="http://txmn.org/glc/files/2023/02/2023_02_GLCTidings.pdf" TargetMode="External"/><Relationship Id="rId150" Type="http://schemas.openxmlformats.org/officeDocument/2006/relationships/hyperlink" Target="https://txmn.org/glc/files/2021/12/2021-12_GLCTidings-rev.pdf" TargetMode="External"/><Relationship Id="rId171" Type="http://schemas.openxmlformats.org/officeDocument/2006/relationships/hyperlink" Target="http://txmn.org/glc/files/2018/07/2018-07-GLCTidings.pdf" TargetMode="External"/><Relationship Id="rId192" Type="http://schemas.openxmlformats.org/officeDocument/2006/relationships/hyperlink" Target="https://txmn.org/glc/files/2024/06/2024_06_GLCTidings.pdf" TargetMode="External"/><Relationship Id="rId206" Type="http://schemas.openxmlformats.org/officeDocument/2006/relationships/hyperlink" Target="https://txmn.org/glc/files/2024/10/2024_10_GLCTidings.pdf" TargetMode="External"/><Relationship Id="rId12" Type="http://schemas.openxmlformats.org/officeDocument/2006/relationships/hyperlink" Target="http://txmn.org/glc/files/2022/01/GLCTidings_April2022-1.pdf" TargetMode="External"/><Relationship Id="rId33" Type="http://schemas.openxmlformats.org/officeDocument/2006/relationships/hyperlink" Target="https://txmn.org/glc/files/2022/02/2022-02_GLCTidings.pdf" TargetMode="External"/><Relationship Id="rId108" Type="http://schemas.openxmlformats.org/officeDocument/2006/relationships/hyperlink" Target="http://txmn.org/glc/files/2022/01/GLCTidings_April2022-1.pdf" TargetMode="External"/><Relationship Id="rId129" Type="http://schemas.openxmlformats.org/officeDocument/2006/relationships/hyperlink" Target="https://txmn.org/glc/files/2021/03/2021-03_GLC_Tidings.pdf" TargetMode="External"/><Relationship Id="rId54" Type="http://schemas.openxmlformats.org/officeDocument/2006/relationships/hyperlink" Target="https://txmn.org/glc/files/2024/10/2024_10_GLCTidings.pdf" TargetMode="External"/><Relationship Id="rId75" Type="http://schemas.openxmlformats.org/officeDocument/2006/relationships/hyperlink" Target="https://txmn.org/glc/files/2018/05/2018-05-GLCTidings.pdf" TargetMode="External"/><Relationship Id="rId96" Type="http://schemas.openxmlformats.org/officeDocument/2006/relationships/hyperlink" Target="https://txmn.org/glc/files/2018/03/2018-03-GLCTidings.pdf" TargetMode="External"/><Relationship Id="rId140" Type="http://schemas.openxmlformats.org/officeDocument/2006/relationships/hyperlink" Target="https://txmn.org/glc/files/2024/12/2024_12_GLCTidings_final.pdf" TargetMode="External"/><Relationship Id="rId161" Type="http://schemas.openxmlformats.org/officeDocument/2006/relationships/hyperlink" Target="https://txmn.org/glc/files/2022/02/2022-02_GLCTidings.pdf" TargetMode="External"/><Relationship Id="rId182" Type="http://schemas.openxmlformats.org/officeDocument/2006/relationships/hyperlink" Target="http://txmn.org/glc/files/2018/07/2018-07-GLCTidings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txmn.org/glc/files/2019/05/2019-05-GLC_Tidings.pdf" TargetMode="External"/><Relationship Id="rId119" Type="http://schemas.openxmlformats.org/officeDocument/2006/relationships/hyperlink" Target="https://txmn.org/glc/files/2022/02/2022-02_GLCTidings.pdf" TargetMode="External"/><Relationship Id="rId44" Type="http://schemas.openxmlformats.org/officeDocument/2006/relationships/hyperlink" Target="https://txmn.org/glc/files/2019/03/2019-03-GLC_Tidings-UPDATED2.pdf" TargetMode="External"/><Relationship Id="rId65" Type="http://schemas.openxmlformats.org/officeDocument/2006/relationships/hyperlink" Target="https://txmn.org/glc/files/2018/03/2018-03-GLCTidings.pdf" TargetMode="External"/><Relationship Id="rId86" Type="http://schemas.openxmlformats.org/officeDocument/2006/relationships/hyperlink" Target="https://txmn.org/glc/files/2020/11/2020_11_GLC-Tidings.pdf" TargetMode="External"/><Relationship Id="rId130" Type="http://schemas.openxmlformats.org/officeDocument/2006/relationships/hyperlink" Target="https://txmn.org/glc/files/2021/03/2021-03_GLC_Tidings.pdf" TargetMode="External"/><Relationship Id="rId151" Type="http://schemas.openxmlformats.org/officeDocument/2006/relationships/hyperlink" Target="https://txmn.org/glc/files/2024/02/2024_02_GLCTidings.pdf" TargetMode="External"/><Relationship Id="rId172" Type="http://schemas.openxmlformats.org/officeDocument/2006/relationships/hyperlink" Target="https://txmn.org/glc/files/2018/01/2018-01_GLCTidings.pdf" TargetMode="External"/><Relationship Id="rId193" Type="http://schemas.openxmlformats.org/officeDocument/2006/relationships/hyperlink" Target="https://txmn.org/glc/files/2024/06/2024_06_GLCTidings.pdf" TargetMode="External"/><Relationship Id="rId207" Type="http://schemas.openxmlformats.org/officeDocument/2006/relationships/hyperlink" Target="https://txmn.org/glc/files/2024/12/2024_12_GLCTidings_final.pdf" TargetMode="External"/><Relationship Id="rId13" Type="http://schemas.openxmlformats.org/officeDocument/2006/relationships/hyperlink" Target="https://txmn.org/glc/files/2024/06/2024_06_GLCTidings.pdf" TargetMode="External"/><Relationship Id="rId109" Type="http://schemas.openxmlformats.org/officeDocument/2006/relationships/hyperlink" Target="http://txmn.org/glc/files/2022/06/2022-06_GLCTidings.pdf" TargetMode="External"/><Relationship Id="rId34" Type="http://schemas.openxmlformats.org/officeDocument/2006/relationships/hyperlink" Target="https://txmn.org/glc/files/2024/06/2024_06_GLCTidings.pdf" TargetMode="External"/><Relationship Id="rId55" Type="http://schemas.openxmlformats.org/officeDocument/2006/relationships/hyperlink" Target="https://txmn.org/glc/files/2024/10/2024_10_GLCTidings.pdf" TargetMode="External"/><Relationship Id="rId76" Type="http://schemas.openxmlformats.org/officeDocument/2006/relationships/hyperlink" Target="https://txmn.org/glc/files/2018/05/2018-05-GLCTidings.pdf" TargetMode="External"/><Relationship Id="rId97" Type="http://schemas.openxmlformats.org/officeDocument/2006/relationships/hyperlink" Target="https://txmn.org/glc/files/2019/08/2019-09-GLC_Tidings.pdf" TargetMode="External"/><Relationship Id="rId120" Type="http://schemas.openxmlformats.org/officeDocument/2006/relationships/hyperlink" Target="http://txmn.org/glc/files/2022/01/2023_06_GLCTidings_REV.pdf" TargetMode="External"/><Relationship Id="rId141" Type="http://schemas.openxmlformats.org/officeDocument/2006/relationships/hyperlink" Target="https://txmn.org/glc/files/2024/12/2024_12_GLCTidings_final.pdf" TargetMode="External"/><Relationship Id="rId7" Type="http://schemas.openxmlformats.org/officeDocument/2006/relationships/hyperlink" Target="https://txmn.org/glc/files/2021/10/2021-10_GLCTidings.pdf" TargetMode="External"/><Relationship Id="rId162" Type="http://schemas.openxmlformats.org/officeDocument/2006/relationships/hyperlink" Target="https://txmn.org/glc/files/2020/05/2020_5_GLC-Tidings.pdf" TargetMode="External"/><Relationship Id="rId183" Type="http://schemas.openxmlformats.org/officeDocument/2006/relationships/hyperlink" Target="http://txmn.org/glc/files/2022/06/2022-06_GLCTidings.pdf" TargetMode="External"/><Relationship Id="rId24" Type="http://schemas.openxmlformats.org/officeDocument/2006/relationships/hyperlink" Target="https://txmn.org/glc/files/2019/06/2019-07-GLC_Tidings.pdf" TargetMode="External"/><Relationship Id="rId45" Type="http://schemas.openxmlformats.org/officeDocument/2006/relationships/hyperlink" Target="https://txmn.org/glc/files/2019/06/2019-07-GLC_Tidings.pdf" TargetMode="External"/><Relationship Id="rId66" Type="http://schemas.openxmlformats.org/officeDocument/2006/relationships/hyperlink" Target="https://txmn.org/glc/files/2020/01/2020_1-GLC_Tidings.pdf" TargetMode="External"/><Relationship Id="rId87" Type="http://schemas.openxmlformats.org/officeDocument/2006/relationships/hyperlink" Target="https://txmn.org/glc/files/2021/04/2021-4_GLC_Tidings.pdf" TargetMode="External"/><Relationship Id="rId110" Type="http://schemas.openxmlformats.org/officeDocument/2006/relationships/hyperlink" Target="http://txmn.org/glc/files/2022/06/2022-06_GLCTidings.pdf" TargetMode="External"/><Relationship Id="rId131" Type="http://schemas.openxmlformats.org/officeDocument/2006/relationships/hyperlink" Target="https://txmn.org/glc/files/2021/06/2021_6_GLC-TIdings.pdf" TargetMode="External"/><Relationship Id="rId152" Type="http://schemas.openxmlformats.org/officeDocument/2006/relationships/hyperlink" Target="https://txmn.org/glc/files/2024/02/2024_02_GLCTidings.pdf" TargetMode="External"/><Relationship Id="rId173" Type="http://schemas.openxmlformats.org/officeDocument/2006/relationships/hyperlink" Target="http://txmn.org/glc/files/2018/07/2018-07-GLCTidings.pdf" TargetMode="External"/><Relationship Id="rId194" Type="http://schemas.openxmlformats.org/officeDocument/2006/relationships/hyperlink" Target="https://txmn.org/glc/files/2024/10/2024_10_GLCTidings.pdf" TargetMode="External"/><Relationship Id="rId208" Type="http://schemas.openxmlformats.org/officeDocument/2006/relationships/hyperlink" Target="http://txmn.org/glc/files/2022/01/GLCTidings_April2022-1.pdf" TargetMode="External"/><Relationship Id="rId19" Type="http://schemas.openxmlformats.org/officeDocument/2006/relationships/hyperlink" Target="https://txmn.org/glc/files/2024/04/2024_04_GLCTidings-web.pdf" TargetMode="External"/><Relationship Id="rId14" Type="http://schemas.openxmlformats.org/officeDocument/2006/relationships/hyperlink" Target="http://txmn.org/glc/files/2024/08/2024_08_GLCTidings_Final.pdf" TargetMode="External"/><Relationship Id="rId30" Type="http://schemas.openxmlformats.org/officeDocument/2006/relationships/hyperlink" Target="https://txmn.org/glc/files/2021/10/2021-10_GLCTidings.pdf" TargetMode="External"/><Relationship Id="rId35" Type="http://schemas.openxmlformats.org/officeDocument/2006/relationships/hyperlink" Target="https://txmn.org/glc/files/2024/06/2024_06_GLCTidings.pdf" TargetMode="External"/><Relationship Id="rId56" Type="http://schemas.openxmlformats.org/officeDocument/2006/relationships/hyperlink" Target="https://txmn.org/glc/files/2020/05/2020_5_GLC-Tidings.pdf" TargetMode="External"/><Relationship Id="rId77" Type="http://schemas.openxmlformats.org/officeDocument/2006/relationships/hyperlink" Target="https://txmn.org/glc/files/2018/11/2018-11-GLC_Tidings.pdf" TargetMode="External"/><Relationship Id="rId100" Type="http://schemas.openxmlformats.org/officeDocument/2006/relationships/hyperlink" Target="http://txmn.org/glc/files/2022/10/2022_10_GLCTidings.pdf" TargetMode="External"/><Relationship Id="rId105" Type="http://schemas.openxmlformats.org/officeDocument/2006/relationships/hyperlink" Target="http://txmn.org/glc/files/2023/10/2023_10_GLCTidings_final.pdf" TargetMode="External"/><Relationship Id="rId126" Type="http://schemas.openxmlformats.org/officeDocument/2006/relationships/hyperlink" Target="https://txmn.org/glc/files/2020/09/2020_9_TMNGLC_Tidings-WEB.pdf" TargetMode="External"/><Relationship Id="rId147" Type="http://schemas.openxmlformats.org/officeDocument/2006/relationships/hyperlink" Target="https://txmn.org/glc/files/2020/11/2020_11_GLC-Tidings.pdf" TargetMode="External"/><Relationship Id="rId168" Type="http://schemas.openxmlformats.org/officeDocument/2006/relationships/hyperlink" Target="https://txmn.org/glc/files/2019/03/2019-03-GLC_Tidings-UPDATED2.pdf" TargetMode="External"/><Relationship Id="rId8" Type="http://schemas.openxmlformats.org/officeDocument/2006/relationships/hyperlink" Target="https://txmn.org/glc/files/2022/02/2022-02_GLCTidings.pdf" TargetMode="External"/><Relationship Id="rId51" Type="http://schemas.openxmlformats.org/officeDocument/2006/relationships/hyperlink" Target="https://txmn.org/glc/files/2024/02/2024_02_GLCTidings.pdf" TargetMode="External"/><Relationship Id="rId72" Type="http://schemas.openxmlformats.org/officeDocument/2006/relationships/hyperlink" Target="https://txmn.org/glc/files/2021/12/2021-12_GLCTidings-rev.pdf" TargetMode="External"/><Relationship Id="rId93" Type="http://schemas.openxmlformats.org/officeDocument/2006/relationships/hyperlink" Target="http://txmn.org/glc/files/2022/08/2022-08_GLCTidings.pdf" TargetMode="External"/><Relationship Id="rId98" Type="http://schemas.openxmlformats.org/officeDocument/2006/relationships/hyperlink" Target="http://txmn.org/glc/files/2023/08/2023_08_GLCTidings.pdf" TargetMode="External"/><Relationship Id="rId121" Type="http://schemas.openxmlformats.org/officeDocument/2006/relationships/hyperlink" Target="http://txmn.org/glc/files/2022/01/2023_06_GLCTidings_REV.pdf" TargetMode="External"/><Relationship Id="rId142" Type="http://schemas.openxmlformats.org/officeDocument/2006/relationships/hyperlink" Target="https://txmn.org/glc/files/2021/12/2021-12_GLCTidings-rev.pdf" TargetMode="External"/><Relationship Id="rId163" Type="http://schemas.openxmlformats.org/officeDocument/2006/relationships/hyperlink" Target="https://txmn.org/glc/files/2020/11/2020_11_GLC-Tidings.pdf" TargetMode="External"/><Relationship Id="rId184" Type="http://schemas.openxmlformats.org/officeDocument/2006/relationships/hyperlink" Target="http://txmn.org/glc/files/2022/01/GLCTidings_April2022-1.pdf" TargetMode="External"/><Relationship Id="rId189" Type="http://schemas.openxmlformats.org/officeDocument/2006/relationships/hyperlink" Target="http://txmn.org/glc/files/2023/12/2023_12_GLCTidings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txmn.org/glc/files/2022/10/2022_10_GLCTidings.pdf" TargetMode="External"/><Relationship Id="rId46" Type="http://schemas.openxmlformats.org/officeDocument/2006/relationships/hyperlink" Target="https://txmn.org/glc/files/2020/07/2020_7_TXMNGLC_Tidings.pdf" TargetMode="External"/><Relationship Id="rId67" Type="http://schemas.openxmlformats.org/officeDocument/2006/relationships/hyperlink" Target="https://txmn.org/glc/files/2020/11/2020_11_GLC-Tidings.pdf" TargetMode="External"/><Relationship Id="rId116" Type="http://schemas.openxmlformats.org/officeDocument/2006/relationships/hyperlink" Target="https://txmn.org/glc/files/2020/05/2020_5_GLC-Tidings.pdf" TargetMode="External"/><Relationship Id="rId137" Type="http://schemas.openxmlformats.org/officeDocument/2006/relationships/hyperlink" Target="https://txmn.org/glc/files/2024/10/2024_10_GLCTidings.pdf" TargetMode="External"/><Relationship Id="rId158" Type="http://schemas.openxmlformats.org/officeDocument/2006/relationships/hyperlink" Target="http://txmn.org/glc/files/2023/02/2023_02_GLCTidings.pdf" TargetMode="External"/><Relationship Id="rId20" Type="http://schemas.openxmlformats.org/officeDocument/2006/relationships/hyperlink" Target="http://txmn.org/glc/files/2024/08/2024_08_GLCTidings_Final.pdf" TargetMode="External"/><Relationship Id="rId41" Type="http://schemas.openxmlformats.org/officeDocument/2006/relationships/hyperlink" Target="http://txmn.org/glc/files/2018/07/2018-07-GLCTidings.pdf" TargetMode="External"/><Relationship Id="rId62" Type="http://schemas.openxmlformats.org/officeDocument/2006/relationships/hyperlink" Target="https://txmn.org/glc/files/2024/06/2024_06_GLCTidings.pdf" TargetMode="External"/><Relationship Id="rId83" Type="http://schemas.openxmlformats.org/officeDocument/2006/relationships/hyperlink" Target="https://txmn.org/glc/files/2018/01/2018-01_GLCTidings.pdf" TargetMode="External"/><Relationship Id="rId88" Type="http://schemas.openxmlformats.org/officeDocument/2006/relationships/hyperlink" Target="https://txmn.org/glc/files/2024/12/2024_12_GLCTidings_final.pdf" TargetMode="External"/><Relationship Id="rId111" Type="http://schemas.openxmlformats.org/officeDocument/2006/relationships/hyperlink" Target="http://txmn.org/glc/files/2022/08/2022-08_GLCTidings.pdf" TargetMode="External"/><Relationship Id="rId132" Type="http://schemas.openxmlformats.org/officeDocument/2006/relationships/hyperlink" Target="https://txmn.org/glc/files/2021/06/2021_6_GLC-TIdings.pdf" TargetMode="External"/><Relationship Id="rId153" Type="http://schemas.openxmlformats.org/officeDocument/2006/relationships/hyperlink" Target="http://txmn.org/glc/files/2022/10/2022_10_GLCTidings.pdf" TargetMode="External"/><Relationship Id="rId174" Type="http://schemas.openxmlformats.org/officeDocument/2006/relationships/hyperlink" Target="http://txmn.org/glc/files/2018/09/2018-09-GLC_Tidings.pdf" TargetMode="External"/><Relationship Id="rId179" Type="http://schemas.openxmlformats.org/officeDocument/2006/relationships/hyperlink" Target="http://txmn.org/glc/files/2022/01/2023_06_GLCTidings_REV.pdf" TargetMode="External"/><Relationship Id="rId195" Type="http://schemas.openxmlformats.org/officeDocument/2006/relationships/hyperlink" Target="http://txmn.org/glc/files/2018/09/2018-09-GLC_Tidings.pdf" TargetMode="External"/><Relationship Id="rId209" Type="http://schemas.openxmlformats.org/officeDocument/2006/relationships/hyperlink" Target="http://txmn.org/glc/files/2023/04/2023_04_GLCTidings.pdf" TargetMode="External"/><Relationship Id="rId190" Type="http://schemas.openxmlformats.org/officeDocument/2006/relationships/hyperlink" Target="https://txmn.org/glc/files/2021/10/2021-10_GLCTidings.pdf" TargetMode="External"/><Relationship Id="rId204" Type="http://schemas.openxmlformats.org/officeDocument/2006/relationships/hyperlink" Target="https://txmn.org/glc/files/2024/06/2024_06_GLCTidings.pdf" TargetMode="External"/><Relationship Id="rId15" Type="http://schemas.openxmlformats.org/officeDocument/2006/relationships/hyperlink" Target="https://txmn.org/glc/files/2018/05/2018-05-GLCTidings.pdf" TargetMode="External"/><Relationship Id="rId36" Type="http://schemas.openxmlformats.org/officeDocument/2006/relationships/hyperlink" Target="http://txmn.org/glc/files/2018/07/2018-07-GLCTidings.pdf" TargetMode="External"/><Relationship Id="rId57" Type="http://schemas.openxmlformats.org/officeDocument/2006/relationships/hyperlink" Target="https://txmn.org/glc/files/2020/07/2020_7_TXMNGLC_Tidings.pdf" TargetMode="External"/><Relationship Id="rId106" Type="http://schemas.openxmlformats.org/officeDocument/2006/relationships/hyperlink" Target="http://txmn.org/glc/files/2023/10/2023_10_GLCTidings_final.pdf" TargetMode="External"/><Relationship Id="rId127" Type="http://schemas.openxmlformats.org/officeDocument/2006/relationships/hyperlink" Target="https://txmn.org/glc/files/2020/11/2020_11_GLC-Tidings.pdf" TargetMode="External"/><Relationship Id="rId10" Type="http://schemas.openxmlformats.org/officeDocument/2006/relationships/hyperlink" Target="http://txmn.org/glc/files/2022/06/2022-06_GLCTidings.pdf" TargetMode="External"/><Relationship Id="rId31" Type="http://schemas.openxmlformats.org/officeDocument/2006/relationships/hyperlink" Target="http://txmn.org/glc/files/2023/10/2023_10_GLCTidings_final.pdf" TargetMode="External"/><Relationship Id="rId52" Type="http://schemas.openxmlformats.org/officeDocument/2006/relationships/hyperlink" Target="http://txmn.org/glc/files/2023/02/2023_02_GLCTidings.pdf" TargetMode="External"/><Relationship Id="rId73" Type="http://schemas.openxmlformats.org/officeDocument/2006/relationships/hyperlink" Target="https://txmn.org/glc/files/2021/06/2021_6_GLC-TIdings.pdf" TargetMode="External"/><Relationship Id="rId78" Type="http://schemas.openxmlformats.org/officeDocument/2006/relationships/hyperlink" Target="https://txmn.org/glc/files/2019/03/2019-03-GLC_Tidings-UPDATED2.pdf" TargetMode="External"/><Relationship Id="rId94" Type="http://schemas.openxmlformats.org/officeDocument/2006/relationships/hyperlink" Target="http://txmn.org/glc/files/2022/01/2023_06_GLCTidings_REV.pdf" TargetMode="External"/><Relationship Id="rId99" Type="http://schemas.openxmlformats.org/officeDocument/2006/relationships/hyperlink" Target="https://txmn.org/glc/files/2019/08/2019-09-GLC_Tidings.pdf" TargetMode="External"/><Relationship Id="rId101" Type="http://schemas.openxmlformats.org/officeDocument/2006/relationships/hyperlink" Target="http://txmn.org/glc/files/2022/06/2022-06_GLCTidings.pdf" TargetMode="External"/><Relationship Id="rId122" Type="http://schemas.openxmlformats.org/officeDocument/2006/relationships/hyperlink" Target="http://txmn.org/glc/files/2022/01/2023_06_GLCTidings_REV.pdf" TargetMode="External"/><Relationship Id="rId143" Type="http://schemas.openxmlformats.org/officeDocument/2006/relationships/hyperlink" Target="https://txmn.org/glc/files/2020/09/2020_9_TMNGLC_Tidings-WEB.pdf" TargetMode="External"/><Relationship Id="rId148" Type="http://schemas.openxmlformats.org/officeDocument/2006/relationships/hyperlink" Target="http://txmn.org/glc/files/2023/04/2023_04_GLCTidings.pdf" TargetMode="External"/><Relationship Id="rId164" Type="http://schemas.openxmlformats.org/officeDocument/2006/relationships/hyperlink" Target="https://txmn.org/glc/files/2024/04/2024_04_GLCTidings-web.pdf" TargetMode="External"/><Relationship Id="rId169" Type="http://schemas.openxmlformats.org/officeDocument/2006/relationships/hyperlink" Target="http://txmn.org/glc/files/2023/10/2023_10_GLCTidings_final.pdf" TargetMode="External"/><Relationship Id="rId185" Type="http://schemas.openxmlformats.org/officeDocument/2006/relationships/hyperlink" Target="https://txmn.org/glc/files/2020/09/2020_9_TMNGLC_Tidings-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xmn.org/glc/files/2018/03/2018-03-GLCTidings.pdf" TargetMode="External"/><Relationship Id="rId180" Type="http://schemas.openxmlformats.org/officeDocument/2006/relationships/hyperlink" Target="https://txmn.org/glc/files/2021/03/2021-03_GLC_Tidings.pdf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txmn.org/glc/files/2023/08/2023_08_GLCTidings.pdf" TargetMode="External"/><Relationship Id="rId47" Type="http://schemas.openxmlformats.org/officeDocument/2006/relationships/hyperlink" Target="http://txmn.org/glc/files/2022/10/2022_10_GLCTidings.pdf" TargetMode="External"/><Relationship Id="rId68" Type="http://schemas.openxmlformats.org/officeDocument/2006/relationships/hyperlink" Target="https://txmn.org/glc/files/2020/05/2020_3_GLC-Tidings.pdf" TargetMode="External"/><Relationship Id="rId89" Type="http://schemas.openxmlformats.org/officeDocument/2006/relationships/hyperlink" Target="https://txmn.org/glc/files/2019/05/2019-05-GLC_Tidings.pdf" TargetMode="External"/><Relationship Id="rId112" Type="http://schemas.openxmlformats.org/officeDocument/2006/relationships/hyperlink" Target="http://txmn.org/glc/files/2022/08/2022-08_GLCTidings.pdf" TargetMode="External"/><Relationship Id="rId133" Type="http://schemas.openxmlformats.org/officeDocument/2006/relationships/hyperlink" Target="https://txmn.org/glc/files/2021/10/2021-10_GLCTidings.pdf" TargetMode="External"/><Relationship Id="rId154" Type="http://schemas.openxmlformats.org/officeDocument/2006/relationships/hyperlink" Target="http://txmn.org/glc/files/2022/06/2022-06_GLCTidings.pdf" TargetMode="External"/><Relationship Id="rId175" Type="http://schemas.openxmlformats.org/officeDocument/2006/relationships/hyperlink" Target="http://txmn.org/glc/files/2023/12/2023_12_GLCTidings.pdf" TargetMode="External"/><Relationship Id="rId196" Type="http://schemas.openxmlformats.org/officeDocument/2006/relationships/hyperlink" Target="https://txmn.org/glc/files/2019/01/2019-01-GLC_Tidings.pdf" TargetMode="External"/><Relationship Id="rId200" Type="http://schemas.openxmlformats.org/officeDocument/2006/relationships/hyperlink" Target="http://txmn.org/glc/files/2018/07/2018-07-GLCTidings.pdf" TargetMode="External"/><Relationship Id="rId16" Type="http://schemas.openxmlformats.org/officeDocument/2006/relationships/hyperlink" Target="http://txmn.org/glc/files/2018/07/2018-07-GLCTidings.pdf" TargetMode="External"/><Relationship Id="rId37" Type="http://schemas.openxmlformats.org/officeDocument/2006/relationships/hyperlink" Target="http://txmn.org/glc/files/2018/07/2018-07-GLCTidings.pdf" TargetMode="External"/><Relationship Id="rId58" Type="http://schemas.openxmlformats.org/officeDocument/2006/relationships/hyperlink" Target="http://txmn.org/glc/files/2018/07/2018-07-GLCTidings.pdf" TargetMode="External"/><Relationship Id="rId79" Type="http://schemas.openxmlformats.org/officeDocument/2006/relationships/hyperlink" Target="https://txmn.org/glc/files/2024/02/2024_02_GLCTidings.pdf" TargetMode="External"/><Relationship Id="rId102" Type="http://schemas.openxmlformats.org/officeDocument/2006/relationships/hyperlink" Target="https://txmn.org/glc/files/2021/03/2021-03_GLC_Tidings.pdf" TargetMode="External"/><Relationship Id="rId123" Type="http://schemas.openxmlformats.org/officeDocument/2006/relationships/hyperlink" Target="https://txmn.org/glc/files/2020/07/2020_7_TXMNGLC_Tidings.pdf" TargetMode="External"/><Relationship Id="rId144" Type="http://schemas.openxmlformats.org/officeDocument/2006/relationships/hyperlink" Target="https://txmn.org/glc/files/2018/05/2018-05-GLCTidings.pdf" TargetMode="External"/><Relationship Id="rId90" Type="http://schemas.openxmlformats.org/officeDocument/2006/relationships/hyperlink" Target="http://txmn.org/glc/files/2018/07/2018-07-GLCTidings.pdf" TargetMode="External"/><Relationship Id="rId165" Type="http://schemas.openxmlformats.org/officeDocument/2006/relationships/hyperlink" Target="http://txmn.org/glc/files/2024/08/2024_08_GLCTidings_Final.pdf" TargetMode="External"/><Relationship Id="rId186" Type="http://schemas.openxmlformats.org/officeDocument/2006/relationships/hyperlink" Target="http://txmn.org/glc/files/2018/09/2018-09-GLC_Tidings.pdf" TargetMode="External"/><Relationship Id="rId211" Type="http://schemas.openxmlformats.org/officeDocument/2006/relationships/footer" Target="footer1.xml"/><Relationship Id="rId27" Type="http://schemas.openxmlformats.org/officeDocument/2006/relationships/hyperlink" Target="http://txmn.org/glc/files/2023/12/2023_12_GLCTidings.pdf" TargetMode="External"/><Relationship Id="rId48" Type="http://schemas.openxmlformats.org/officeDocument/2006/relationships/hyperlink" Target="http://txmn.org/glc/files/2023/04/2023_04_GLCTidings.pdf" TargetMode="External"/><Relationship Id="rId69" Type="http://schemas.openxmlformats.org/officeDocument/2006/relationships/hyperlink" Target="https://txmn.org/glc/files/2024/12/2024_12_GLCTidings_final.pdf" TargetMode="External"/><Relationship Id="rId113" Type="http://schemas.openxmlformats.org/officeDocument/2006/relationships/hyperlink" Target="http://txmn.org/glc/files/2022/10/2022_10_GLCTidings.pdf" TargetMode="External"/><Relationship Id="rId134" Type="http://schemas.openxmlformats.org/officeDocument/2006/relationships/hyperlink" Target="https://txmn.org/glc/files/2021/12/2021-12_GLCTidings-rev.pdf" TargetMode="External"/><Relationship Id="rId80" Type="http://schemas.openxmlformats.org/officeDocument/2006/relationships/hyperlink" Target="http://txmn.org/glc/files/2022/08/2022-08_GLCTidings.pdf" TargetMode="External"/><Relationship Id="rId155" Type="http://schemas.openxmlformats.org/officeDocument/2006/relationships/hyperlink" Target="http://txmn.org/glc/files/2018/09/2018-09-GLC_Tidings.pdf" TargetMode="External"/><Relationship Id="rId176" Type="http://schemas.openxmlformats.org/officeDocument/2006/relationships/hyperlink" Target="https://txmn.org/glc/files/2020/05/2020_5_GLC-Tidings.pdf" TargetMode="External"/><Relationship Id="rId197" Type="http://schemas.openxmlformats.org/officeDocument/2006/relationships/hyperlink" Target="http://txmn.org/glc/files/2023/08/2023_08_GLCTidings.pdf" TargetMode="External"/><Relationship Id="rId201" Type="http://schemas.openxmlformats.org/officeDocument/2006/relationships/hyperlink" Target="http://txmn.org/glc/files/2023/04/2023_04_GLCTidings.pdf" TargetMode="External"/><Relationship Id="rId17" Type="http://schemas.openxmlformats.org/officeDocument/2006/relationships/hyperlink" Target="http://txmn.org/glc/files/2018/09/2018-09-GLC_Tidings.pdf" TargetMode="External"/><Relationship Id="rId38" Type="http://schemas.openxmlformats.org/officeDocument/2006/relationships/hyperlink" Target="http://txmn.org/glc/files/2018/07/2018-07-GLCTidings.pdf" TargetMode="External"/><Relationship Id="rId59" Type="http://schemas.openxmlformats.org/officeDocument/2006/relationships/hyperlink" Target="http://txmn.org/glc/files/2023/04/2023_04_GLCTidings.pdf" TargetMode="External"/><Relationship Id="rId103" Type="http://schemas.openxmlformats.org/officeDocument/2006/relationships/hyperlink" Target="https://txmn.org/glc/files/2019/03/2019-03-GLC_Tidings-UPDATED2.pdf" TargetMode="External"/><Relationship Id="rId124" Type="http://schemas.openxmlformats.org/officeDocument/2006/relationships/hyperlink" Target="https://txmn.org/glc/files/2020/07/2020_7_TXMNGLC_Tidings.pdf" TargetMode="External"/><Relationship Id="rId70" Type="http://schemas.openxmlformats.org/officeDocument/2006/relationships/hyperlink" Target="http://txmn.org/glc/files/2022/08/2022-08_GLCTidings.pdf" TargetMode="External"/><Relationship Id="rId91" Type="http://schemas.openxmlformats.org/officeDocument/2006/relationships/hyperlink" Target="https://txmn.org/glc/files/2024/12/2024_12_GLCTidings_final.pdf" TargetMode="External"/><Relationship Id="rId145" Type="http://schemas.openxmlformats.org/officeDocument/2006/relationships/hyperlink" Target="https://txmn.org/glc/files/2018/11/2018-11-GLC_Tidings.pdf" TargetMode="External"/><Relationship Id="rId166" Type="http://schemas.openxmlformats.org/officeDocument/2006/relationships/hyperlink" Target="https://txmn.org/glc/files/2024/04/2024_04_GLCTidings-web.pdf" TargetMode="External"/><Relationship Id="rId187" Type="http://schemas.openxmlformats.org/officeDocument/2006/relationships/hyperlink" Target="http://txmn.org/glc/files/2018/07/2018-07-GLCTidings.pdf" TargetMode="External"/><Relationship Id="rId1" Type="http://schemas.openxmlformats.org/officeDocument/2006/relationships/customXml" Target="../customXml/item1.xml"/><Relationship Id="rId212" Type="http://schemas.openxmlformats.org/officeDocument/2006/relationships/fontTable" Target="fontTable.xml"/><Relationship Id="rId28" Type="http://schemas.openxmlformats.org/officeDocument/2006/relationships/hyperlink" Target="https://txmn.org/glc/files/2024/06/2024_06_GLCTidings.pdf" TargetMode="External"/><Relationship Id="rId49" Type="http://schemas.openxmlformats.org/officeDocument/2006/relationships/hyperlink" Target="http://txmn.org/glc/files/2023/10/2023_10_GLCTidings_final.pdf" TargetMode="External"/><Relationship Id="rId114" Type="http://schemas.openxmlformats.org/officeDocument/2006/relationships/hyperlink" Target="http://txmn.org/glc/files/2023/02/2023_02_GLCTidings.pdf" TargetMode="External"/><Relationship Id="rId60" Type="http://schemas.openxmlformats.org/officeDocument/2006/relationships/hyperlink" Target="https://txmn.org/glc/files/2024/12/2024_12_GLCTidings_final.pdf" TargetMode="External"/><Relationship Id="rId81" Type="http://schemas.openxmlformats.org/officeDocument/2006/relationships/hyperlink" Target="http://txmn.org/glc/files/2022/10/2022_10_GLCTidings.pdf" TargetMode="External"/><Relationship Id="rId135" Type="http://schemas.openxmlformats.org/officeDocument/2006/relationships/hyperlink" Target="https://txmn.org/glc/files/2021/12/2021-12_GLCTidings-rev.pdf" TargetMode="External"/><Relationship Id="rId156" Type="http://schemas.openxmlformats.org/officeDocument/2006/relationships/hyperlink" Target="https://txmn.org/glc/files/2021/10/2021-10_GLCTidings.pdf" TargetMode="External"/><Relationship Id="rId177" Type="http://schemas.openxmlformats.org/officeDocument/2006/relationships/hyperlink" Target="https://txmn.org/glc/files/2024/04/2024_04_GLCTidings-web.pdf" TargetMode="External"/><Relationship Id="rId198" Type="http://schemas.openxmlformats.org/officeDocument/2006/relationships/hyperlink" Target="http://txmn.org/glc/files/2023/12/2023_12_GLCTidings.pdf" TargetMode="External"/><Relationship Id="rId202" Type="http://schemas.openxmlformats.org/officeDocument/2006/relationships/hyperlink" Target="http://txmn.org/glc/files/2024/08/2024_08_GLCTidings_Final.pdf" TargetMode="External"/><Relationship Id="rId18" Type="http://schemas.openxmlformats.org/officeDocument/2006/relationships/hyperlink" Target="http://txmn.org/glc/files/2023/04/2023_04_GLCTidings.pdf" TargetMode="External"/><Relationship Id="rId39" Type="http://schemas.openxmlformats.org/officeDocument/2006/relationships/hyperlink" Target="http://txmn.org/glc/files/2018/07/2018-07-GLCTidings.pdf" TargetMode="External"/><Relationship Id="rId50" Type="http://schemas.openxmlformats.org/officeDocument/2006/relationships/hyperlink" Target="http://txmn.org/glc/files/2023/12/2023_12_GLCTidings.pdf" TargetMode="External"/><Relationship Id="rId104" Type="http://schemas.openxmlformats.org/officeDocument/2006/relationships/hyperlink" Target="https://txmn.org/glc/files/2024/12/2024_12_GLCTidings_final.pdf" TargetMode="External"/><Relationship Id="rId125" Type="http://schemas.openxmlformats.org/officeDocument/2006/relationships/hyperlink" Target="https://txmn.org/glc/files/2020/09/2020_9_TMNGLC_Tidings-WEB.pdf" TargetMode="External"/><Relationship Id="rId146" Type="http://schemas.openxmlformats.org/officeDocument/2006/relationships/hyperlink" Target="https://txmn.org/glc/files/2020/05/2020_5_GLC-Tidings.pdf" TargetMode="External"/><Relationship Id="rId167" Type="http://schemas.openxmlformats.org/officeDocument/2006/relationships/hyperlink" Target="https://txmn.org/glc/files/2018/11/2018-11-GLC_Tidings.pdf" TargetMode="External"/><Relationship Id="rId188" Type="http://schemas.openxmlformats.org/officeDocument/2006/relationships/hyperlink" Target="http://txmn.org/glc/files/2023/12/2023_12_GLCTidings.pdf" TargetMode="External"/><Relationship Id="rId71" Type="http://schemas.openxmlformats.org/officeDocument/2006/relationships/hyperlink" Target="https://txmn.org/glc/files/2021/03/2021-03_GLC_Tidings.pdf" TargetMode="External"/><Relationship Id="rId92" Type="http://schemas.openxmlformats.org/officeDocument/2006/relationships/hyperlink" Target="http://txmn.org/glc/files/2022/06/2022-06_GLCTidings.pdf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txmn.org/glc/files/2022/08/2022-08_GLCTidings.pdf" TargetMode="External"/><Relationship Id="rId40" Type="http://schemas.openxmlformats.org/officeDocument/2006/relationships/hyperlink" Target="http://txmn.org/glc/files/2018/07/2018-07-GLCTidings.pdf" TargetMode="External"/><Relationship Id="rId115" Type="http://schemas.openxmlformats.org/officeDocument/2006/relationships/hyperlink" Target="http://txmn.org/glc/files/2022/01/2023_06_GLCTidings_REV.pdf" TargetMode="External"/><Relationship Id="rId136" Type="http://schemas.openxmlformats.org/officeDocument/2006/relationships/hyperlink" Target="https://txmn.org/glc/files/2024/10/2024_10_GLCTidings.pdf" TargetMode="External"/><Relationship Id="rId157" Type="http://schemas.openxmlformats.org/officeDocument/2006/relationships/hyperlink" Target="https://txmn.org/glc/files/2019/03/2019-03-GLC_Tidings-UPDATED2.pdf" TargetMode="External"/><Relationship Id="rId178" Type="http://schemas.openxmlformats.org/officeDocument/2006/relationships/hyperlink" Target="https://txmn.org/glc/files/2024/04/2024_04_GLCTidings-web.pdf" TargetMode="External"/><Relationship Id="rId61" Type="http://schemas.openxmlformats.org/officeDocument/2006/relationships/hyperlink" Target="https://txmn.org/glc/files/2024/04/2024_04_GLCTidings-web.pdf" TargetMode="External"/><Relationship Id="rId82" Type="http://schemas.openxmlformats.org/officeDocument/2006/relationships/hyperlink" Target="https://txmn.org/glc/files/2022/02/2022-02_GLCTidings.pdf" TargetMode="External"/><Relationship Id="rId199" Type="http://schemas.openxmlformats.org/officeDocument/2006/relationships/hyperlink" Target="https://txmn.org/glc/files/2019/06/2019-07-GLC_Tidings.pdf" TargetMode="External"/><Relationship Id="rId203" Type="http://schemas.openxmlformats.org/officeDocument/2006/relationships/hyperlink" Target="https://txmn.org/glc/files/2020/07/2020_7_TXMNGLC_Tid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15eFH1UhUDePXUpedFN8nMr1w==">CgMxLjA4AHIhMVg4WXF4eVZpTGF3RldqY2tTQ3BLXzhfRXkwOUdpN1pj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4370</Words>
  <Characters>24913</Characters>
  <Application>Microsoft Office Word</Application>
  <DocSecurity>0</DocSecurity>
  <Lines>207</Lines>
  <Paragraphs>58</Paragraphs>
  <ScaleCrop>false</ScaleCrop>
  <Company/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Dunnahoe</dc:creator>
  <cp:lastModifiedBy>Nan Dunnahoe</cp:lastModifiedBy>
  <cp:revision>19</cp:revision>
  <cp:lastPrinted>2024-05-03T20:19:00Z</cp:lastPrinted>
  <dcterms:created xsi:type="dcterms:W3CDTF">2024-12-06T23:36:00Z</dcterms:created>
  <dcterms:modified xsi:type="dcterms:W3CDTF">2024-12-06T23:50:00Z</dcterms:modified>
</cp:coreProperties>
</file>