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0190" w:rsidRDefault="000F43BE">
      <w:bookmarkStart w:id="0" w:name="_GoBack"/>
      <w:bookmarkEnd w:id="0"/>
      <w:r>
        <w:t>LINDHEIMER MASTER NATURALISTS</w:t>
      </w:r>
    </w:p>
    <w:p w:rsidR="000F43BE" w:rsidRDefault="000F43BE">
      <w:r>
        <w:t>BOARD MEETING</w:t>
      </w:r>
    </w:p>
    <w:p w:rsidR="000F43BE" w:rsidRDefault="000F43BE">
      <w:r>
        <w:t>FEBRUARY 22, 2016</w:t>
      </w:r>
    </w:p>
    <w:p w:rsidR="000F43BE" w:rsidRDefault="000F43BE"/>
    <w:p w:rsidR="000F43BE" w:rsidRDefault="000F43BE">
      <w:r>
        <w:t xml:space="preserve">MEMBERS PRESENT:  Jim </w:t>
      </w:r>
      <w:proofErr w:type="spellStart"/>
      <w:r>
        <w:t>Teeling</w:t>
      </w:r>
      <w:proofErr w:type="spellEnd"/>
      <w:r>
        <w:t xml:space="preserve">, Rich Bradley, Rich Nielson, Judy </w:t>
      </w:r>
      <w:proofErr w:type="spellStart"/>
      <w:r>
        <w:t>Brupbacher</w:t>
      </w:r>
      <w:proofErr w:type="spellEnd"/>
      <w:r>
        <w:t xml:space="preserve">, Joel </w:t>
      </w:r>
      <w:proofErr w:type="spellStart"/>
      <w:r>
        <w:t>Dunnington</w:t>
      </w:r>
      <w:proofErr w:type="spellEnd"/>
      <w:r>
        <w:t xml:space="preserve">, Cheryl </w:t>
      </w:r>
      <w:proofErr w:type="spellStart"/>
      <w:r>
        <w:t>Trock</w:t>
      </w:r>
      <w:proofErr w:type="spellEnd"/>
      <w:r>
        <w:t xml:space="preserve">, Val Lefebvre, Susan James, Pat </w:t>
      </w:r>
      <w:proofErr w:type="spellStart"/>
      <w:r>
        <w:t>Gonser</w:t>
      </w:r>
      <w:proofErr w:type="spellEnd"/>
      <w:r>
        <w:t>, Kim Wright</w:t>
      </w:r>
    </w:p>
    <w:p w:rsidR="000F43BE" w:rsidRDefault="000F43BE">
      <w:r>
        <w:t xml:space="preserve">GUESTS:  Brian </w:t>
      </w:r>
      <w:proofErr w:type="spellStart"/>
      <w:r>
        <w:t>Trock</w:t>
      </w:r>
      <w:proofErr w:type="spellEnd"/>
      <w:r>
        <w:t xml:space="preserve"> (VMS coordinator), Teresa </w:t>
      </w:r>
      <w:proofErr w:type="spellStart"/>
      <w:r>
        <w:t>Turko</w:t>
      </w:r>
      <w:proofErr w:type="spellEnd"/>
      <w:r>
        <w:t>, Jeanie Springer, Troy Luepke (advisor)</w:t>
      </w:r>
    </w:p>
    <w:p w:rsidR="000F43BE" w:rsidRDefault="000F43BE"/>
    <w:p w:rsidR="000F43BE" w:rsidRDefault="000F43BE">
      <w:r w:rsidRPr="000F43BE">
        <w:rPr>
          <w:b/>
        </w:rPr>
        <w:t>CALL TO ORDER</w:t>
      </w:r>
      <w:r>
        <w:t>:  Jim called the meeting to order at 6 PM.</w:t>
      </w:r>
    </w:p>
    <w:p w:rsidR="000F43BE" w:rsidRDefault="000F43BE">
      <w:pPr>
        <w:rPr>
          <w:b/>
        </w:rPr>
      </w:pPr>
      <w:r>
        <w:rPr>
          <w:b/>
        </w:rPr>
        <w:t>BOARD MEMBER REPORTS:</w:t>
      </w:r>
    </w:p>
    <w:p w:rsidR="000F43BE" w:rsidRPr="000F43BE" w:rsidRDefault="000F43BE" w:rsidP="000F43BE">
      <w:pPr>
        <w:pStyle w:val="ListParagraph"/>
        <w:numPr>
          <w:ilvl w:val="0"/>
          <w:numId w:val="1"/>
        </w:numPr>
        <w:rPr>
          <w:b/>
        </w:rPr>
      </w:pPr>
      <w:r>
        <w:rPr>
          <w:b/>
        </w:rPr>
        <w:t xml:space="preserve"> Secretary Report---</w:t>
      </w:r>
      <w:r>
        <w:t>Kim had sent out the minutes from the January meeting.  There were no corrections, so the minutes stand accepted.</w:t>
      </w:r>
    </w:p>
    <w:p w:rsidR="000F43BE" w:rsidRPr="0085172D" w:rsidRDefault="000F43BE" w:rsidP="000F43BE">
      <w:pPr>
        <w:pStyle w:val="ListParagraph"/>
        <w:numPr>
          <w:ilvl w:val="0"/>
          <w:numId w:val="1"/>
        </w:numPr>
        <w:rPr>
          <w:b/>
        </w:rPr>
      </w:pPr>
      <w:r>
        <w:rPr>
          <w:b/>
        </w:rPr>
        <w:t>Treasurer’s Report-</w:t>
      </w:r>
      <w:r>
        <w:t>--Rich Nielson had sent out the monthly report.</w:t>
      </w:r>
      <w:r w:rsidR="0085172D">
        <w:t xml:space="preserve"> </w:t>
      </w:r>
      <w:r>
        <w:t xml:space="preserve"> </w:t>
      </w:r>
      <w:r w:rsidR="0085172D">
        <w:t xml:space="preserve">See report.  </w:t>
      </w:r>
      <w:r>
        <w:t xml:space="preserve"> He said 4 people have signed up</w:t>
      </w:r>
      <w:r w:rsidR="0085172D">
        <w:t xml:space="preserve"> so far</w:t>
      </w:r>
      <w:r>
        <w:t xml:space="preserve"> for the Meadows Center field trip.  He wants to order more class t-shirts</w:t>
      </w:r>
      <w:r w:rsidR="0085172D">
        <w:t xml:space="preserve">, 14 of them at $10 each.  Two checks were written, one for $250 to River Road Nursery for Art Williams’s Green </w:t>
      </w:r>
      <w:proofErr w:type="gramStart"/>
      <w:r w:rsidR="0085172D">
        <w:t>Up</w:t>
      </w:r>
      <w:proofErr w:type="gramEnd"/>
      <w:r w:rsidR="0085172D">
        <w:t xml:space="preserve"> Comal project, and one for $13.57 to Doris Stone for paper products.  Jim read an e-mail from Coco asking if the purchase of two water test kits was approved.  Rich N. will contact Coco to find out how much the kits will cost.</w:t>
      </w:r>
    </w:p>
    <w:p w:rsidR="0085172D" w:rsidRPr="004152EA" w:rsidRDefault="0085172D" w:rsidP="000F43BE">
      <w:pPr>
        <w:pStyle w:val="ListParagraph"/>
        <w:numPr>
          <w:ilvl w:val="0"/>
          <w:numId w:val="1"/>
        </w:numPr>
        <w:rPr>
          <w:b/>
        </w:rPr>
      </w:pPr>
      <w:r>
        <w:rPr>
          <w:b/>
        </w:rPr>
        <w:t>Vice President’s Report-</w:t>
      </w:r>
      <w:r>
        <w:t xml:space="preserve">--Joel said that the field trip to the Gault Archaeological Site will be on Saturday, February 27. </w:t>
      </w:r>
      <w:r w:rsidR="004152EA">
        <w:t xml:space="preserve"> Cheryl asked Joel to let her know who attends the field trips so that she and Brian can assist them in reporting their hours on the VMS system. </w:t>
      </w:r>
      <w:r>
        <w:t xml:space="preserve"> The speaker for March’s chapter meeting will be Craig Hensley; April’s topic is weather, and May could be Snakes by Dr. </w:t>
      </w:r>
      <w:proofErr w:type="spellStart"/>
      <w:r>
        <w:t>Gluesenkamp</w:t>
      </w:r>
      <w:proofErr w:type="spellEnd"/>
      <w:r>
        <w:t xml:space="preserve"> if he is available.  Reminder---the June chapter meeting will not be at </w:t>
      </w:r>
      <w:proofErr w:type="spellStart"/>
      <w:r>
        <w:t>Tye</w:t>
      </w:r>
      <w:proofErr w:type="spellEnd"/>
      <w:r>
        <w:t xml:space="preserve"> Preston.  Arrangements will have to be made to get the classroom at </w:t>
      </w:r>
      <w:proofErr w:type="spellStart"/>
      <w:r>
        <w:t>Agrilife</w:t>
      </w:r>
      <w:proofErr w:type="spellEnd"/>
      <w:r>
        <w:t xml:space="preserve">.  Elizabeth had thought maybe a picnic, but the weather will probably be too hot by then.  Hospitality is being headed up by Glenna </w:t>
      </w:r>
      <w:proofErr w:type="spellStart"/>
      <w:r>
        <w:t>Dunnington</w:t>
      </w:r>
      <w:proofErr w:type="spellEnd"/>
      <w:r w:rsidR="004152EA">
        <w:t>.  The seating arrangement at the January chapter meeting did not work well, but it seemed to work fine at this month’s meeting.  There was not enough food.  Glenna will remind people to prepare enough food for a larger crowd.</w:t>
      </w:r>
      <w:r w:rsidR="005737F1">
        <w:t xml:space="preserve">  See report.</w:t>
      </w:r>
    </w:p>
    <w:p w:rsidR="004152EA" w:rsidRPr="005737F1" w:rsidRDefault="004152EA" w:rsidP="000F43BE">
      <w:pPr>
        <w:pStyle w:val="ListParagraph"/>
        <w:numPr>
          <w:ilvl w:val="0"/>
          <w:numId w:val="1"/>
        </w:numPr>
        <w:rPr>
          <w:b/>
        </w:rPr>
      </w:pPr>
      <w:r>
        <w:rPr>
          <w:b/>
        </w:rPr>
        <w:t>Past President’s Report-</w:t>
      </w:r>
      <w:r>
        <w:t>--Rich Br</w:t>
      </w:r>
      <w:r w:rsidR="006C5A2A">
        <w:t>adley asked</w:t>
      </w:r>
      <w:r>
        <w:t xml:space="preserve"> in conjunction with </w:t>
      </w:r>
      <w:proofErr w:type="spellStart"/>
      <w:r>
        <w:t>Agri</w:t>
      </w:r>
      <w:r w:rsidR="006C5A2A">
        <w:t>life</w:t>
      </w:r>
      <w:proofErr w:type="spellEnd"/>
      <w:r w:rsidR="006C5A2A">
        <w:t>, 4H, and Master Gardeners, that our chapter</w:t>
      </w:r>
      <w:r>
        <w:t xml:space="preserve"> contribute $300 toward the purchase of a portable PA system.  Rich made the motion; Joel seconded.  The motion to contribute $300 toward the purchase passed.  Rich N. dissented because he was concerned where the money was going to come from.  Money for Earth Day, Folk Fest, and special projects (which is allocated $450) can be used for the PA system.  Rich B. said that Open House at </w:t>
      </w:r>
      <w:proofErr w:type="spellStart"/>
      <w:r>
        <w:t>Agrilife</w:t>
      </w:r>
      <w:proofErr w:type="spellEnd"/>
      <w:r>
        <w:t xml:space="preserve"> will be May 14.  They are still needing toilet paper rolls and gallon jugs. </w:t>
      </w:r>
      <w:r w:rsidR="005737F1">
        <w:t>Next month</w:t>
      </w:r>
      <w:r>
        <w:t xml:space="preserve"> Rich will be asking for volunteers for Open House</w:t>
      </w:r>
      <w:r w:rsidR="005737F1">
        <w:t xml:space="preserve">. </w:t>
      </w:r>
    </w:p>
    <w:p w:rsidR="005737F1" w:rsidRPr="005737F1" w:rsidRDefault="005737F1" w:rsidP="000F43BE">
      <w:pPr>
        <w:pStyle w:val="ListParagraph"/>
        <w:numPr>
          <w:ilvl w:val="0"/>
          <w:numId w:val="1"/>
        </w:numPr>
        <w:rPr>
          <w:b/>
        </w:rPr>
      </w:pPr>
      <w:r>
        <w:rPr>
          <w:b/>
        </w:rPr>
        <w:t>President’s Report-</w:t>
      </w:r>
      <w:r>
        <w:t>--Jim had previously mentioned the e-mail from Coco.</w:t>
      </w:r>
    </w:p>
    <w:p w:rsidR="005737F1" w:rsidRDefault="005737F1" w:rsidP="005737F1">
      <w:pPr>
        <w:rPr>
          <w:b/>
        </w:rPr>
      </w:pPr>
      <w:r>
        <w:rPr>
          <w:b/>
        </w:rPr>
        <w:t>COMMITTEE REPORTS:</w:t>
      </w:r>
    </w:p>
    <w:p w:rsidR="005737F1" w:rsidRDefault="005737F1" w:rsidP="005737F1">
      <w:pPr>
        <w:rPr>
          <w:b/>
        </w:rPr>
      </w:pPr>
    </w:p>
    <w:p w:rsidR="005737F1" w:rsidRPr="003915A4" w:rsidRDefault="005737F1" w:rsidP="005737F1">
      <w:pPr>
        <w:pStyle w:val="ListParagraph"/>
        <w:numPr>
          <w:ilvl w:val="0"/>
          <w:numId w:val="2"/>
        </w:numPr>
        <w:rPr>
          <w:b/>
        </w:rPr>
      </w:pPr>
      <w:r>
        <w:rPr>
          <w:b/>
        </w:rPr>
        <w:lastRenderedPageBreak/>
        <w:t xml:space="preserve"> Communications---</w:t>
      </w:r>
      <w:r>
        <w:t xml:space="preserve">Susan reported that there were no big changes.  There is still no Historian.  Jennifer </w:t>
      </w:r>
      <w:proofErr w:type="spellStart"/>
      <w:r>
        <w:t>Hendren</w:t>
      </w:r>
      <w:proofErr w:type="spellEnd"/>
      <w:r>
        <w:t xml:space="preserve"> will temporarily cover this digitally for now.  Susan asked if the loop that ran at the chapter meeting had any impact in helping members report their hours on VMS.  She also had some announcements on it.  She said she will put an announcement about Open House up there.  A question arose about whether </w:t>
      </w:r>
      <w:proofErr w:type="spellStart"/>
      <w:r>
        <w:t>Agrilife</w:t>
      </w:r>
      <w:proofErr w:type="spellEnd"/>
      <w:r>
        <w:t xml:space="preserve"> requires the Texas Master Naturalists to have a photo release for events.  If it is a public event, no release is required.  No one knew if one was needed for a private event.  The Board thinks it may be OK.  The chapter could add that release to the student’s application form. </w:t>
      </w:r>
      <w:r w:rsidR="003915A4">
        <w:t xml:space="preserve"> Susan said at this point, the Communications</w:t>
      </w:r>
      <w:r>
        <w:t xml:space="preserve"> committee will not need to meet every month</w:t>
      </w:r>
      <w:r w:rsidR="003915A4">
        <w:t>, but will meet as needed.  If someone wants an item put on Out and About, they need to have it to Sara Riggs by Fridays for the next week.  Rich B. wants an announcement put on Out and About for Open House.  Cheryl thinks that having Data Buddies for those who are having problems with the VMS system w</w:t>
      </w:r>
      <w:r w:rsidR="006C5A2A">
        <w:t>ould be a good idea.  Cheryl had been asked to do a</w:t>
      </w:r>
      <w:r w:rsidR="003915A4">
        <w:t xml:space="preserve"> presentation for retired teachers about Master Naturalists.  Susan will see if the State has any videos for that.  This activity would overlap Communications and Outreach.  Master Gardeners are putting their information in the Cloud.  Mary Pearl or Mark </w:t>
      </w:r>
      <w:proofErr w:type="spellStart"/>
      <w:r w:rsidR="003915A4">
        <w:t>Klym</w:t>
      </w:r>
      <w:proofErr w:type="spellEnd"/>
      <w:r w:rsidR="003915A4">
        <w:t xml:space="preserve"> may be able to help with that.  There could be a drop-down box for prospective members.</w:t>
      </w:r>
    </w:p>
    <w:p w:rsidR="003915A4" w:rsidRPr="00922E81" w:rsidRDefault="003915A4" w:rsidP="005737F1">
      <w:pPr>
        <w:pStyle w:val="ListParagraph"/>
        <w:numPr>
          <w:ilvl w:val="0"/>
          <w:numId w:val="2"/>
        </w:numPr>
        <w:rPr>
          <w:b/>
        </w:rPr>
      </w:pPr>
      <w:r>
        <w:rPr>
          <w:b/>
        </w:rPr>
        <w:t>Education-</w:t>
      </w:r>
      <w:r>
        <w:t>--Val reported that the new class is doing well.  The Geology class with Carter Kearns was a big hit.  The Gorge field trip was good.  March’s class is on Ornithology and the field trip on March 5 is to Crescent Bend Park in Schertz.</w:t>
      </w:r>
      <w:r>
        <w:rPr>
          <w:b/>
        </w:rPr>
        <w:t xml:space="preserve"> </w:t>
      </w:r>
      <w:r w:rsidR="00922E81">
        <w:t xml:space="preserve"> Another fiel</w:t>
      </w:r>
      <w:r>
        <w:t>d trip is scheduled for March 18 to the State Fish Hatchery in San Marcos</w:t>
      </w:r>
      <w:r w:rsidR="00922E81">
        <w:t xml:space="preserve">.  April’s class is on </w:t>
      </w:r>
      <w:proofErr w:type="spellStart"/>
      <w:r w:rsidR="00922E81">
        <w:t>Icthyology</w:t>
      </w:r>
      <w:proofErr w:type="spellEnd"/>
      <w:r w:rsidR="00922E81">
        <w:t>.  Earth Day is April 23.  Brian asked if anyone was in danger of dropping out of the class.  Val said one student is having problems with the VMS system.  Brian will see if he can get a Data Buddy for that person.</w:t>
      </w:r>
    </w:p>
    <w:p w:rsidR="00922E81" w:rsidRPr="0055214D" w:rsidRDefault="00922E81" w:rsidP="005737F1">
      <w:pPr>
        <w:pStyle w:val="ListParagraph"/>
        <w:numPr>
          <w:ilvl w:val="0"/>
          <w:numId w:val="2"/>
        </w:numPr>
        <w:rPr>
          <w:b/>
        </w:rPr>
      </w:pPr>
      <w:r>
        <w:rPr>
          <w:b/>
        </w:rPr>
        <w:t>Membership-</w:t>
      </w:r>
      <w:r>
        <w:t xml:space="preserve">--Cheryl said that 13 people showed up at the VMS training today.  She may schedule a training at the library for one on one help.  Brian said that 33 people have not reported any hours on the new system.  Joel thinks someone needs to contact those 33 to see if they have no hours to report or are having trouble with VMS.   There have been complaints that there are too many choices on the system and it’s confusing.  There is a cheat sheet with step by step instructions on how to enter your hours.  Background checks---if someone needs a TMN ID card for a public event, they are available.  Joel asked if someone does not pass their background check, what would the Board </w:t>
      </w:r>
      <w:proofErr w:type="gramStart"/>
      <w:r>
        <w:t>do?</w:t>
      </w:r>
      <w:proofErr w:type="gramEnd"/>
      <w:r>
        <w:t xml:space="preserve">  Cheryl said she would know if someone does</w:t>
      </w:r>
      <w:r w:rsidR="006C5A2A">
        <w:t xml:space="preserve"> not pass.  Brian said that a</w:t>
      </w:r>
      <w:r>
        <w:t xml:space="preserve"> person would</w:t>
      </w:r>
      <w:r w:rsidR="0055214D">
        <w:t xml:space="preserve"> not be able to work with children</w:t>
      </w:r>
      <w:r w:rsidR="00EE5A03">
        <w:t xml:space="preserve"> present</w:t>
      </w:r>
      <w:r w:rsidR="0055214D">
        <w:t>, d</w:t>
      </w:r>
      <w:r w:rsidR="006C5A2A">
        <w:t>rive a government vehicle</w:t>
      </w:r>
      <w:r w:rsidR="0055214D">
        <w:t>, or handle money.  Val thinks that this information needs to be placed in our By-Laws.  Sometimes these background checks are erroneous.  Can a person challenge the report?  Troy said the State is notified and that person must not remain a member.  Brian mentioned that we all need to update our profiles on the VMS if we have not already done so because this allows the State to do the background checks.  Brian will have a list of all members---pass or fail---at the next Board meeting.</w:t>
      </w:r>
    </w:p>
    <w:p w:rsidR="0055214D" w:rsidRPr="00840D0A" w:rsidRDefault="0055214D" w:rsidP="005737F1">
      <w:pPr>
        <w:pStyle w:val="ListParagraph"/>
        <w:numPr>
          <w:ilvl w:val="0"/>
          <w:numId w:val="2"/>
        </w:numPr>
        <w:rPr>
          <w:b/>
        </w:rPr>
      </w:pPr>
      <w:r>
        <w:rPr>
          <w:b/>
        </w:rPr>
        <w:t>Outreach-</w:t>
      </w:r>
      <w:r>
        <w:t xml:space="preserve">--Pat distributed a list of all the requests that she has had for the Traveling Trunks and Master </w:t>
      </w:r>
      <w:proofErr w:type="gramStart"/>
      <w:r>
        <w:t>Naturalists</w:t>
      </w:r>
      <w:proofErr w:type="gramEnd"/>
      <w:r>
        <w:t xml:space="preserve"> presentations.  See lists.  On Thursday, March 3, there will be a meeting on how to improve the trunks.  On April 1, the trunks are going to </w:t>
      </w:r>
      <w:proofErr w:type="spellStart"/>
      <w:r>
        <w:t>Startzville</w:t>
      </w:r>
      <w:proofErr w:type="spellEnd"/>
      <w:r>
        <w:t xml:space="preserve"> Elementary. Canyon Lake Ace hardware is asking for someone to talk about pollination.  Judy </w:t>
      </w:r>
      <w:proofErr w:type="spellStart"/>
      <w:r>
        <w:t>Brupbacher</w:t>
      </w:r>
      <w:proofErr w:type="spellEnd"/>
      <w:r>
        <w:t xml:space="preserve">, Susan </w:t>
      </w:r>
      <w:proofErr w:type="spellStart"/>
      <w:r>
        <w:t>Bogle</w:t>
      </w:r>
      <w:proofErr w:type="spellEnd"/>
      <w:r>
        <w:t>, or someone from NPSOT would be good.</w:t>
      </w:r>
      <w:r w:rsidR="00840D0A">
        <w:t xml:space="preserve">  </w:t>
      </w:r>
      <w:proofErr w:type="spellStart"/>
      <w:r w:rsidR="00840D0A">
        <w:t>Folkfest</w:t>
      </w:r>
      <w:proofErr w:type="spellEnd"/>
      <w:r w:rsidR="00840D0A">
        <w:t xml:space="preserve"> will be April 9-10.  Jim has already sent in the application for our chapter to participate.  There are no flyers or posters yet for this event.  Earth Day is April 23.  </w:t>
      </w:r>
      <w:proofErr w:type="spellStart"/>
      <w:r w:rsidR="00840D0A">
        <w:t>Pedernales</w:t>
      </w:r>
      <w:proofErr w:type="spellEnd"/>
      <w:r w:rsidR="00840D0A">
        <w:t xml:space="preserve"> Falls State P</w:t>
      </w:r>
      <w:r w:rsidR="00C83FDF">
        <w:t>ark is looking for someone to conduct</w:t>
      </w:r>
      <w:r w:rsidR="00840D0A">
        <w:t xml:space="preserve"> nature walks.  </w:t>
      </w:r>
      <w:r w:rsidR="00840D0A">
        <w:lastRenderedPageBreak/>
        <w:t>This would be an on-going project.  Pat really needs a co-chair to help her with so many requests.  Susan will post her request on Communications sites.</w:t>
      </w:r>
    </w:p>
    <w:p w:rsidR="00840D0A" w:rsidRPr="00840D0A" w:rsidRDefault="00840D0A" w:rsidP="005737F1">
      <w:pPr>
        <w:pStyle w:val="ListParagraph"/>
        <w:numPr>
          <w:ilvl w:val="0"/>
          <w:numId w:val="2"/>
        </w:numPr>
        <w:rPr>
          <w:b/>
        </w:rPr>
      </w:pPr>
      <w:r>
        <w:rPr>
          <w:b/>
        </w:rPr>
        <w:t>Projects-</w:t>
      </w:r>
      <w:r>
        <w:t>--Judy needs to know who revised the application for project approvals.  Was it Art Williams or Henry Hahn?  She wants to edit it.  Marie could do it for her.</w:t>
      </w:r>
    </w:p>
    <w:p w:rsidR="00840D0A" w:rsidRDefault="00840D0A" w:rsidP="00840D0A">
      <w:pPr>
        <w:rPr>
          <w:b/>
        </w:rPr>
      </w:pPr>
      <w:r>
        <w:rPr>
          <w:b/>
        </w:rPr>
        <w:t>COMMENTS AND ADJOURN:</w:t>
      </w:r>
    </w:p>
    <w:p w:rsidR="00840D0A" w:rsidRDefault="00976A1F" w:rsidP="00840D0A">
      <w:r>
        <w:t>Val mentioned that during</w:t>
      </w:r>
      <w:r w:rsidR="00840D0A">
        <w:t xml:space="preserve"> the </w:t>
      </w:r>
      <w:r w:rsidR="00C83FDF">
        <w:t xml:space="preserve">last </w:t>
      </w:r>
      <w:r w:rsidR="00840D0A">
        <w:t>Chapter meeting</w:t>
      </w:r>
      <w:r>
        <w:t>,</w:t>
      </w:r>
      <w:r w:rsidR="00840D0A">
        <w:t xml:space="preserve"> when the Community Naturalist Award (BCI Brack</w:t>
      </w:r>
      <w:r>
        <w:t>en Bat Cave) was presented,</w:t>
      </w:r>
      <w:r w:rsidR="00840D0A">
        <w:t xml:space="preserve"> more attention</w:t>
      </w:r>
      <w:r>
        <w:t xml:space="preserve"> should have</w:t>
      </w:r>
      <w:r w:rsidR="00840D0A">
        <w:t xml:space="preserve"> be</w:t>
      </w:r>
      <w:r>
        <w:t>en</w:t>
      </w:r>
      <w:r w:rsidR="00840D0A">
        <w:t xml:space="preserve"> given to th</w:t>
      </w:r>
      <w:r>
        <w:t>e award.  She stated that most people did not know what the award was or why it was being given</w:t>
      </w:r>
      <w:r w:rsidR="00840D0A">
        <w:t xml:space="preserve">. </w:t>
      </w:r>
      <w:r>
        <w:t xml:space="preserve">She felt that it should have been a more special event, with photos taken, an article sent to the </w:t>
      </w:r>
      <w:proofErr w:type="spellStart"/>
      <w:r>
        <w:t>Zeitung</w:t>
      </w:r>
      <w:proofErr w:type="spellEnd"/>
      <w:r>
        <w:t>, and posted on the chapter website.</w:t>
      </w:r>
      <w:r w:rsidR="00840D0A">
        <w:t xml:space="preserve">  Jim reminded her that we are under a tight time constraint at the TPML</w:t>
      </w:r>
      <w:r w:rsidR="00885CFF">
        <w:t xml:space="preserve">.  Val </w:t>
      </w:r>
      <w:r>
        <w:t xml:space="preserve">also </w:t>
      </w:r>
      <w:r w:rsidR="00885CFF">
        <w:t>suggested that an agenda be sent out to the Board ahead of the monthly meeting so that they would know what was going to take p</w:t>
      </w:r>
      <w:r>
        <w:t>lace at the meeting.  Susan thought it best to send an agenda to the whole community ahead of time and said she could put in on the website, along with publicizing the meeting.</w:t>
      </w:r>
    </w:p>
    <w:p w:rsidR="00885CFF" w:rsidRDefault="00885CFF" w:rsidP="00840D0A">
      <w:r>
        <w:t>Val moved the meeting be adjourned; Susan seconded.  Motion passed.  The meeting was adjourned at 7:30 PM.</w:t>
      </w:r>
    </w:p>
    <w:p w:rsidR="00885CFF" w:rsidRDefault="00885CFF" w:rsidP="00840D0A">
      <w:r>
        <w:t xml:space="preserve">Next meeting---Monday, March 28, 2016 at 6 PM at </w:t>
      </w:r>
      <w:proofErr w:type="spellStart"/>
      <w:r>
        <w:t>Agrilife</w:t>
      </w:r>
      <w:proofErr w:type="spellEnd"/>
      <w:r>
        <w:t>.</w:t>
      </w:r>
    </w:p>
    <w:p w:rsidR="00885CFF" w:rsidRDefault="00885CFF" w:rsidP="00840D0A"/>
    <w:p w:rsidR="00885CFF" w:rsidRDefault="00885CFF" w:rsidP="00840D0A">
      <w:r>
        <w:t>Respectfully submitted by:</w:t>
      </w:r>
    </w:p>
    <w:p w:rsidR="00885CFF" w:rsidRDefault="00885CFF" w:rsidP="00840D0A"/>
    <w:p w:rsidR="00885CFF" w:rsidRDefault="00885CFF" w:rsidP="00840D0A">
      <w:r>
        <w:t>Kim Wright, Secretary</w:t>
      </w:r>
    </w:p>
    <w:p w:rsidR="00885CFF" w:rsidRPr="00840D0A" w:rsidRDefault="00885CFF" w:rsidP="00840D0A">
      <w:r>
        <w:t>Lindheimer Master Naturalists</w:t>
      </w:r>
    </w:p>
    <w:sectPr w:rsidR="00885CFF" w:rsidRPr="00840D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E220F5"/>
    <w:multiLevelType w:val="hybridMultilevel"/>
    <w:tmpl w:val="732A792C"/>
    <w:lvl w:ilvl="0" w:tplc="18389250">
      <w:start w:val="1"/>
      <w:numFmt w:val="lowerLetter"/>
      <w:lvlText w:val="%1."/>
      <w:lvlJc w:val="left"/>
      <w:pPr>
        <w:ind w:left="615" w:hanging="360"/>
      </w:pPr>
      <w:rPr>
        <w:rFonts w:hint="default"/>
      </w:rPr>
    </w:lvl>
    <w:lvl w:ilvl="1" w:tplc="04090019" w:tentative="1">
      <w:start w:val="1"/>
      <w:numFmt w:val="lowerLetter"/>
      <w:lvlText w:val="%2."/>
      <w:lvlJc w:val="left"/>
      <w:pPr>
        <w:ind w:left="1335" w:hanging="360"/>
      </w:pPr>
    </w:lvl>
    <w:lvl w:ilvl="2" w:tplc="0409001B" w:tentative="1">
      <w:start w:val="1"/>
      <w:numFmt w:val="lowerRoman"/>
      <w:lvlText w:val="%3."/>
      <w:lvlJc w:val="right"/>
      <w:pPr>
        <w:ind w:left="2055" w:hanging="180"/>
      </w:pPr>
    </w:lvl>
    <w:lvl w:ilvl="3" w:tplc="0409000F" w:tentative="1">
      <w:start w:val="1"/>
      <w:numFmt w:val="decimal"/>
      <w:lvlText w:val="%4."/>
      <w:lvlJc w:val="left"/>
      <w:pPr>
        <w:ind w:left="2775" w:hanging="360"/>
      </w:pPr>
    </w:lvl>
    <w:lvl w:ilvl="4" w:tplc="04090019" w:tentative="1">
      <w:start w:val="1"/>
      <w:numFmt w:val="lowerLetter"/>
      <w:lvlText w:val="%5."/>
      <w:lvlJc w:val="left"/>
      <w:pPr>
        <w:ind w:left="3495" w:hanging="360"/>
      </w:pPr>
    </w:lvl>
    <w:lvl w:ilvl="5" w:tplc="0409001B" w:tentative="1">
      <w:start w:val="1"/>
      <w:numFmt w:val="lowerRoman"/>
      <w:lvlText w:val="%6."/>
      <w:lvlJc w:val="right"/>
      <w:pPr>
        <w:ind w:left="4215" w:hanging="180"/>
      </w:pPr>
    </w:lvl>
    <w:lvl w:ilvl="6" w:tplc="0409000F" w:tentative="1">
      <w:start w:val="1"/>
      <w:numFmt w:val="decimal"/>
      <w:lvlText w:val="%7."/>
      <w:lvlJc w:val="left"/>
      <w:pPr>
        <w:ind w:left="4935" w:hanging="360"/>
      </w:pPr>
    </w:lvl>
    <w:lvl w:ilvl="7" w:tplc="04090019" w:tentative="1">
      <w:start w:val="1"/>
      <w:numFmt w:val="lowerLetter"/>
      <w:lvlText w:val="%8."/>
      <w:lvlJc w:val="left"/>
      <w:pPr>
        <w:ind w:left="5655" w:hanging="360"/>
      </w:pPr>
    </w:lvl>
    <w:lvl w:ilvl="8" w:tplc="0409001B" w:tentative="1">
      <w:start w:val="1"/>
      <w:numFmt w:val="lowerRoman"/>
      <w:lvlText w:val="%9."/>
      <w:lvlJc w:val="right"/>
      <w:pPr>
        <w:ind w:left="6375" w:hanging="180"/>
      </w:pPr>
    </w:lvl>
  </w:abstractNum>
  <w:abstractNum w:abstractNumId="1">
    <w:nsid w:val="58B67761"/>
    <w:multiLevelType w:val="hybridMultilevel"/>
    <w:tmpl w:val="F7E8277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3BE"/>
    <w:rsid w:val="000F43BE"/>
    <w:rsid w:val="00296386"/>
    <w:rsid w:val="003915A4"/>
    <w:rsid w:val="004152EA"/>
    <w:rsid w:val="0055214D"/>
    <w:rsid w:val="005737F1"/>
    <w:rsid w:val="006C5A2A"/>
    <w:rsid w:val="00840D0A"/>
    <w:rsid w:val="0085172D"/>
    <w:rsid w:val="00885CFF"/>
    <w:rsid w:val="00922E81"/>
    <w:rsid w:val="00976A1F"/>
    <w:rsid w:val="00B31631"/>
    <w:rsid w:val="00C83FDF"/>
    <w:rsid w:val="00E17899"/>
    <w:rsid w:val="00EE5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43B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43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1226</Words>
  <Characters>6993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Wright</dc:creator>
  <cp:lastModifiedBy>MCDM</cp:lastModifiedBy>
  <cp:revision>2</cp:revision>
  <dcterms:created xsi:type="dcterms:W3CDTF">2017-01-11T02:38:00Z</dcterms:created>
  <dcterms:modified xsi:type="dcterms:W3CDTF">2017-01-11T02:38:00Z</dcterms:modified>
</cp:coreProperties>
</file>