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</w:tblGrid>
      <w:tr w:rsidR="00BC590E" w:rsidTr="00BC590E">
        <w:trPr>
          <w:cantSplit/>
          <w:trHeight w:hRule="exact" w:val="4320"/>
        </w:trPr>
        <w:tc>
          <w:tcPr>
            <w:tcW w:w="2880" w:type="dxa"/>
          </w:tcPr>
          <w:p w:rsidR="00BC590E" w:rsidRDefault="00BC590E" w:rsidP="00BC590E">
            <w:pPr>
              <w:ind w:left="72" w:right="72"/>
            </w:pPr>
            <w:bookmarkStart w:id="0" w:name="_GoBack"/>
            <w:bookmarkEnd w:id="0"/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C45C98" w:rsidRDefault="00C45C98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Name Here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Chapter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Position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Address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Phone Number</w:t>
            </w:r>
          </w:p>
          <w:p w:rsidR="00BC590E" w:rsidRDefault="00BC590E" w:rsidP="00BC590E">
            <w:pPr>
              <w:ind w:left="72" w:right="72"/>
              <w:jc w:val="center"/>
            </w:pPr>
            <w:r w:rsidRPr="00BC590E">
              <w:rPr>
                <w:sz w:val="24"/>
                <w:szCs w:val="24"/>
              </w:rPr>
              <w:t>Email</w:t>
            </w:r>
          </w:p>
        </w:tc>
        <w:tc>
          <w:tcPr>
            <w:tcW w:w="2880" w:type="dxa"/>
          </w:tcPr>
          <w:p w:rsidR="00BC590E" w:rsidRDefault="00BC590E" w:rsidP="00BC590E">
            <w:pPr>
              <w:ind w:left="72" w:right="72"/>
            </w:pP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C45C98" w:rsidRDefault="00C45C98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Name Here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Chapter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Position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Address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Phone Number</w:t>
            </w:r>
          </w:p>
          <w:p w:rsidR="00BC590E" w:rsidRDefault="00BC590E" w:rsidP="00BC590E">
            <w:pPr>
              <w:ind w:left="72" w:right="72"/>
              <w:jc w:val="center"/>
            </w:pPr>
            <w:r w:rsidRPr="00BC590E">
              <w:rPr>
                <w:sz w:val="24"/>
                <w:szCs w:val="24"/>
              </w:rPr>
              <w:t>Email</w:t>
            </w:r>
          </w:p>
        </w:tc>
        <w:tc>
          <w:tcPr>
            <w:tcW w:w="2880" w:type="dxa"/>
          </w:tcPr>
          <w:p w:rsidR="00BC590E" w:rsidRDefault="00BC590E" w:rsidP="00BC590E">
            <w:pPr>
              <w:ind w:left="72" w:right="72"/>
            </w:pP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C45C98" w:rsidRDefault="00C45C98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Name Here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Chapter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Position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Address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Phone Number</w:t>
            </w:r>
          </w:p>
          <w:p w:rsidR="00BC590E" w:rsidRDefault="00BC590E" w:rsidP="00BC590E">
            <w:pPr>
              <w:ind w:left="72" w:right="72"/>
              <w:jc w:val="center"/>
            </w:pPr>
            <w:r w:rsidRPr="00BC590E">
              <w:rPr>
                <w:sz w:val="24"/>
                <w:szCs w:val="24"/>
              </w:rPr>
              <w:t>Email</w:t>
            </w:r>
          </w:p>
        </w:tc>
        <w:tc>
          <w:tcPr>
            <w:tcW w:w="2880" w:type="dxa"/>
          </w:tcPr>
          <w:p w:rsidR="00BC590E" w:rsidRDefault="00BC590E" w:rsidP="00BC590E">
            <w:pPr>
              <w:ind w:left="72" w:right="72"/>
            </w:pP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C45C98" w:rsidRDefault="00C45C98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Name Here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Chapter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Position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Address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Phone Number</w:t>
            </w:r>
          </w:p>
          <w:p w:rsidR="00BC590E" w:rsidRDefault="00BC590E" w:rsidP="00BC590E">
            <w:pPr>
              <w:ind w:left="72" w:right="72"/>
              <w:jc w:val="center"/>
            </w:pPr>
            <w:r w:rsidRPr="00BC590E">
              <w:rPr>
                <w:sz w:val="24"/>
                <w:szCs w:val="24"/>
              </w:rPr>
              <w:t>Email</w:t>
            </w:r>
          </w:p>
        </w:tc>
      </w:tr>
      <w:tr w:rsidR="00BC590E" w:rsidTr="00BC590E">
        <w:trPr>
          <w:cantSplit/>
          <w:trHeight w:hRule="exact" w:val="720"/>
        </w:trPr>
        <w:tc>
          <w:tcPr>
            <w:tcW w:w="2880" w:type="dxa"/>
          </w:tcPr>
          <w:p w:rsidR="00BC590E" w:rsidRDefault="00BC590E" w:rsidP="00BC590E">
            <w:pPr>
              <w:ind w:left="72" w:right="72"/>
            </w:pPr>
          </w:p>
        </w:tc>
        <w:tc>
          <w:tcPr>
            <w:tcW w:w="2880" w:type="dxa"/>
          </w:tcPr>
          <w:p w:rsidR="00BC590E" w:rsidRDefault="00BC590E" w:rsidP="00BC590E">
            <w:pPr>
              <w:ind w:left="72" w:right="72"/>
            </w:pPr>
          </w:p>
        </w:tc>
        <w:tc>
          <w:tcPr>
            <w:tcW w:w="2880" w:type="dxa"/>
          </w:tcPr>
          <w:p w:rsidR="00BC590E" w:rsidRDefault="00BC590E" w:rsidP="00BC590E">
            <w:pPr>
              <w:ind w:left="72" w:right="72"/>
            </w:pPr>
          </w:p>
        </w:tc>
        <w:tc>
          <w:tcPr>
            <w:tcW w:w="2880" w:type="dxa"/>
          </w:tcPr>
          <w:p w:rsidR="00BC590E" w:rsidRDefault="00BC590E" w:rsidP="00BC590E">
            <w:pPr>
              <w:ind w:left="72" w:right="72"/>
            </w:pPr>
          </w:p>
        </w:tc>
      </w:tr>
      <w:tr w:rsidR="00BC590E" w:rsidTr="00BC590E">
        <w:trPr>
          <w:cantSplit/>
          <w:trHeight w:hRule="exact" w:val="4320"/>
        </w:trPr>
        <w:tc>
          <w:tcPr>
            <w:tcW w:w="2880" w:type="dxa"/>
          </w:tcPr>
          <w:p w:rsidR="00BC590E" w:rsidRDefault="00BC590E" w:rsidP="00BC590E">
            <w:pPr>
              <w:ind w:left="72" w:right="72"/>
            </w:pP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C45C98" w:rsidRDefault="00C45C98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Name Here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Chapter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Position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Address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Phone Number</w:t>
            </w:r>
          </w:p>
          <w:p w:rsidR="00BC590E" w:rsidRDefault="00BC590E" w:rsidP="00BC590E">
            <w:pPr>
              <w:ind w:left="72" w:right="72"/>
              <w:jc w:val="center"/>
            </w:pPr>
            <w:r w:rsidRPr="00BC590E">
              <w:rPr>
                <w:sz w:val="24"/>
                <w:szCs w:val="24"/>
              </w:rPr>
              <w:t>Email</w:t>
            </w:r>
          </w:p>
        </w:tc>
        <w:tc>
          <w:tcPr>
            <w:tcW w:w="2880" w:type="dxa"/>
          </w:tcPr>
          <w:p w:rsidR="00BC590E" w:rsidRDefault="00BC590E" w:rsidP="00BC590E">
            <w:pPr>
              <w:ind w:left="72" w:right="72"/>
            </w:pP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C45C98" w:rsidRDefault="00C45C98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Name Here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Chapter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Position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Address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Phone Number</w:t>
            </w:r>
          </w:p>
          <w:p w:rsidR="00BC590E" w:rsidRDefault="00BC590E" w:rsidP="00BC590E">
            <w:pPr>
              <w:ind w:left="72" w:right="72"/>
              <w:jc w:val="center"/>
            </w:pPr>
            <w:r w:rsidRPr="00BC590E">
              <w:rPr>
                <w:sz w:val="24"/>
                <w:szCs w:val="24"/>
              </w:rPr>
              <w:t>Email</w:t>
            </w:r>
          </w:p>
        </w:tc>
        <w:tc>
          <w:tcPr>
            <w:tcW w:w="2880" w:type="dxa"/>
          </w:tcPr>
          <w:p w:rsidR="00BC590E" w:rsidRDefault="00BC590E" w:rsidP="00BC590E">
            <w:pPr>
              <w:ind w:left="72" w:right="72"/>
            </w:pP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C45C98" w:rsidRDefault="00C45C98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Name Here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Chapter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Position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Address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Phone Number</w:t>
            </w:r>
          </w:p>
          <w:p w:rsidR="00BC590E" w:rsidRDefault="00BC590E" w:rsidP="00BC590E">
            <w:pPr>
              <w:ind w:left="72" w:right="72"/>
              <w:jc w:val="center"/>
            </w:pPr>
            <w:r w:rsidRPr="00BC590E">
              <w:rPr>
                <w:sz w:val="24"/>
                <w:szCs w:val="24"/>
              </w:rPr>
              <w:t>Email</w:t>
            </w:r>
          </w:p>
        </w:tc>
        <w:tc>
          <w:tcPr>
            <w:tcW w:w="2880" w:type="dxa"/>
          </w:tcPr>
          <w:p w:rsidR="00BC590E" w:rsidRDefault="00BC590E" w:rsidP="00BC590E">
            <w:pPr>
              <w:ind w:left="72" w:right="72"/>
            </w:pP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C45C98" w:rsidRDefault="00C45C98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Name Here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Chapter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Position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Address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Phone Number</w:t>
            </w:r>
          </w:p>
          <w:p w:rsidR="00BC590E" w:rsidRDefault="00BC590E" w:rsidP="00BC590E">
            <w:pPr>
              <w:ind w:left="72" w:right="72"/>
              <w:jc w:val="center"/>
            </w:pPr>
            <w:r w:rsidRPr="00BC590E">
              <w:rPr>
                <w:sz w:val="24"/>
                <w:szCs w:val="24"/>
              </w:rPr>
              <w:t>Email</w:t>
            </w:r>
          </w:p>
        </w:tc>
      </w:tr>
      <w:tr w:rsidR="00BC590E" w:rsidTr="00BC590E">
        <w:trPr>
          <w:cantSplit/>
          <w:trHeight w:hRule="exact" w:val="720"/>
        </w:trPr>
        <w:tc>
          <w:tcPr>
            <w:tcW w:w="2880" w:type="dxa"/>
          </w:tcPr>
          <w:p w:rsidR="00BC590E" w:rsidRDefault="00BC590E" w:rsidP="00BC590E">
            <w:pPr>
              <w:ind w:left="72" w:right="72"/>
            </w:pPr>
          </w:p>
        </w:tc>
        <w:tc>
          <w:tcPr>
            <w:tcW w:w="2880" w:type="dxa"/>
          </w:tcPr>
          <w:p w:rsidR="00BC590E" w:rsidRDefault="00BC590E" w:rsidP="00BC590E">
            <w:pPr>
              <w:ind w:left="72" w:right="72"/>
            </w:pPr>
          </w:p>
        </w:tc>
        <w:tc>
          <w:tcPr>
            <w:tcW w:w="2880" w:type="dxa"/>
          </w:tcPr>
          <w:p w:rsidR="00BC590E" w:rsidRDefault="00BC590E" w:rsidP="00BC590E">
            <w:pPr>
              <w:ind w:left="72" w:right="72"/>
            </w:pPr>
          </w:p>
        </w:tc>
        <w:tc>
          <w:tcPr>
            <w:tcW w:w="2880" w:type="dxa"/>
          </w:tcPr>
          <w:p w:rsidR="00BC590E" w:rsidRDefault="00BC590E" w:rsidP="00BC590E">
            <w:pPr>
              <w:ind w:left="72" w:right="72"/>
            </w:pPr>
          </w:p>
        </w:tc>
      </w:tr>
      <w:tr w:rsidR="00BC590E" w:rsidTr="00BC590E">
        <w:trPr>
          <w:cantSplit/>
          <w:trHeight w:hRule="exact" w:val="4320"/>
        </w:trPr>
        <w:tc>
          <w:tcPr>
            <w:tcW w:w="2880" w:type="dxa"/>
          </w:tcPr>
          <w:p w:rsidR="00BC590E" w:rsidRDefault="00BC590E" w:rsidP="00BC590E">
            <w:pPr>
              <w:ind w:left="72" w:right="72"/>
            </w:pP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C45C98" w:rsidRDefault="00C45C98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Name Here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Chapter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Position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Address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Phone Number</w:t>
            </w:r>
          </w:p>
          <w:p w:rsidR="00BC590E" w:rsidRDefault="00BC590E" w:rsidP="00BC590E">
            <w:pPr>
              <w:ind w:left="72" w:right="72"/>
              <w:jc w:val="center"/>
            </w:pPr>
            <w:r w:rsidRPr="00BC590E">
              <w:rPr>
                <w:sz w:val="24"/>
                <w:szCs w:val="24"/>
              </w:rPr>
              <w:t>Email</w:t>
            </w:r>
          </w:p>
        </w:tc>
        <w:tc>
          <w:tcPr>
            <w:tcW w:w="2880" w:type="dxa"/>
          </w:tcPr>
          <w:p w:rsidR="00BC590E" w:rsidRDefault="00BC590E" w:rsidP="00BC590E">
            <w:pPr>
              <w:ind w:left="72" w:right="72"/>
            </w:pP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C45C98" w:rsidRDefault="00C45C98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Name Here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Chapter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Position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Address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Phone Number</w:t>
            </w:r>
          </w:p>
          <w:p w:rsidR="00BC590E" w:rsidRDefault="00BC590E" w:rsidP="00BC590E">
            <w:pPr>
              <w:ind w:left="72" w:right="72"/>
              <w:jc w:val="center"/>
            </w:pPr>
            <w:r w:rsidRPr="00BC590E">
              <w:rPr>
                <w:sz w:val="24"/>
                <w:szCs w:val="24"/>
              </w:rPr>
              <w:t>Email</w:t>
            </w:r>
          </w:p>
        </w:tc>
        <w:tc>
          <w:tcPr>
            <w:tcW w:w="2880" w:type="dxa"/>
          </w:tcPr>
          <w:p w:rsidR="00BC590E" w:rsidRDefault="00BC590E" w:rsidP="00BC590E">
            <w:pPr>
              <w:ind w:left="72" w:right="72"/>
            </w:pP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C45C98" w:rsidRDefault="00C45C98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Name Here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Chapter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Position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Address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Phone Number</w:t>
            </w:r>
          </w:p>
          <w:p w:rsidR="00BC590E" w:rsidRDefault="00BC590E" w:rsidP="00BC590E">
            <w:pPr>
              <w:ind w:left="72" w:right="72"/>
              <w:jc w:val="center"/>
            </w:pPr>
            <w:r w:rsidRPr="00BC590E">
              <w:rPr>
                <w:sz w:val="24"/>
                <w:szCs w:val="24"/>
              </w:rPr>
              <w:t>Email</w:t>
            </w:r>
          </w:p>
        </w:tc>
        <w:tc>
          <w:tcPr>
            <w:tcW w:w="2880" w:type="dxa"/>
          </w:tcPr>
          <w:p w:rsidR="00BC590E" w:rsidRDefault="00BC590E" w:rsidP="00BC590E">
            <w:pPr>
              <w:ind w:left="72" w:right="72"/>
            </w:pP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</w:pPr>
            <w:r>
              <w:t xml:space="preserve"> </w:t>
            </w:r>
          </w:p>
          <w:p w:rsid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C45C98" w:rsidRDefault="00C45C98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Name Here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Chapter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Position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Address</w:t>
            </w: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</w:p>
          <w:p w:rsidR="00BC590E" w:rsidRPr="00BC590E" w:rsidRDefault="00BC590E" w:rsidP="00BC590E">
            <w:pPr>
              <w:ind w:left="72" w:right="72"/>
              <w:jc w:val="center"/>
              <w:rPr>
                <w:sz w:val="24"/>
                <w:szCs w:val="24"/>
              </w:rPr>
            </w:pPr>
            <w:r w:rsidRPr="00BC590E">
              <w:rPr>
                <w:sz w:val="24"/>
                <w:szCs w:val="24"/>
              </w:rPr>
              <w:t>Phone Number</w:t>
            </w:r>
          </w:p>
          <w:p w:rsidR="00BC590E" w:rsidRDefault="00BC590E" w:rsidP="00BC590E">
            <w:pPr>
              <w:ind w:left="72" w:right="72"/>
              <w:jc w:val="center"/>
            </w:pPr>
            <w:r w:rsidRPr="00BC590E">
              <w:rPr>
                <w:sz w:val="24"/>
                <w:szCs w:val="24"/>
              </w:rPr>
              <w:t>Email</w:t>
            </w:r>
          </w:p>
        </w:tc>
      </w:tr>
    </w:tbl>
    <w:p w:rsidR="00BC590E" w:rsidRPr="00BC590E" w:rsidRDefault="00BC590E" w:rsidP="00BC590E">
      <w:pPr>
        <w:ind w:left="72" w:right="72"/>
        <w:rPr>
          <w:vanish/>
        </w:rPr>
      </w:pPr>
    </w:p>
    <w:sectPr w:rsidR="00BC590E" w:rsidRPr="00BC590E" w:rsidSect="00BC590E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0E"/>
    <w:rsid w:val="003464CF"/>
    <w:rsid w:val="00393B43"/>
    <w:rsid w:val="00485385"/>
    <w:rsid w:val="006F4D05"/>
    <w:rsid w:val="00BC590E"/>
    <w:rsid w:val="00C4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711</Characters>
  <Application>Microsoft Office Word</Application>
  <DocSecurity>0</DocSecurity>
  <Lines>177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Thomas Williford</dc:creator>
  <cp:lastModifiedBy>Ashley Steinbach</cp:lastModifiedBy>
  <cp:revision>2</cp:revision>
  <cp:lastPrinted>2016-08-17T19:43:00Z</cp:lastPrinted>
  <dcterms:created xsi:type="dcterms:W3CDTF">2016-08-18T16:35:00Z</dcterms:created>
  <dcterms:modified xsi:type="dcterms:W3CDTF">2016-08-18T16:35:00Z</dcterms:modified>
</cp:coreProperties>
</file>