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Texas Master Naturalist, Alamo Area Chapter</w:t>
      </w:r>
    </w:p>
    <w:p w:rsidR="00000000" w:rsidDel="00000000" w:rsidP="00000000" w:rsidRDefault="00000000" w:rsidRPr="00000000" w14:paraId="00000002">
      <w:pPr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Annual U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mbrella Activity Approval Request </w:t>
        <w:br w:type="textWrapping"/>
        <w:t xml:space="preserve">Volunteer Service &amp; Advance Training</w:t>
      </w:r>
    </w:p>
    <w:p w:rsidR="00000000" w:rsidDel="00000000" w:rsidP="00000000" w:rsidRDefault="00000000" w:rsidRPr="00000000" w14:paraId="00000003">
      <w:pPr>
        <w:jc w:val="center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ind w:left="720" w:firstLine="1440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Organization name: </w:t>
      </w:r>
    </w:p>
    <w:p w:rsidR="00000000" w:rsidDel="00000000" w:rsidP="00000000" w:rsidRDefault="00000000" w:rsidRPr="00000000" w14:paraId="00000006">
      <w:pPr>
        <w:ind w:left="1440" w:firstLine="720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Calendar Year: </w:t>
      </w:r>
    </w:p>
    <w:p w:rsidR="00000000" w:rsidDel="00000000" w:rsidP="00000000" w:rsidRDefault="00000000" w:rsidRPr="00000000" w14:paraId="00000007">
      <w:pPr>
        <w:jc w:val="center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Contact information for individual making this request (May be different or same as event contact)</w:t>
        <w:br w:type="textWrapping"/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Name:</w:t>
        <w:br w:type="textWrapping"/>
        <w:t xml:space="preserve">Email: </w:t>
        <w:br w:type="textWrapping"/>
        <w:t xml:space="preserve">Phone: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Advanced Training &amp; Volunteer Service Opportunities Scope*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Science &amp; Research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Interpretative Hikes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highlight w:val="yellow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Classes/Presentations 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Activity/Program (ex: Saturday Programs; Film Series)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Community Outreach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Curriculum Development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Events: Tree Adoption, Arbor Day, Wildlife, Earth Day &amp; Environment-related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Creeks &amp; Watershed Restoration &amp; Protection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Creeks &amp; Waterways Management 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Native Landscape Certification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Habitat Maintenance &amp; Restoration 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Tree Planting &amp; Maintenance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Native Plant Wildscape &amp; Garden Installation &amp; Maintenance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Native Plant Rescue, Survey, Inventory &amp; Propagation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Invasive Plant Management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Native Wildlife ID, Rescue, Rehabilitation &amp; Structures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Nature Trail Building, Maintenance &amp; Restoration 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Technical Guidance: consultation or written recommendation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*Excluded: organization’s operations/administration, fund-raising, membership recruitment, any event set-up/clean-up, any events pertaining to vegetable or fruit plants.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  <w:tab w:val="left" w:leader="none" w:pos="72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Specific opportunities must pertain to Texas or be Texas-related, preferably within the Alamo Chapter’s Bexar County.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  <w:tab w:val="left" w:leader="none" w:pos="72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after="160" w:line="259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AAMN Approved Activity Calendar Posting Procedure (events within approved scope) 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Email: </w:t>
      </w:r>
      <w:hyperlink r:id="rId7">
        <w:r w:rsidDel="00000000" w:rsidR="00000000" w:rsidRPr="00000000">
          <w:rPr>
            <w:rFonts w:ascii="Calibri" w:cs="Calibri" w:eastAsia="Calibri" w:hAnsi="Calibri"/>
            <w:b w:val="0"/>
            <w:i w:val="0"/>
            <w:smallCaps w:val="0"/>
            <w:strike w:val="0"/>
            <w:color w:val="0563c1"/>
            <w:sz w:val="22"/>
            <w:szCs w:val="22"/>
            <w:u w:val="single"/>
            <w:shd w:fill="auto" w:val="clear"/>
            <w:vertAlign w:val="baseline"/>
            <w:rtl w:val="0"/>
          </w:rPr>
          <w:t xml:space="preserve">Activities@alamomasternaturalist.org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ff0000"/>
          <w:sz w:val="22"/>
          <w:szCs w:val="22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ff0000"/>
          <w:sz w:val="22"/>
          <w:szCs w:val="22"/>
          <w:u w:val="single"/>
          <w:shd w:fill="auto" w:val="clear"/>
          <w:vertAlign w:val="baseline"/>
          <w:rtl w:val="0"/>
        </w:rPr>
        <w:t xml:space="preserve">Provide the following information (in editable document format (Word or Google docs):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ff0000"/>
          <w:sz w:val="22"/>
          <w:szCs w:val="22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Event Name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Date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Start &amp; End Time</w:t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Contact Name with Email &amp; Telephone #</w:t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In-person or hybrid event, list physical address:</w:t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Any Event registration: list website and/or email</w:t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If open event: Online registration link</w:t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Indicate Recuring Event: Y/N</w:t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Advance Training brief description:</w:t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Volunteer Opportunity brief description:</w:t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Volunteers Count Needed</w:t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680"/>
          <w:tab w:val="right" w:leader="none" w:pos="936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ff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ff0000"/>
          <w:sz w:val="22"/>
          <w:szCs w:val="22"/>
          <w:u w:val="none"/>
          <w:shd w:fill="auto" w:val="clear"/>
          <w:vertAlign w:val="baseline"/>
          <w:rtl w:val="0"/>
        </w:rPr>
        <w:t xml:space="preserve">Contact for questions:  </w:t>
      </w:r>
      <w:hyperlink r:id="rId8">
        <w:r w:rsidDel="00000000" w:rsidR="00000000" w:rsidRPr="00000000">
          <w:rPr>
            <w:rFonts w:ascii="Calibri" w:cs="Calibri" w:eastAsia="Calibri" w:hAnsi="Calibri"/>
            <w:b w:val="0"/>
            <w:i w:val="0"/>
            <w:smallCaps w:val="0"/>
            <w:strike w:val="0"/>
            <w:color w:val="ff0000"/>
            <w:sz w:val="22"/>
            <w:szCs w:val="22"/>
            <w:u w:val="single"/>
            <w:shd w:fill="auto" w:val="clear"/>
            <w:vertAlign w:val="baseline"/>
            <w:rtl w:val="0"/>
          </w:rPr>
          <w:t xml:space="preserve">Activities@alamomasternaturalist.org</w:t>
        </w:r>
      </w:hyperlink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C529E2"/>
    <w:pPr>
      <w:spacing w:after="0" w:line="240" w:lineRule="auto"/>
    </w:pPr>
    <w:rPr>
      <w:rFonts w:ascii="Times New Roman" w:cs="Times New Roman" w:eastAsia="Times New Roman" w:hAnsi="Times New Roman"/>
      <w:kern w:val="0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er">
    <w:name w:val="header"/>
    <w:basedOn w:val="Normal"/>
    <w:link w:val="HeaderChar"/>
    <w:uiPriority w:val="99"/>
    <w:unhideWhenUsed w:val="1"/>
    <w:rsid w:val="00C529E2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C529E2"/>
    <w:rPr>
      <w:rFonts w:ascii="Times New Roman" w:cs="Times New Roman" w:eastAsia="Times New Roman" w:hAnsi="Times New Roman"/>
      <w:kern w:val="0"/>
      <w:sz w:val="20"/>
      <w:szCs w:val="20"/>
    </w:rPr>
  </w:style>
  <w:style w:type="character" w:styleId="Hyperlink">
    <w:name w:val="Hyperlink"/>
    <w:basedOn w:val="DefaultParagraphFont"/>
    <w:uiPriority w:val="99"/>
    <w:unhideWhenUsed w:val="1"/>
    <w:rsid w:val="002D0FC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 w:val="1"/>
    <w:unhideWhenUsed w:val="1"/>
    <w:rsid w:val="002D0FCA"/>
    <w:rPr>
      <w:color w:val="605e5c"/>
      <w:shd w:color="auto" w:fill="e1dfdd" w:val="clear"/>
    </w:rPr>
  </w:style>
  <w:style w:type="paragraph" w:styleId="ListParagraph">
    <w:name w:val="List Paragraph"/>
    <w:basedOn w:val="Normal"/>
    <w:uiPriority w:val="34"/>
    <w:qFormat w:val="1"/>
    <w:rsid w:val="00E809FF"/>
    <w:pPr>
      <w:spacing w:after="160" w:line="256" w:lineRule="auto"/>
      <w:ind w:left="720"/>
      <w:contextualSpacing w:val="1"/>
    </w:pPr>
    <w:rPr>
      <w:rFonts w:asciiTheme="minorHAnsi" w:cstheme="minorBidi" w:eastAsiaTheme="minorHAnsi" w:hAnsiTheme="minorHAnsi"/>
      <w:kern w:val="2"/>
      <w:sz w:val="22"/>
      <w:szCs w:val="22"/>
    </w:rPr>
  </w:style>
  <w:style w:type="paragraph" w:styleId="Footer">
    <w:name w:val="footer"/>
    <w:basedOn w:val="Normal"/>
    <w:link w:val="FooterChar"/>
    <w:uiPriority w:val="99"/>
    <w:unhideWhenUsed w:val="1"/>
    <w:rsid w:val="00FC4E83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FC4E83"/>
    <w:rPr>
      <w:rFonts w:ascii="Times New Roman" w:cs="Times New Roman" w:eastAsia="Times New Roman" w:hAnsi="Times New Roman"/>
      <w:kern w:val="0"/>
      <w:sz w:val="20"/>
      <w:szCs w:val="20"/>
    </w:rPr>
  </w:style>
  <w:style w:type="character" w:styleId="PageNumber">
    <w:name w:val="page number"/>
    <w:basedOn w:val="DefaultParagraphFont"/>
    <w:uiPriority w:val="99"/>
    <w:semiHidden w:val="1"/>
    <w:unhideWhenUsed w:val="1"/>
    <w:rsid w:val="00FC4E83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mailto:Activities@alamomasternaturalist.org" TargetMode="External"/><Relationship Id="rId8" Type="http://schemas.openxmlformats.org/officeDocument/2006/relationships/hyperlink" Target="mailto:Activities@alamomasternaturalist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dXHYlTO5b2PzeC8c/OYZ3PIirLg==">CgMxLjAyCGguZ2pkZ3hzOAByITFQdWFBWkRreUh4MjFDdm5mTUZWajNpU24wSnZoRnFBQw==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2024-11-10T21:10:00Z</dcterms:created>
  <dc:creator>Pamela Ball</dc:creator>
</cp:coreProperties>
</file>