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0C2E445D" w14:textId="77777777" w:rsidR="00A97369" w:rsidRDefault="00A97369">
      <w:proofErr w:type="spellStart"/>
      <w:r w:rsidRPr="00A44531">
        <w:rPr>
          <w:b/>
        </w:rPr>
        <w:t>Seabourne</w:t>
      </w:r>
      <w:proofErr w:type="spellEnd"/>
      <w:r w:rsidRPr="00A44531">
        <w:rPr>
          <w:b/>
        </w:rPr>
        <w:t xml:space="preserve"> Project Leader</w:t>
      </w:r>
      <w:r>
        <w:t xml:space="preserve"> - Karl Baumgartner</w:t>
      </w:r>
      <w:r w:rsidR="006E32EC">
        <w:tab/>
      </w:r>
      <w:hyperlink r:id="rId4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14:paraId="660168F1" w14:textId="77777777" w:rsidR="006E32EC" w:rsidRDefault="006E32EC"/>
    <w:p w14:paraId="5F23D87D" w14:textId="12030720" w:rsidR="006E32EC" w:rsidRDefault="006E32EC">
      <w:r w:rsidRPr="00A44531">
        <w:rPr>
          <w:b/>
        </w:rPr>
        <w:t>Birding</w:t>
      </w:r>
      <w:r>
        <w:t xml:space="preserve">:  </w:t>
      </w:r>
      <w:r w:rsidR="008D3CE8">
        <w:tab/>
      </w:r>
      <w:r w:rsidRPr="008D3CE8">
        <w:rPr>
          <w:b/>
        </w:rPr>
        <w:t>Hikes</w:t>
      </w:r>
      <w:r>
        <w:t xml:space="preserve"> </w:t>
      </w:r>
      <w:r w:rsidR="00E01443">
        <w:t>–</w:t>
      </w:r>
      <w:r>
        <w:t xml:space="preserve"> </w:t>
      </w:r>
      <w:r w:rsidR="008D3CE8">
        <w:tab/>
      </w:r>
      <w:r w:rsidR="00E01443">
        <w:t>Bob Schwartz</w:t>
      </w:r>
      <w:r>
        <w:t xml:space="preserve"> </w:t>
      </w:r>
      <w:r>
        <w:tab/>
      </w:r>
      <w:r w:rsidR="008D3CE8">
        <w:tab/>
      </w:r>
      <w:hyperlink r:id="rId5" w:history="1">
        <w:r w:rsidR="008D3CE8" w:rsidRPr="00FE2FB5">
          <w:rPr>
            <w:rStyle w:val="Hyperlink"/>
          </w:rPr>
          <w:t>rmsbirder@gmail.com</w:t>
        </w:r>
      </w:hyperlink>
      <w:r>
        <w:rPr>
          <w:rFonts w:ascii="Calibri" w:hAnsi="Calibri" w:cs="Calibri"/>
          <w:color w:val="000000"/>
          <w:sz w:val="20"/>
          <w:szCs w:val="20"/>
        </w:rPr>
        <w:tab/>
      </w:r>
    </w:p>
    <w:p w14:paraId="7D3525AC" w14:textId="7FBCB4B1" w:rsidR="006E32EC" w:rsidRDefault="006E32EC" w:rsidP="006E32EC">
      <w:pPr>
        <w:ind w:left="1440"/>
      </w:pPr>
      <w:r>
        <w:t xml:space="preserve">    </w:t>
      </w:r>
      <w:r w:rsidR="00A44531">
        <w:t xml:space="preserve"> </w:t>
      </w:r>
      <w:r w:rsidR="008D3CE8">
        <w:tab/>
      </w:r>
      <w:r w:rsidR="008D3CE8">
        <w:tab/>
      </w:r>
      <w:r w:rsidR="00E01443">
        <w:t>Carol Schwartz</w:t>
      </w:r>
      <w:r>
        <w:tab/>
      </w:r>
      <w:hyperlink r:id="rId6" w:history="1">
        <w:r w:rsidR="00E01443" w:rsidRPr="00E01443">
          <w:rPr>
            <w:rStyle w:val="Hyperlink"/>
          </w:rPr>
          <w:t>Adirondack31@hotmail.com</w:t>
        </w:r>
      </w:hyperlink>
      <w:r>
        <w:rPr>
          <w:rFonts w:ascii="Calibri" w:hAnsi="Calibri" w:cs="Calibri"/>
          <w:color w:val="000000"/>
          <w:sz w:val="20"/>
          <w:szCs w:val="20"/>
        </w:rPr>
        <w:tab/>
      </w:r>
    </w:p>
    <w:p w14:paraId="7AF337C2" w14:textId="2491C4F2" w:rsidR="00A44531" w:rsidRDefault="006E32EC" w:rsidP="00A44531">
      <w:pPr>
        <w:ind w:left="1440"/>
        <w:rPr>
          <w:rFonts w:ascii="Calibri" w:hAnsi="Calibri" w:cs="Calibri"/>
          <w:sz w:val="20"/>
          <w:szCs w:val="20"/>
        </w:rPr>
      </w:pPr>
      <w:r>
        <w:t xml:space="preserve">    </w:t>
      </w:r>
      <w:r w:rsidR="00A44531">
        <w:t xml:space="preserve"> </w:t>
      </w:r>
      <w:r w:rsidR="008D3CE8">
        <w:tab/>
      </w:r>
      <w:r w:rsidR="008D3CE8">
        <w:tab/>
      </w:r>
      <w:r w:rsidR="001C2C44">
        <w:t xml:space="preserve">Mark </w:t>
      </w:r>
      <w:proofErr w:type="spellStart"/>
      <w:r w:rsidR="001C2C44">
        <w:t>Scheuerman</w:t>
      </w:r>
      <w:proofErr w:type="spellEnd"/>
    </w:p>
    <w:p w14:paraId="5FAF0C7A" w14:textId="77777777" w:rsidR="0043723A" w:rsidRPr="00A44531" w:rsidRDefault="0043723A" w:rsidP="00A44531">
      <w:pPr>
        <w:ind w:left="1440"/>
        <w:rPr>
          <w:rFonts w:ascii="Calibri" w:hAnsi="Calibri" w:cs="Calibri"/>
          <w:color w:val="000000"/>
          <w:sz w:val="20"/>
          <w:szCs w:val="20"/>
        </w:rPr>
      </w:pPr>
    </w:p>
    <w:p w14:paraId="597EA007" w14:textId="0912A62D" w:rsidR="00E01443" w:rsidRPr="001C2C44" w:rsidRDefault="006E32EC" w:rsidP="00E01443">
      <w:pPr>
        <w:rPr>
          <w:rFonts w:asciiTheme="minorHAnsi" w:hAnsiTheme="minorHAnsi"/>
          <w:sz w:val="20"/>
          <w:szCs w:val="20"/>
        </w:rPr>
      </w:pPr>
      <w:r>
        <w:t xml:space="preserve">                </w:t>
      </w:r>
      <w:r w:rsidR="008D3CE8">
        <w:tab/>
      </w:r>
      <w:r w:rsidR="00A97369" w:rsidRPr="00A44531">
        <w:rPr>
          <w:b/>
        </w:rPr>
        <w:t>Documentation and Photography</w:t>
      </w:r>
      <w:r w:rsidR="0043723A">
        <w:t xml:space="preserve"> - </w:t>
      </w:r>
    </w:p>
    <w:p w14:paraId="69CE021C" w14:textId="61CEAAB6" w:rsidR="00A97369" w:rsidRPr="001C2C44" w:rsidRDefault="00A97369">
      <w:pPr>
        <w:rPr>
          <w:rFonts w:asciiTheme="minorHAnsi" w:hAnsiTheme="minorHAnsi"/>
          <w:sz w:val="20"/>
          <w:szCs w:val="20"/>
        </w:rPr>
      </w:pPr>
    </w:p>
    <w:p w14:paraId="22BE560E" w14:textId="073D343C" w:rsidR="00A97369" w:rsidRDefault="006E32EC">
      <w:r>
        <w:tab/>
        <w:t xml:space="preserve"> </w:t>
      </w:r>
      <w:r w:rsidR="008D3CE8">
        <w:tab/>
      </w:r>
      <w:r w:rsidRPr="00A44531">
        <w:rPr>
          <w:b/>
        </w:rPr>
        <w:t>Bird Sanctuary</w:t>
      </w:r>
      <w:r>
        <w:t xml:space="preserve"> </w:t>
      </w:r>
      <w:r w:rsidR="00A97369">
        <w:t xml:space="preserve">- Bill </w:t>
      </w:r>
      <w:r w:rsidR="00B37903">
        <w:t xml:space="preserve">and Margo </w:t>
      </w:r>
      <w:r w:rsidR="00A97369">
        <w:t>Johnson</w:t>
      </w:r>
      <w:r w:rsidR="00B37903">
        <w:t xml:space="preserve">   </w:t>
      </w:r>
      <w:hyperlink r:id="rId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rxrelo@aol.com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7AF80FF4" w14:textId="77777777" w:rsidR="006E32EC" w:rsidRDefault="006E32EC"/>
    <w:p w14:paraId="1988FEAD" w14:textId="409B89D7" w:rsidR="00E01443" w:rsidRDefault="006E32EC" w:rsidP="00E01443">
      <w:pPr>
        <w:rPr>
          <w:b/>
        </w:rPr>
      </w:pPr>
      <w:bookmarkStart w:id="0" w:name="_GoBack"/>
      <w:bookmarkEnd w:id="0"/>
      <w:r w:rsidRPr="00A44531">
        <w:rPr>
          <w:b/>
        </w:rPr>
        <w:t>Boy Scout Activities</w:t>
      </w:r>
      <w:r>
        <w:t xml:space="preserve"> </w:t>
      </w:r>
      <w:r w:rsidR="00E01443">
        <w:t>–</w:t>
      </w:r>
      <w:r>
        <w:t xml:space="preserve"> </w:t>
      </w:r>
      <w:r w:rsidR="00E01443">
        <w:t xml:space="preserve">C.J. McDaniel   </w:t>
      </w:r>
      <w:hyperlink r:id="rId8" w:history="1">
        <w:r w:rsidR="00E01443" w:rsidRPr="00E01443">
          <w:rPr>
            <w:rStyle w:val="Hyperlink"/>
            <w:sz w:val="20"/>
            <w:szCs w:val="20"/>
          </w:rPr>
          <w:t>cjm111@crenshawgolf.com</w:t>
        </w:r>
      </w:hyperlink>
    </w:p>
    <w:p w14:paraId="379EF037" w14:textId="19384B65" w:rsidR="00A44531" w:rsidRDefault="00A44531">
      <w:pPr>
        <w:rPr>
          <w:b/>
        </w:rPr>
      </w:pPr>
    </w:p>
    <w:p w14:paraId="67723EC0" w14:textId="77777777" w:rsidR="00A97369" w:rsidRDefault="00A97369">
      <w:pPr>
        <w:rPr>
          <w:rFonts w:ascii="Calibri" w:hAnsi="Calibri" w:cs="Calibri"/>
          <w:color w:val="000000"/>
          <w:sz w:val="20"/>
          <w:szCs w:val="20"/>
        </w:rPr>
      </w:pPr>
      <w:r w:rsidRPr="00A44531">
        <w:rPr>
          <w:b/>
        </w:rPr>
        <w:t>Butterfly Garden</w:t>
      </w:r>
      <w:r w:rsidR="006E32EC">
        <w:t xml:space="preserve"> -</w:t>
      </w:r>
      <w:r>
        <w:t xml:space="preserve"> Linda </w:t>
      </w:r>
      <w:proofErr w:type="spellStart"/>
      <w:r>
        <w:t>Rippert</w:t>
      </w:r>
      <w:proofErr w:type="spellEnd"/>
      <w:r w:rsidR="006E32EC">
        <w:tab/>
      </w:r>
      <w:hyperlink r:id="rId9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rippert@pdq.net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14:paraId="24DE449C" w14:textId="77777777" w:rsidR="00901A0C" w:rsidRPr="00901A0C" w:rsidRDefault="00901A0C">
      <w:pPr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 </w:t>
      </w:r>
      <w:r>
        <w:rPr>
          <w:rFonts w:ascii="Calibri" w:hAnsi="Calibri" w:cs="Calibri"/>
          <w:color w:val="000000"/>
        </w:rPr>
        <w:t xml:space="preserve">Diane Russell      </w:t>
      </w:r>
      <w:hyperlink r:id="rId10" w:history="1">
        <w:r w:rsidRPr="00901A0C">
          <w:rPr>
            <w:rStyle w:val="Hyperlink"/>
            <w:rFonts w:ascii="Calibri" w:hAnsi="Calibri" w:cs="Calibri"/>
            <w:sz w:val="20"/>
            <w:szCs w:val="20"/>
          </w:rPr>
          <w:t>dprussell2000@gmail.com</w:t>
        </w:r>
      </w:hyperlink>
    </w:p>
    <w:p w14:paraId="7DFAEDFC" w14:textId="77777777" w:rsidR="00A44531" w:rsidRDefault="00A44531">
      <w:pPr>
        <w:rPr>
          <w:b/>
        </w:rPr>
      </w:pPr>
    </w:p>
    <w:p w14:paraId="1E88CA2B" w14:textId="22F0C73C" w:rsidR="00A97369" w:rsidRDefault="0087082A">
      <w:r w:rsidRPr="00A44531">
        <w:rPr>
          <w:b/>
        </w:rPr>
        <w:t>Lake</w:t>
      </w:r>
      <w:r w:rsidR="006E32EC">
        <w:t xml:space="preserve"> </w:t>
      </w:r>
      <w:r>
        <w:t>-</w:t>
      </w:r>
      <w:r w:rsidR="006E32EC">
        <w:t xml:space="preserve"> </w:t>
      </w:r>
      <w:r w:rsidR="008D3CE8">
        <w:tab/>
      </w:r>
      <w:r>
        <w:t>Lea Hyman</w:t>
      </w:r>
      <w:r w:rsidR="006E32EC">
        <w:tab/>
      </w:r>
      <w:r w:rsidR="006E32EC">
        <w:tab/>
      </w:r>
      <w:hyperlink r:id="rId11" w:history="1">
        <w:r w:rsidR="008D3CE8" w:rsidRPr="00FE2FB5">
          <w:rPr>
            <w:rStyle w:val="Hyperlink"/>
            <w:rFonts w:ascii="Calibri" w:hAnsi="Calibri" w:cs="Calibri"/>
            <w:sz w:val="20"/>
            <w:szCs w:val="20"/>
          </w:rPr>
          <w:t>slhyman1983@yahoo.com</w:t>
        </w:r>
      </w:hyperlink>
    </w:p>
    <w:p w14:paraId="00C0A393" w14:textId="58EFB4D8" w:rsidR="00A44531" w:rsidRDefault="008D3CE8">
      <w:pPr>
        <w:rPr>
          <w:rStyle w:val="Hyperlink"/>
          <w:rFonts w:asciiTheme="minorHAnsi" w:hAnsiTheme="minorHAnsi"/>
          <w:sz w:val="20"/>
          <w:szCs w:val="20"/>
        </w:rPr>
      </w:pPr>
      <w:r>
        <w:tab/>
      </w:r>
      <w:r>
        <w:tab/>
      </w:r>
      <w:r>
        <w:rPr>
          <w:color w:val="000000"/>
        </w:rPr>
        <w:t>Sal Cardenas</w:t>
      </w:r>
      <w:r>
        <w:rPr>
          <w:color w:val="000000"/>
        </w:rPr>
        <w:tab/>
      </w:r>
      <w:r>
        <w:rPr>
          <w:color w:val="000000"/>
        </w:rPr>
        <w:tab/>
      </w:r>
      <w:hyperlink r:id="rId12" w:history="1">
        <w:r w:rsidRPr="00E01443">
          <w:rPr>
            <w:rStyle w:val="Hyperlink"/>
            <w:rFonts w:asciiTheme="minorHAnsi" w:hAnsiTheme="minorHAnsi"/>
            <w:sz w:val="20"/>
            <w:szCs w:val="20"/>
          </w:rPr>
          <w:t>sacar53@gmail.com</w:t>
        </w:r>
      </w:hyperlink>
    </w:p>
    <w:p w14:paraId="7EF9ADB0" w14:textId="77777777" w:rsidR="008D3CE8" w:rsidRDefault="008D3CE8"/>
    <w:p w14:paraId="794FEA9B" w14:textId="77777777" w:rsidR="006E32EC" w:rsidRDefault="006E32EC">
      <w:r w:rsidRPr="00A44531">
        <w:rPr>
          <w:b/>
        </w:rPr>
        <w:t>Prairie Restoration</w:t>
      </w:r>
      <w:r>
        <w:t xml:space="preserve"> – </w:t>
      </w:r>
    </w:p>
    <w:p w14:paraId="2E5D7FC1" w14:textId="325D3CE2" w:rsidR="00D5428B" w:rsidRPr="008D3CE8" w:rsidRDefault="008D3CE8">
      <w:pPr>
        <w:rPr>
          <w:rFonts w:ascii="Calibri" w:hAnsi="Calibri" w:cs="Calibri"/>
          <w:color w:val="000000"/>
          <w:sz w:val="20"/>
          <w:szCs w:val="20"/>
        </w:rPr>
      </w:pPr>
      <w:r>
        <w:t>(</w:t>
      </w:r>
      <w:proofErr w:type="gramStart"/>
      <w:r>
        <w:t>Manager</w:t>
      </w:r>
      <w:r>
        <w:t xml:space="preserve">)   </w:t>
      </w:r>
      <w:proofErr w:type="gramEnd"/>
      <w:r>
        <w:tab/>
      </w:r>
      <w:r w:rsidR="00D5428B">
        <w:t>Karl Baumgartner</w:t>
      </w:r>
      <w:r w:rsidR="00D5428B">
        <w:tab/>
      </w:r>
      <w:hyperlink r:id="rId13" w:history="1">
        <w:r w:rsidR="00D5428B"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D5428B">
        <w:rPr>
          <w:rFonts w:ascii="Calibri" w:hAnsi="Calibri" w:cs="Calibri"/>
          <w:color w:val="000000"/>
          <w:sz w:val="20"/>
          <w:szCs w:val="20"/>
        </w:rPr>
        <w:tab/>
      </w:r>
    </w:p>
    <w:p w14:paraId="53FAE548" w14:textId="77777777" w:rsidR="006E32EC" w:rsidRDefault="006E32EC" w:rsidP="006E32EC">
      <w:pPr>
        <w:ind w:left="720" w:firstLine="720"/>
      </w:pPr>
      <w:bookmarkStart w:id="1" w:name="_Hlk506996575"/>
      <w:r>
        <w:t>Mark Morgenstern</w:t>
      </w:r>
      <w:r>
        <w:tab/>
      </w:r>
      <w:hyperlink r:id="rId14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morgy@consolidated.net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bookmarkEnd w:id="1"/>
    </w:p>
    <w:p w14:paraId="5B3AD0A6" w14:textId="77777777" w:rsidR="006E32EC" w:rsidRDefault="006E32EC" w:rsidP="006E32EC">
      <w:pPr>
        <w:ind w:left="720" w:firstLine="720"/>
      </w:pPr>
      <w:r>
        <w:t>Jim Butcher</w:t>
      </w:r>
      <w:r>
        <w:tab/>
      </w:r>
      <w:r>
        <w:tab/>
      </w:r>
      <w:hyperlink r:id="rId15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14:paraId="38E240E7" w14:textId="6636D5FA" w:rsidR="00E01443" w:rsidRDefault="00E01443" w:rsidP="006E32EC">
      <w:pPr>
        <w:ind w:left="720" w:firstLine="720"/>
      </w:pPr>
      <w:r>
        <w:rPr>
          <w:rStyle w:val="Hyperlink"/>
          <w:color w:val="auto"/>
          <w:u w:val="none"/>
        </w:rPr>
        <w:t xml:space="preserve">Jerry </w:t>
      </w:r>
      <w:proofErr w:type="spellStart"/>
      <w:r>
        <w:rPr>
          <w:rStyle w:val="Hyperlink"/>
          <w:color w:val="auto"/>
          <w:u w:val="none"/>
        </w:rPr>
        <w:t>Trenta</w:t>
      </w:r>
      <w:proofErr w:type="spellEnd"/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6" w:history="1">
        <w:r w:rsidRPr="00E01443">
          <w:rPr>
            <w:rStyle w:val="Hyperlink"/>
            <w:sz w:val="20"/>
            <w:szCs w:val="20"/>
          </w:rPr>
          <w:t>gmtrenta@txtrentas.com</w:t>
        </w:r>
      </w:hyperlink>
    </w:p>
    <w:p w14:paraId="4F930E6E" w14:textId="77777777" w:rsidR="006E32EC" w:rsidRDefault="006E32EC" w:rsidP="006E32EC">
      <w:pPr>
        <w:ind w:left="720" w:firstLine="720"/>
      </w:pPr>
    </w:p>
    <w:p w14:paraId="579D70E5" w14:textId="77777777" w:rsidR="006E32EC" w:rsidRDefault="006E32EC" w:rsidP="001C2C44">
      <w:r w:rsidRPr="00A44531">
        <w:rPr>
          <w:b/>
        </w:rPr>
        <w:t>Prair</w:t>
      </w:r>
      <w:r w:rsidR="00D5428B">
        <w:rPr>
          <w:b/>
        </w:rPr>
        <w:t>i</w:t>
      </w:r>
      <w:r w:rsidRPr="00A44531">
        <w:rPr>
          <w:b/>
        </w:rPr>
        <w:t>e Demo Garden</w:t>
      </w:r>
      <w: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4E00E05A" w14:textId="7E1A21F0" w:rsidR="0087082A" w:rsidRDefault="0087082A" w:rsidP="00066809">
      <w:pPr>
        <w:ind w:left="720" w:firstLine="720"/>
        <w:rPr>
          <w:rStyle w:val="Hyperlink"/>
          <w:rFonts w:ascii="Calibri" w:hAnsi="Calibri" w:cs="Calibri"/>
          <w:sz w:val="20"/>
          <w:szCs w:val="20"/>
        </w:rPr>
      </w:pPr>
      <w:r>
        <w:t xml:space="preserve">Lynn </w:t>
      </w:r>
      <w:proofErr w:type="spellStart"/>
      <w:r>
        <w:t>Trenta</w:t>
      </w:r>
      <w:proofErr w:type="spellEnd"/>
      <w:r w:rsidR="00A44531">
        <w:tab/>
      </w:r>
      <w:r w:rsidR="00A44531">
        <w:tab/>
      </w:r>
      <w:hyperlink r:id="rId17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lynn@txtrentas.com</w:t>
        </w:r>
      </w:hyperlink>
    </w:p>
    <w:p w14:paraId="5EB4CC64" w14:textId="13D69269" w:rsidR="00C50D8B" w:rsidRDefault="00C50D8B" w:rsidP="00C50D8B"/>
    <w:p w14:paraId="30CD29C5" w14:textId="12D6CAED" w:rsidR="00A44531" w:rsidRDefault="008D3CE8">
      <w:proofErr w:type="spellStart"/>
      <w:r w:rsidRPr="008D3CE8">
        <w:rPr>
          <w:b/>
        </w:rPr>
        <w:t>Seabourne</w:t>
      </w:r>
      <w:proofErr w:type="spellEnd"/>
      <w:r w:rsidRPr="008D3CE8">
        <w:rPr>
          <w:b/>
        </w:rPr>
        <w:t xml:space="preserve"> Nature Festival</w:t>
      </w:r>
      <w:r w:rsidR="00A44531">
        <w:t xml:space="preserve"> – </w:t>
      </w:r>
    </w:p>
    <w:p w14:paraId="49C836FE" w14:textId="77777777" w:rsidR="00A44531" w:rsidRDefault="0087082A" w:rsidP="00A44531">
      <w:pPr>
        <w:ind w:left="720" w:firstLine="720"/>
      </w:pPr>
      <w:r>
        <w:t>Jim Butc</w:t>
      </w:r>
      <w:r w:rsidR="00A44531">
        <w:t>her</w:t>
      </w:r>
      <w:r w:rsidR="00A44531">
        <w:tab/>
      </w:r>
      <w:r w:rsidR="00A44531">
        <w:tab/>
      </w:r>
      <w:hyperlink r:id="rId18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14:paraId="14EF001B" w14:textId="4C91B5DA" w:rsidR="00B43101" w:rsidRDefault="008D3CE8" w:rsidP="00A44531">
      <w:pPr>
        <w:ind w:left="720" w:firstLine="720"/>
        <w:rPr>
          <w:rFonts w:asciiTheme="minorHAnsi" w:hAnsiTheme="minorHAnsi"/>
          <w:sz w:val="20"/>
          <w:szCs w:val="20"/>
        </w:rPr>
      </w:pPr>
      <w:r w:rsidRPr="008D3CE8">
        <w:t xml:space="preserve">Linda </w:t>
      </w:r>
      <w:proofErr w:type="spellStart"/>
      <w:r w:rsidRPr="008D3CE8">
        <w:t>Lourim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hyperlink r:id="rId19" w:history="1">
        <w:r w:rsidRPr="008D3CE8">
          <w:rPr>
            <w:rStyle w:val="Hyperlink"/>
            <w:rFonts w:asciiTheme="minorHAnsi" w:hAnsiTheme="minorHAnsi"/>
            <w:sz w:val="20"/>
            <w:szCs w:val="20"/>
          </w:rPr>
          <w:t>llourim67@gmail.com</w:t>
        </w:r>
      </w:hyperlink>
    </w:p>
    <w:p w14:paraId="0CFA3B53" w14:textId="6A0838B3" w:rsidR="008D3CE8" w:rsidRPr="00B43101" w:rsidRDefault="008D3CE8" w:rsidP="00A44531">
      <w:pPr>
        <w:ind w:left="720" w:firstLine="720"/>
        <w:rPr>
          <w:rFonts w:asciiTheme="minorHAnsi" w:hAnsiTheme="minorHAnsi"/>
          <w:sz w:val="20"/>
          <w:szCs w:val="20"/>
        </w:rPr>
      </w:pPr>
      <w:r w:rsidRPr="008D3CE8">
        <w:t>Kelli Adiaheno</w:t>
      </w:r>
      <w:r>
        <w:rPr>
          <w:rFonts w:asciiTheme="minorHAnsi" w:hAnsiTheme="minorHAnsi"/>
          <w:sz w:val="20"/>
          <w:szCs w:val="20"/>
        </w:rPr>
        <w:tab/>
      </w:r>
      <w:hyperlink r:id="rId20" w:history="1">
        <w:r w:rsidRPr="00FE2FB5">
          <w:rPr>
            <w:rStyle w:val="Hyperlink"/>
            <w:rFonts w:asciiTheme="minorHAnsi" w:hAnsiTheme="minorHAnsi"/>
            <w:sz w:val="20"/>
            <w:szCs w:val="20"/>
          </w:rPr>
          <w:t>kellimargaret@hotmail.com</w:t>
        </w:r>
      </w:hyperlink>
    </w:p>
    <w:p w14:paraId="2FE3BD56" w14:textId="77777777" w:rsidR="001C2C44" w:rsidRDefault="001C2C44" w:rsidP="00A44531">
      <w:pPr>
        <w:ind w:left="720" w:firstLine="720"/>
      </w:pPr>
    </w:p>
    <w:p w14:paraId="4EE3688E" w14:textId="438DEDA2" w:rsidR="0087082A" w:rsidRDefault="0087082A">
      <w:r w:rsidRPr="00A44531">
        <w:rPr>
          <w:b/>
        </w:rPr>
        <w:t>Signage</w:t>
      </w:r>
      <w:r w:rsidR="00A44531">
        <w:t xml:space="preserve"> </w:t>
      </w:r>
      <w:r w:rsidR="00D5428B">
        <w:t>–</w:t>
      </w:r>
      <w:r w:rsidR="00A44531">
        <w:t xml:space="preserve"> </w:t>
      </w:r>
      <w:r w:rsidR="008D3CE8">
        <w:tab/>
      </w:r>
      <w:r w:rsidR="00D5428B">
        <w:t>Karl Baumgartner</w:t>
      </w:r>
      <w:r w:rsidR="00D5428B">
        <w:tab/>
      </w:r>
      <w:hyperlink r:id="rId21" w:history="1">
        <w:r w:rsidR="008D3CE8" w:rsidRPr="00FE2FB5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D5428B">
        <w:rPr>
          <w:rFonts w:ascii="Calibri" w:hAnsi="Calibri" w:cs="Calibri"/>
          <w:color w:val="000000"/>
          <w:sz w:val="20"/>
          <w:szCs w:val="20"/>
        </w:rPr>
        <w:tab/>
      </w:r>
    </w:p>
    <w:p w14:paraId="052EE109" w14:textId="77777777" w:rsidR="00A44531" w:rsidRDefault="00A44531">
      <w:pPr>
        <w:rPr>
          <w:b/>
        </w:rPr>
      </w:pPr>
    </w:p>
    <w:p w14:paraId="727BDAC0" w14:textId="5A564451" w:rsidR="0087082A" w:rsidRPr="00B43101" w:rsidRDefault="0087082A">
      <w:pPr>
        <w:rPr>
          <w:rFonts w:asciiTheme="minorHAnsi" w:hAnsiTheme="minorHAnsi"/>
          <w:sz w:val="20"/>
          <w:szCs w:val="20"/>
        </w:rPr>
      </w:pPr>
      <w:r w:rsidRPr="00A44531">
        <w:rPr>
          <w:b/>
        </w:rPr>
        <w:t>Trees</w:t>
      </w:r>
      <w:r w:rsidR="00A44531">
        <w:t xml:space="preserve"> </w:t>
      </w:r>
      <w:r w:rsidR="00B43101">
        <w:t>–</w:t>
      </w:r>
      <w:r w:rsidR="00A44531">
        <w:t xml:space="preserve"> </w:t>
      </w:r>
      <w:r w:rsidR="008D3CE8">
        <w:tab/>
        <w:t>Pauline Zinn</w:t>
      </w:r>
      <w:r w:rsidR="008D3CE8">
        <w:tab/>
      </w:r>
      <w:r w:rsidR="00B43101">
        <w:tab/>
      </w:r>
      <w:hyperlink r:id="rId22" w:history="1">
        <w:r w:rsidR="008D3CE8" w:rsidRPr="00FE2FB5">
          <w:rPr>
            <w:rStyle w:val="Hyperlink"/>
            <w:rFonts w:asciiTheme="minorHAnsi" w:hAnsiTheme="minorHAnsi"/>
            <w:sz w:val="20"/>
            <w:szCs w:val="20"/>
          </w:rPr>
          <w:t>ccg2911@gmail.com</w:t>
        </w:r>
      </w:hyperlink>
    </w:p>
    <w:p w14:paraId="1483F8B4" w14:textId="77777777" w:rsidR="00A44531" w:rsidRDefault="00A44531"/>
    <w:p w14:paraId="2D6CAD6B" w14:textId="4B94F909" w:rsidR="0087082A" w:rsidRDefault="0087082A" w:rsidP="00066809">
      <w:r w:rsidRPr="00A44531">
        <w:rPr>
          <w:b/>
        </w:rPr>
        <w:t>Wetlands</w:t>
      </w:r>
      <w:r w:rsidR="00A44531">
        <w:rPr>
          <w:b/>
        </w:rPr>
        <w:t xml:space="preserve"> </w:t>
      </w:r>
      <w:r w:rsidR="00A44531">
        <w:t xml:space="preserve">- </w:t>
      </w:r>
    </w:p>
    <w:p w14:paraId="3D45A203" w14:textId="77777777" w:rsidR="00DF1EBE" w:rsidRDefault="00DF1EBE"/>
    <w:sectPr w:rsidR="00DF1EBE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4DE7"/>
    <w:rsid w:val="003621FD"/>
    <w:rsid w:val="003639AB"/>
    <w:rsid w:val="00370584"/>
    <w:rsid w:val="00371AEA"/>
    <w:rsid w:val="003724C9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5B43"/>
    <w:rsid w:val="008E66F0"/>
    <w:rsid w:val="008F5B1D"/>
    <w:rsid w:val="00901A0C"/>
    <w:rsid w:val="009105B7"/>
    <w:rsid w:val="009128F4"/>
    <w:rsid w:val="00921DB9"/>
    <w:rsid w:val="009238A9"/>
    <w:rsid w:val="009312F1"/>
    <w:rsid w:val="00931484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B0942"/>
    <w:rsid w:val="009B53DB"/>
    <w:rsid w:val="009B79AD"/>
    <w:rsid w:val="009C4820"/>
    <w:rsid w:val="009D15AD"/>
    <w:rsid w:val="009D2613"/>
    <w:rsid w:val="009E573E"/>
    <w:rsid w:val="009F4C8C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4F16"/>
    <w:rsid w:val="00A95EEF"/>
    <w:rsid w:val="00A9660C"/>
    <w:rsid w:val="00A97369"/>
    <w:rsid w:val="00AA154D"/>
    <w:rsid w:val="00AB09D0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6BC2"/>
    <w:rsid w:val="00B25E40"/>
    <w:rsid w:val="00B27E2E"/>
    <w:rsid w:val="00B27E65"/>
    <w:rsid w:val="00B3156F"/>
    <w:rsid w:val="00B3222F"/>
    <w:rsid w:val="00B37195"/>
    <w:rsid w:val="00B37903"/>
    <w:rsid w:val="00B41734"/>
    <w:rsid w:val="00B43101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m111@crenshawgolf.com" TargetMode="External"/><Relationship Id="rId13" Type="http://schemas.openxmlformats.org/officeDocument/2006/relationships/hyperlink" Target="mailto:kbum@pdq.net" TargetMode="External"/><Relationship Id="rId18" Type="http://schemas.openxmlformats.org/officeDocument/2006/relationships/hyperlink" Target="mailto:jrmbutcher66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bum@pdq.net" TargetMode="External"/><Relationship Id="rId7" Type="http://schemas.openxmlformats.org/officeDocument/2006/relationships/hyperlink" Target="mailto:rxrelo@aol.com" TargetMode="External"/><Relationship Id="rId12" Type="http://schemas.openxmlformats.org/officeDocument/2006/relationships/hyperlink" Target="sacar53@gmail.com" TargetMode="External"/><Relationship Id="rId17" Type="http://schemas.openxmlformats.org/officeDocument/2006/relationships/hyperlink" Target="mailto:lynn@txtrent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mtrenta@txtrentas.com" TargetMode="External"/><Relationship Id="rId20" Type="http://schemas.openxmlformats.org/officeDocument/2006/relationships/hyperlink" Target="mailto:kellimargare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irondack31@hotmail.com" TargetMode="External"/><Relationship Id="rId11" Type="http://schemas.openxmlformats.org/officeDocument/2006/relationships/hyperlink" Target="mailto:slhyman1983@yahoo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msbirder@gmail.com" TargetMode="External"/><Relationship Id="rId15" Type="http://schemas.openxmlformats.org/officeDocument/2006/relationships/hyperlink" Target="mailto:jrmbutcher66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russell2000@gmail.com" TargetMode="External"/><Relationship Id="rId19" Type="http://schemas.openxmlformats.org/officeDocument/2006/relationships/hyperlink" Target="mailto:llourim67@gmail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rippert@pdq.net" TargetMode="External"/><Relationship Id="rId14" Type="http://schemas.openxmlformats.org/officeDocument/2006/relationships/hyperlink" Target="mailto:morgy@consolidated.net" TargetMode="External"/><Relationship Id="rId22" Type="http://schemas.openxmlformats.org/officeDocument/2006/relationships/hyperlink" Target="mailto:ccg2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</cp:lastModifiedBy>
  <cp:revision>11</cp:revision>
  <dcterms:created xsi:type="dcterms:W3CDTF">2015-12-19T03:54:00Z</dcterms:created>
  <dcterms:modified xsi:type="dcterms:W3CDTF">2018-02-21T23:22:00Z</dcterms:modified>
</cp:coreProperties>
</file>