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0A2C" w14:textId="77777777" w:rsidR="007771E0" w:rsidRDefault="00D865C5">
      <w:pPr>
        <w:widowControl w:val="0"/>
        <w:autoSpaceDE w:val="0"/>
        <w:autoSpaceDN w:val="0"/>
        <w:adjustRightInd w:val="0"/>
        <w:spacing w:after="0" w:line="240" w:lineRule="exact"/>
        <w:rPr>
          <w:rFonts w:ascii="Times New Roman" w:hAnsi="Times New Roman"/>
          <w:sz w:val="24"/>
          <w:szCs w:val="24"/>
        </w:rPr>
      </w:pPr>
      <w:r>
        <w:rPr>
          <w:noProof/>
        </w:rPr>
        <w:pict w14:anchorId="399D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11in;z-index:-1;mso-position-horizontal-relative:margin;mso-position-vertical-relative:margin" o:allowincell="f">
            <v:imagedata r:id="rId4" o:title=""/>
            <w10:wrap anchorx="margin" anchory="margin"/>
          </v:shape>
        </w:pict>
      </w:r>
      <w:bookmarkStart w:id="0" w:name="Pg1"/>
      <w:bookmarkEnd w:id="0"/>
    </w:p>
    <w:p w14:paraId="4BF9323E" w14:textId="77777777" w:rsidR="007771E0" w:rsidRDefault="007771E0">
      <w:pPr>
        <w:widowControl w:val="0"/>
        <w:autoSpaceDE w:val="0"/>
        <w:autoSpaceDN w:val="0"/>
        <w:adjustRightInd w:val="0"/>
        <w:spacing w:after="0" w:line="268" w:lineRule="exact"/>
        <w:ind w:left="8484"/>
        <w:rPr>
          <w:rFonts w:ascii="Times New Roman" w:hAnsi="Times New Roman"/>
          <w:sz w:val="24"/>
          <w:szCs w:val="24"/>
        </w:rPr>
      </w:pPr>
    </w:p>
    <w:p w14:paraId="320962D2" w14:textId="77777777" w:rsidR="007771E0" w:rsidRDefault="007771E0">
      <w:pPr>
        <w:widowControl w:val="0"/>
        <w:autoSpaceDE w:val="0"/>
        <w:autoSpaceDN w:val="0"/>
        <w:adjustRightInd w:val="0"/>
        <w:spacing w:after="0" w:line="268" w:lineRule="exact"/>
        <w:ind w:left="8484"/>
        <w:rPr>
          <w:rFonts w:ascii="Times New Roman" w:hAnsi="Times New Roman"/>
          <w:sz w:val="24"/>
          <w:szCs w:val="24"/>
        </w:rPr>
      </w:pPr>
    </w:p>
    <w:p w14:paraId="2D20D427" w14:textId="77777777" w:rsidR="007771E0" w:rsidRDefault="007771E0">
      <w:pPr>
        <w:widowControl w:val="0"/>
        <w:autoSpaceDE w:val="0"/>
        <w:autoSpaceDN w:val="0"/>
        <w:adjustRightInd w:val="0"/>
        <w:spacing w:before="143" w:after="0" w:line="268" w:lineRule="exact"/>
        <w:ind w:left="8484" w:right="1122"/>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1"/>
        </w:rPr>
        <w:t xml:space="preserve">Texas Master Naturalist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0"/>
        </w:rPr>
        <w:t xml:space="preserve">Coastal Prairie Chapter </w:t>
      </w:r>
      <w:r>
        <w:rPr>
          <w:rFonts w:ascii="@Yu Gothic Medium" w:eastAsia="@Yu Gothic Medium" w:hAnsi="Times New Roman" w:cs="@Yu Gothic Medium"/>
          <w:color w:val="000000"/>
          <w:spacing w:val="-10"/>
          <w:w w:val="90"/>
        </w:rPr>
        <w:br/>
      </w:r>
      <w:r>
        <w:rPr>
          <w:rFonts w:ascii="@Yu Gothic Medium" w:eastAsia="@Yu Gothic Medium" w:hAnsi="Times New Roman" w:cs="@Yu Gothic Medium"/>
          <w:color w:val="000000"/>
          <w:spacing w:val="-10"/>
          <w:w w:val="92"/>
        </w:rPr>
        <w:t xml:space="preserve">1402 Band Road, Suite 100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1"/>
        </w:rPr>
        <w:t xml:space="preserve">Rosenberg, Texas 77471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2"/>
        </w:rPr>
        <w:t xml:space="preserve">http://txmn.org/coastal/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3"/>
        </w:rPr>
        <w:t xml:space="preserve">281-633-7042 </w:t>
      </w:r>
    </w:p>
    <w:p w14:paraId="5F77A90B" w14:textId="77777777" w:rsidR="007771E0" w:rsidRDefault="007771E0">
      <w:pPr>
        <w:widowControl w:val="0"/>
        <w:tabs>
          <w:tab w:val="left" w:pos="8995"/>
        </w:tabs>
        <w:autoSpaceDE w:val="0"/>
        <w:autoSpaceDN w:val="0"/>
        <w:adjustRightInd w:val="0"/>
        <w:spacing w:before="30" w:after="0" w:line="253" w:lineRule="exact"/>
        <w:ind w:left="8484"/>
        <w:rPr>
          <w:rFonts w:ascii="@Yu Gothic Medium" w:eastAsia="@Yu Gothic Medium" w:hAnsi="Times New Roman" w:cs="@Yu Gothic Medium"/>
          <w:color w:val="000000"/>
          <w:spacing w:val="-10"/>
          <w:w w:val="91"/>
        </w:rPr>
      </w:pPr>
      <w:r>
        <w:rPr>
          <w:rFonts w:ascii="@Yu Gothic Medium" w:eastAsia="@Yu Gothic Medium" w:hAnsi="Times New Roman" w:cs="@Yu Gothic Medium"/>
          <w:color w:val="000000"/>
          <w:spacing w:val="-10"/>
          <w:w w:val="91"/>
        </w:rPr>
        <w:t>Fax</w:t>
      </w:r>
      <w:r>
        <w:rPr>
          <w:rFonts w:ascii="@Yu Gothic Medium" w:eastAsia="@Yu Gothic Medium" w:hAnsi="Times New Roman" w:cs="@Yu Gothic Medium"/>
          <w:color w:val="000000"/>
          <w:spacing w:val="-10"/>
          <w:w w:val="91"/>
        </w:rPr>
        <w:tab/>
        <w:t>281-633-7070</w:t>
      </w:r>
    </w:p>
    <w:p w14:paraId="0C9CF2C6" w14:textId="77777777" w:rsidR="007771E0" w:rsidRDefault="007771E0">
      <w:pPr>
        <w:widowControl w:val="0"/>
        <w:autoSpaceDE w:val="0"/>
        <w:autoSpaceDN w:val="0"/>
        <w:adjustRightInd w:val="0"/>
        <w:spacing w:before="285" w:after="0" w:line="322" w:lineRule="exact"/>
        <w:ind w:left="4523"/>
        <w:rPr>
          <w:rFonts w:ascii="@Yu Gothic Medium" w:eastAsia="@Yu Gothic Medium" w:hAnsi="Times New Roman" w:cs="@Yu Gothic Medium"/>
          <w:color w:val="000000"/>
          <w:spacing w:val="-12"/>
          <w:w w:val="96"/>
          <w:sz w:val="28"/>
          <w:szCs w:val="28"/>
        </w:rPr>
      </w:pPr>
      <w:r>
        <w:rPr>
          <w:rFonts w:ascii="@Yu Gothic Medium" w:eastAsia="@Yu Gothic Medium" w:hAnsi="Times New Roman" w:cs="@Yu Gothic Medium"/>
          <w:color w:val="000000"/>
          <w:spacing w:val="-12"/>
          <w:w w:val="96"/>
          <w:sz w:val="28"/>
          <w:szCs w:val="28"/>
        </w:rPr>
        <w:t xml:space="preserve">2018 Volunteer Application </w:t>
      </w:r>
    </w:p>
    <w:p w14:paraId="7C1A5F5B" w14:textId="77777777" w:rsidR="007771E0" w:rsidRDefault="007771E0">
      <w:pPr>
        <w:widowControl w:val="0"/>
        <w:tabs>
          <w:tab w:val="left" w:pos="4814"/>
        </w:tabs>
        <w:autoSpaceDE w:val="0"/>
        <w:autoSpaceDN w:val="0"/>
        <w:adjustRightInd w:val="0"/>
        <w:spacing w:before="4" w:after="0" w:line="340" w:lineRule="exact"/>
        <w:ind w:left="4149" w:right="3869"/>
        <w:rPr>
          <w:rFonts w:ascii="@Yu Gothic Medium" w:eastAsia="@Yu Gothic Medium" w:hAnsi="Times New Roman" w:cs="@Yu Gothic Medium"/>
          <w:color w:val="000000"/>
          <w:spacing w:val="-12"/>
          <w:w w:val="91"/>
          <w:sz w:val="28"/>
          <w:szCs w:val="28"/>
        </w:rPr>
      </w:pPr>
      <w:r>
        <w:rPr>
          <w:rFonts w:ascii="@Yu Gothic Medium" w:eastAsia="@Yu Gothic Medium" w:hAnsi="Times New Roman" w:cs="@Yu Gothic Medium"/>
          <w:color w:val="000000"/>
          <w:spacing w:val="-12"/>
          <w:w w:val="94"/>
          <w:sz w:val="28"/>
          <w:szCs w:val="28"/>
        </w:rPr>
        <w:t xml:space="preserve">Texas Master Naturalist Program </w:t>
      </w:r>
      <w:r>
        <w:rPr>
          <w:rFonts w:ascii="@Yu Gothic Medium" w:eastAsia="@Yu Gothic Medium" w:hAnsi="Times New Roman" w:cs="@Yu Gothic Medium"/>
          <w:color w:val="000000"/>
          <w:spacing w:val="-12"/>
          <w:w w:val="94"/>
          <w:sz w:val="28"/>
          <w:szCs w:val="28"/>
        </w:rPr>
        <w:br/>
      </w:r>
      <w:r>
        <w:rPr>
          <w:rFonts w:ascii="@Yu Gothic Medium" w:eastAsia="@Yu Gothic Medium" w:hAnsi="Times New Roman" w:cs="@Yu Gothic Medium"/>
          <w:color w:val="000000"/>
          <w:spacing w:val="-12"/>
          <w:w w:val="94"/>
          <w:sz w:val="28"/>
          <w:szCs w:val="28"/>
        </w:rPr>
        <w:tab/>
      </w:r>
      <w:r>
        <w:rPr>
          <w:rFonts w:ascii="@Yu Gothic Medium" w:eastAsia="@Yu Gothic Medium" w:hAnsi="Times New Roman" w:cs="@Yu Gothic Medium"/>
          <w:color w:val="000000"/>
          <w:spacing w:val="-12"/>
          <w:w w:val="91"/>
          <w:sz w:val="28"/>
          <w:szCs w:val="28"/>
        </w:rPr>
        <w:t xml:space="preserve">Coastal Prairie Chapter </w:t>
      </w:r>
    </w:p>
    <w:p w14:paraId="1AC92690"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2"/>
          <w:w w:val="91"/>
          <w:sz w:val="28"/>
          <w:szCs w:val="28"/>
        </w:rPr>
      </w:pPr>
    </w:p>
    <w:p w14:paraId="31D92992" w14:textId="77777777" w:rsidR="007771E0" w:rsidRDefault="007771E0">
      <w:pPr>
        <w:widowControl w:val="0"/>
        <w:autoSpaceDE w:val="0"/>
        <w:autoSpaceDN w:val="0"/>
        <w:adjustRightInd w:val="0"/>
        <w:spacing w:before="19" w:after="0" w:line="253" w:lineRule="exact"/>
        <w:ind w:left="1007"/>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Enrollment in the </w:t>
      </w:r>
      <w:r w:rsidR="00F75BB4">
        <w:rPr>
          <w:rFonts w:ascii="@Yu Gothic Medium" w:eastAsia="@Yu Gothic Medium" w:hAnsi="Times New Roman" w:cs="@Yu Gothic Medium"/>
          <w:color w:val="000000"/>
          <w:spacing w:val="-9"/>
          <w:w w:val="93"/>
        </w:rPr>
        <w:t xml:space="preserve">Fall </w:t>
      </w:r>
      <w:r>
        <w:rPr>
          <w:rFonts w:ascii="@Yu Gothic Medium" w:eastAsia="@Yu Gothic Medium" w:hAnsi="Times New Roman" w:cs="@Yu Gothic Medium"/>
          <w:color w:val="000000"/>
          <w:spacing w:val="-9"/>
          <w:w w:val="93"/>
        </w:rPr>
        <w:t xml:space="preserve">2018 class is limited to 20 people and you are encouraged to complete the entire </w:t>
      </w:r>
    </w:p>
    <w:p w14:paraId="731C95E9" w14:textId="77777777" w:rsidR="007771E0" w:rsidRDefault="007771E0">
      <w:pPr>
        <w:widowControl w:val="0"/>
        <w:autoSpaceDE w:val="0"/>
        <w:autoSpaceDN w:val="0"/>
        <w:adjustRightInd w:val="0"/>
        <w:spacing w:before="22" w:after="0" w:line="260" w:lineRule="exact"/>
        <w:ind w:left="1007" w:right="696"/>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9"/>
          <w:w w:val="92"/>
        </w:rPr>
        <w:t xml:space="preserve">application packet as soon as possible.  All participants will be strongly encouraged to fulfill leadership roles as the </w:t>
      </w:r>
      <w:r>
        <w:rPr>
          <w:rFonts w:ascii="@Yu Gothic Medium" w:eastAsia="@Yu Gothic Medium" w:hAnsi="Times New Roman" w:cs="@Yu Gothic Medium"/>
          <w:color w:val="000000"/>
          <w:spacing w:val="-10"/>
          <w:w w:val="92"/>
        </w:rPr>
        <w:t xml:space="preserve">Chapter develops. </w:t>
      </w:r>
    </w:p>
    <w:p w14:paraId="2AAFFD9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10"/>
          <w:w w:val="92"/>
        </w:rPr>
      </w:pPr>
    </w:p>
    <w:p w14:paraId="3CA12E27" w14:textId="05DDF0CA" w:rsidR="00F75BB4" w:rsidRDefault="007771E0">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9"/>
          <w:w w:val="92"/>
        </w:rPr>
      </w:pPr>
      <w:r>
        <w:rPr>
          <w:rFonts w:ascii="@Yu Gothic Medium" w:eastAsia="@Yu Gothic Medium" w:hAnsi="Times New Roman" w:cs="@Yu Gothic Medium"/>
          <w:color w:val="000000"/>
          <w:spacing w:val="-9"/>
          <w:w w:val="93"/>
        </w:rPr>
        <w:t xml:space="preserve">The cost of the Master Naturalist </w:t>
      </w:r>
      <w:r w:rsidR="00F75BB4">
        <w:rPr>
          <w:rFonts w:ascii="@Yu Gothic Medium" w:eastAsia="@Yu Gothic Medium" w:hAnsi="Times New Roman" w:cs="@Yu Gothic Medium"/>
          <w:color w:val="000000"/>
          <w:spacing w:val="-9"/>
          <w:w w:val="93"/>
        </w:rPr>
        <w:t xml:space="preserve">Fall </w:t>
      </w:r>
      <w:r>
        <w:rPr>
          <w:rFonts w:ascii="@Yu Gothic Medium" w:eastAsia="@Yu Gothic Medium" w:hAnsi="Times New Roman" w:cs="@Yu Gothic Medium"/>
          <w:color w:val="000000"/>
          <w:spacing w:val="-9"/>
          <w:w w:val="93"/>
        </w:rPr>
        <w:t xml:space="preserve">2018 Classes is $175.00 per person, or $300 per couple who share a </w:t>
      </w:r>
      <w:r>
        <w:rPr>
          <w:rFonts w:ascii="@Yu Gothic Medium" w:eastAsia="@Yu Gothic Medium" w:hAnsi="Times New Roman" w:cs="@Yu Gothic Medium"/>
          <w:color w:val="000000"/>
          <w:spacing w:val="-9"/>
          <w:w w:val="92"/>
        </w:rPr>
        <w:t xml:space="preserve">training manual.  A check made payable to CPTMN or Coastal Prairie Chapter, Texas Master Naturalist must </w:t>
      </w:r>
      <w:r>
        <w:rPr>
          <w:rFonts w:ascii="@Yu Gothic Medium" w:eastAsia="@Yu Gothic Medium" w:hAnsi="Times New Roman" w:cs="@Yu Gothic Medium"/>
          <w:color w:val="000000"/>
          <w:spacing w:val="-9"/>
          <w:w w:val="94"/>
        </w:rPr>
        <w:t xml:space="preserve">accompany the completed application.  Applications are not considered complete until the entire application </w:t>
      </w:r>
      <w:r>
        <w:rPr>
          <w:rFonts w:ascii="@Yu Gothic Medium" w:eastAsia="@Yu Gothic Medium" w:hAnsi="Times New Roman" w:cs="@Yu Gothic Medium"/>
          <w:color w:val="000000"/>
          <w:spacing w:val="-9"/>
          <w:w w:val="92"/>
        </w:rPr>
        <w:t xml:space="preserve">and the fee are received by Texas A&amp;M </w:t>
      </w:r>
      <w:proofErr w:type="spellStart"/>
      <w:r>
        <w:rPr>
          <w:rFonts w:ascii="@Yu Gothic Medium" w:eastAsia="@Yu Gothic Medium" w:hAnsi="Times New Roman" w:cs="@Yu Gothic Medium"/>
          <w:color w:val="000000"/>
          <w:spacing w:val="-9"/>
          <w:w w:val="92"/>
        </w:rPr>
        <w:t>AgriLife</w:t>
      </w:r>
      <w:proofErr w:type="spellEnd"/>
      <w:r>
        <w:rPr>
          <w:rFonts w:ascii="@Yu Gothic Medium" w:eastAsia="@Yu Gothic Medium" w:hAnsi="Times New Roman" w:cs="@Yu Gothic Medium"/>
          <w:color w:val="000000"/>
          <w:spacing w:val="-9"/>
          <w:w w:val="92"/>
        </w:rPr>
        <w:t xml:space="preserve"> Extension Service</w:t>
      </w:r>
      <w:r w:rsidR="00D865C5">
        <w:rPr>
          <w:rFonts w:ascii="@Yu Gothic Medium" w:eastAsia="@Yu Gothic Medium" w:hAnsi="Times New Roman" w:cs="@Yu Gothic Medium"/>
          <w:color w:val="000000"/>
          <w:spacing w:val="-9"/>
          <w:w w:val="92"/>
        </w:rPr>
        <w:t>.</w:t>
      </w:r>
      <w:bookmarkStart w:id="1" w:name="_GoBack"/>
      <w:bookmarkEnd w:id="1"/>
    </w:p>
    <w:p w14:paraId="0E7457E7" w14:textId="77777777" w:rsidR="007771E0" w:rsidRDefault="007771E0">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9"/>
          <w:w w:val="92"/>
        </w:rPr>
        <w:br/>
      </w:r>
      <w:r>
        <w:rPr>
          <w:rFonts w:ascii="@Yu Gothic Medium" w:eastAsia="@Yu Gothic Medium" w:hAnsi="Times New Roman" w:cs="@Yu Gothic Medium"/>
          <w:color w:val="000000"/>
          <w:spacing w:val="-9"/>
          <w:w w:val="93"/>
        </w:rPr>
        <w:t xml:space="preserve">All volunteers associated with the Extension Service and Texas Parks and Wildlife are required to pass a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10"/>
          <w:w w:val="93"/>
        </w:rPr>
        <w:t xml:space="preserve">background check, which will soon be provided. </w:t>
      </w:r>
    </w:p>
    <w:p w14:paraId="205CE235" w14:textId="77777777" w:rsidR="00D1006D" w:rsidRDefault="00D1006D">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10"/>
          <w:w w:val="93"/>
        </w:rPr>
      </w:pPr>
    </w:p>
    <w:p w14:paraId="265EC1F4" w14:textId="77777777" w:rsidR="007771E0" w:rsidRDefault="007771E0">
      <w:pPr>
        <w:widowControl w:val="0"/>
        <w:autoSpaceDE w:val="0"/>
        <w:autoSpaceDN w:val="0"/>
        <w:adjustRightInd w:val="0"/>
        <w:spacing w:after="0" w:line="280" w:lineRule="exact"/>
        <w:ind w:left="999" w:right="1867"/>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9"/>
          <w:w w:val="92"/>
        </w:rPr>
        <w:t xml:space="preserve">E-mail or regular mail copies </w:t>
      </w:r>
      <w:r>
        <w:rPr>
          <w:rFonts w:ascii="@Yu Gothic Medium" w:eastAsia="@Yu Gothic Medium" w:hAnsi="Times New Roman" w:cs="@Yu Gothic Medium"/>
          <w:color w:val="000000"/>
          <w:spacing w:val="-10"/>
          <w:w w:val="92"/>
        </w:rPr>
        <w:t xml:space="preserve">are available for participants to ensure attendance is possible. </w:t>
      </w:r>
    </w:p>
    <w:p w14:paraId="1C43780C" w14:textId="77777777" w:rsidR="007771E0" w:rsidRDefault="007771E0">
      <w:pPr>
        <w:widowControl w:val="0"/>
        <w:autoSpaceDE w:val="0"/>
        <w:autoSpaceDN w:val="0"/>
        <w:adjustRightInd w:val="0"/>
        <w:spacing w:after="0" w:line="288" w:lineRule="exact"/>
        <w:ind w:left="1082"/>
        <w:rPr>
          <w:rFonts w:ascii="@Yu Gothic Medium" w:eastAsia="@Yu Gothic Medium" w:hAnsi="Times New Roman" w:cs="@Yu Gothic Medium"/>
          <w:color w:val="000000"/>
          <w:spacing w:val="-10"/>
          <w:w w:val="92"/>
        </w:rPr>
      </w:pPr>
    </w:p>
    <w:p w14:paraId="636125FF" w14:textId="77777777" w:rsidR="007771E0" w:rsidRDefault="007771E0">
      <w:pPr>
        <w:widowControl w:val="0"/>
        <w:autoSpaceDE w:val="0"/>
        <w:autoSpaceDN w:val="0"/>
        <w:adjustRightInd w:val="0"/>
        <w:spacing w:after="0" w:line="288" w:lineRule="exact"/>
        <w:ind w:left="1082"/>
        <w:rPr>
          <w:rFonts w:ascii="@Yu Gothic Medium" w:eastAsia="@Yu Gothic Medium" w:hAnsi="Times New Roman" w:cs="@Yu Gothic Medium"/>
          <w:color w:val="000000"/>
          <w:spacing w:val="-10"/>
          <w:w w:val="92"/>
        </w:rPr>
      </w:pPr>
    </w:p>
    <w:p w14:paraId="20FB85F9" w14:textId="77777777" w:rsidR="007771E0" w:rsidRDefault="007771E0">
      <w:pPr>
        <w:widowControl w:val="0"/>
        <w:autoSpaceDE w:val="0"/>
        <w:autoSpaceDN w:val="0"/>
        <w:adjustRightInd w:val="0"/>
        <w:spacing w:before="23" w:after="0" w:line="288" w:lineRule="exact"/>
        <w:ind w:left="1082"/>
        <w:rPr>
          <w:rFonts w:ascii="@Yu Gothic Medium" w:eastAsia="@Yu Gothic Medium" w:hAnsi="Times New Roman" w:cs="@Yu Gothic Medium"/>
          <w:color w:val="000000"/>
          <w:spacing w:val="-3"/>
          <w:sz w:val="24"/>
          <w:szCs w:val="24"/>
        </w:rPr>
      </w:pPr>
      <w:r>
        <w:rPr>
          <w:rFonts w:ascii="@Yu Gothic Medium" w:eastAsia="@Yu Gothic Medium" w:hAnsi="Times New Roman" w:cs="@Yu Gothic Medium"/>
          <w:color w:val="000000"/>
          <w:spacing w:val="-3"/>
          <w:sz w:val="24"/>
          <w:szCs w:val="24"/>
        </w:rPr>
        <w:t xml:space="preserve">Name: _______________________________________________________________________ </w:t>
      </w:r>
    </w:p>
    <w:p w14:paraId="6C4F6F3B" w14:textId="77777777" w:rsidR="007771E0" w:rsidRDefault="007771E0">
      <w:pPr>
        <w:widowControl w:val="0"/>
        <w:autoSpaceDE w:val="0"/>
        <w:autoSpaceDN w:val="0"/>
        <w:adjustRightInd w:val="0"/>
        <w:spacing w:after="0" w:line="276" w:lineRule="exact"/>
        <w:ind w:left="1082"/>
        <w:rPr>
          <w:rFonts w:ascii="@Yu Gothic Medium" w:eastAsia="@Yu Gothic Medium" w:hAnsi="Times New Roman" w:cs="@Yu Gothic Medium"/>
          <w:color w:val="000000"/>
          <w:spacing w:val="-3"/>
          <w:sz w:val="24"/>
          <w:szCs w:val="24"/>
        </w:rPr>
      </w:pPr>
    </w:p>
    <w:p w14:paraId="3E6B191A" w14:textId="77777777" w:rsidR="007771E0" w:rsidRDefault="007771E0">
      <w:pPr>
        <w:widowControl w:val="0"/>
        <w:autoSpaceDE w:val="0"/>
        <w:autoSpaceDN w:val="0"/>
        <w:adjustRightInd w:val="0"/>
        <w:spacing w:before="26" w:after="0" w:line="276" w:lineRule="exact"/>
        <w:ind w:left="1082"/>
        <w:rPr>
          <w:rFonts w:ascii="@Yu Gothic Medium" w:eastAsia="@Yu Gothic Medium" w:hAnsi="Times New Roman" w:cs="@Yu Gothic Medium"/>
          <w:color w:val="000000"/>
          <w:spacing w:val="-11"/>
          <w:w w:val="92"/>
          <w:sz w:val="24"/>
          <w:szCs w:val="24"/>
        </w:rPr>
      </w:pPr>
      <w:r>
        <w:rPr>
          <w:rFonts w:ascii="@Yu Gothic Medium" w:eastAsia="@Yu Gothic Medium" w:hAnsi="Times New Roman" w:cs="@Yu Gothic Medium"/>
          <w:color w:val="000000"/>
          <w:spacing w:val="-11"/>
          <w:w w:val="92"/>
          <w:sz w:val="24"/>
          <w:szCs w:val="24"/>
        </w:rPr>
        <w:t xml:space="preserve">Mailing Address: </w:t>
      </w:r>
    </w:p>
    <w:p w14:paraId="2DAEDF3A" w14:textId="77777777" w:rsidR="007771E0" w:rsidRDefault="007771E0">
      <w:pPr>
        <w:widowControl w:val="0"/>
        <w:autoSpaceDE w:val="0"/>
        <w:autoSpaceDN w:val="0"/>
        <w:adjustRightInd w:val="0"/>
        <w:spacing w:before="15" w:after="0" w:line="288" w:lineRule="exact"/>
        <w:ind w:left="1082"/>
        <w:rPr>
          <w:rFonts w:ascii="@Yu Gothic Medium" w:eastAsia="@Yu Gothic Medium" w:hAnsi="Times New Roman" w:cs="@Yu Gothic Medium"/>
          <w:color w:val="000000"/>
          <w:spacing w:val="-3"/>
          <w:sz w:val="24"/>
          <w:szCs w:val="24"/>
        </w:rPr>
      </w:pPr>
      <w:r>
        <w:rPr>
          <w:rFonts w:ascii="@Yu Gothic Medium" w:eastAsia="@Yu Gothic Medium" w:hAnsi="Times New Roman" w:cs="@Yu Gothic Medium"/>
          <w:color w:val="000000"/>
          <w:spacing w:val="-3"/>
          <w:sz w:val="24"/>
          <w:szCs w:val="24"/>
        </w:rPr>
        <w:t xml:space="preserve">Street: _______________________________________________________________________ </w:t>
      </w:r>
    </w:p>
    <w:p w14:paraId="28B67350" w14:textId="77777777" w:rsidR="007771E0" w:rsidRDefault="007771E0">
      <w:pPr>
        <w:widowControl w:val="0"/>
        <w:autoSpaceDE w:val="0"/>
        <w:autoSpaceDN w:val="0"/>
        <w:adjustRightInd w:val="0"/>
        <w:spacing w:before="35" w:after="0" w:line="600" w:lineRule="exact"/>
        <w:ind w:left="1082" w:right="1808"/>
        <w:jc w:val="both"/>
        <w:rPr>
          <w:rFonts w:ascii="@Yu Gothic Medium" w:eastAsia="@Yu Gothic Medium" w:hAnsi="Times New Roman" w:cs="@Yu Gothic Medium"/>
          <w:color w:val="000000"/>
          <w:spacing w:val="-6"/>
          <w:sz w:val="24"/>
          <w:szCs w:val="24"/>
        </w:rPr>
      </w:pPr>
      <w:r>
        <w:rPr>
          <w:rFonts w:ascii="@Yu Gothic Medium" w:eastAsia="@Yu Gothic Medium" w:hAnsi="Times New Roman" w:cs="@Yu Gothic Medium"/>
          <w:color w:val="000000"/>
          <w:spacing w:val="-5"/>
          <w:sz w:val="24"/>
          <w:szCs w:val="24"/>
        </w:rPr>
        <w:t xml:space="preserve">City: ________________________________ State: _____  Zip: _________________________ </w:t>
      </w:r>
      <w:r>
        <w:rPr>
          <w:rFonts w:ascii="@Yu Gothic Medium" w:eastAsia="@Yu Gothic Medium" w:hAnsi="Times New Roman" w:cs="@Yu Gothic Medium"/>
          <w:color w:val="000000"/>
          <w:spacing w:val="-6"/>
          <w:sz w:val="24"/>
          <w:szCs w:val="24"/>
        </w:rPr>
        <w:t xml:space="preserve">County: ______________________________ </w:t>
      </w:r>
    </w:p>
    <w:p w14:paraId="7A728339" w14:textId="77777777" w:rsidR="007771E0" w:rsidRDefault="007771E0">
      <w:pPr>
        <w:widowControl w:val="0"/>
        <w:autoSpaceDE w:val="0"/>
        <w:autoSpaceDN w:val="0"/>
        <w:adjustRightInd w:val="0"/>
        <w:spacing w:after="0" w:line="580" w:lineRule="exact"/>
        <w:ind w:left="1082" w:right="1813"/>
        <w:jc w:val="both"/>
        <w:rPr>
          <w:rFonts w:ascii="@Yu Gothic Medium" w:eastAsia="@Yu Gothic Medium" w:hAnsi="Times New Roman" w:cs="@Yu Gothic Medium"/>
          <w:color w:val="000000"/>
          <w:spacing w:val="-7"/>
          <w:sz w:val="24"/>
          <w:szCs w:val="24"/>
        </w:rPr>
      </w:pPr>
      <w:r>
        <w:rPr>
          <w:rFonts w:ascii="@Yu Gothic Medium" w:eastAsia="@Yu Gothic Medium" w:hAnsi="Times New Roman" w:cs="@Yu Gothic Medium"/>
          <w:color w:val="000000"/>
          <w:spacing w:val="-6"/>
          <w:sz w:val="24"/>
          <w:szCs w:val="24"/>
        </w:rPr>
        <w:t xml:space="preserve">Telephone: Day:  ______________________ Night: __________________________________ </w:t>
      </w:r>
      <w:r>
        <w:rPr>
          <w:rFonts w:ascii="@Yu Gothic Medium" w:eastAsia="@Yu Gothic Medium" w:hAnsi="Times New Roman" w:cs="@Yu Gothic Medium"/>
          <w:color w:val="000000"/>
          <w:spacing w:val="-7"/>
          <w:sz w:val="24"/>
          <w:szCs w:val="24"/>
        </w:rPr>
        <w:t xml:space="preserve">Cell Phone:  __________________________ </w:t>
      </w:r>
    </w:p>
    <w:p w14:paraId="162126A2" w14:textId="77777777" w:rsidR="007771E0" w:rsidRDefault="007771E0">
      <w:pPr>
        <w:widowControl w:val="0"/>
        <w:autoSpaceDE w:val="0"/>
        <w:autoSpaceDN w:val="0"/>
        <w:adjustRightInd w:val="0"/>
        <w:spacing w:after="0" w:line="600" w:lineRule="exact"/>
        <w:ind w:left="1082" w:right="1712"/>
        <w:jc w:val="both"/>
        <w:rPr>
          <w:rFonts w:ascii="@Yu Gothic Medium" w:eastAsia="@Yu Gothic Medium" w:hAnsi="Times New Roman" w:cs="@Yu Gothic Medium"/>
          <w:color w:val="000000"/>
          <w:spacing w:val="-8"/>
          <w:sz w:val="24"/>
          <w:szCs w:val="24"/>
        </w:rPr>
      </w:pPr>
      <w:r>
        <w:rPr>
          <w:rFonts w:ascii="@Yu Gothic Medium" w:eastAsia="@Yu Gothic Medium" w:hAnsi="Times New Roman" w:cs="@Yu Gothic Medium"/>
          <w:color w:val="000000"/>
          <w:spacing w:val="-5"/>
          <w:sz w:val="24"/>
          <w:szCs w:val="24"/>
        </w:rPr>
        <w:t xml:space="preserve">Email Address: ________________________________________________________________ </w:t>
      </w:r>
      <w:r>
        <w:rPr>
          <w:rFonts w:ascii="@Yu Gothic Medium" w:eastAsia="@Yu Gothic Medium" w:hAnsi="Times New Roman" w:cs="@Yu Gothic Medium"/>
          <w:color w:val="000000"/>
          <w:spacing w:val="-5"/>
          <w:sz w:val="24"/>
          <w:szCs w:val="24"/>
        </w:rPr>
        <w:br/>
      </w:r>
      <w:r>
        <w:rPr>
          <w:rFonts w:ascii="@Yu Gothic Medium" w:eastAsia="@Yu Gothic Medium" w:hAnsi="Times New Roman" w:cs="@Yu Gothic Medium"/>
          <w:color w:val="000000"/>
          <w:spacing w:val="-8"/>
          <w:sz w:val="24"/>
          <w:szCs w:val="24"/>
        </w:rPr>
        <w:t xml:space="preserve">Emergency Contact Name &amp; Number ______________________________ No._____________ </w:t>
      </w:r>
    </w:p>
    <w:p w14:paraId="10D3D152"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8"/>
          <w:sz w:val="24"/>
          <w:szCs w:val="24"/>
        </w:rPr>
        <w:sectPr w:rsidR="007771E0">
          <w:pgSz w:w="12240" w:h="15840"/>
          <w:pgMar w:top="0" w:right="0" w:bottom="0" w:left="0" w:header="720" w:footer="720" w:gutter="0"/>
          <w:cols w:space="720"/>
          <w:noEndnote/>
        </w:sectPr>
      </w:pPr>
    </w:p>
    <w:p w14:paraId="291200AC" w14:textId="77777777" w:rsidR="007771E0" w:rsidRDefault="007771E0">
      <w:pPr>
        <w:widowControl w:val="0"/>
        <w:autoSpaceDE w:val="0"/>
        <w:autoSpaceDN w:val="0"/>
        <w:adjustRightInd w:val="0"/>
        <w:spacing w:after="0" w:line="240" w:lineRule="exact"/>
        <w:rPr>
          <w:rFonts w:ascii="@Yu Gothic Medium" w:eastAsia="@Yu Gothic Medium" w:hAnsi="Times New Roman" w:cs="@Yu Gothic Medium"/>
          <w:color w:val="000000"/>
          <w:spacing w:val="-8"/>
          <w:sz w:val="24"/>
          <w:szCs w:val="24"/>
        </w:rPr>
      </w:pPr>
      <w:bookmarkStart w:id="2" w:name="Pg2"/>
      <w:bookmarkEnd w:id="2"/>
    </w:p>
    <w:p w14:paraId="32B07DB5"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37D35D93"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42B99B8E"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6591778B" w14:textId="77777777" w:rsidR="007771E0" w:rsidRDefault="007771E0">
      <w:pPr>
        <w:widowControl w:val="0"/>
        <w:autoSpaceDE w:val="0"/>
        <w:autoSpaceDN w:val="0"/>
        <w:adjustRightInd w:val="0"/>
        <w:spacing w:before="12" w:after="0" w:line="253" w:lineRule="exact"/>
        <w:ind w:left="1007"/>
        <w:rPr>
          <w:rFonts w:ascii="@Yu Gothic Medium" w:eastAsia="@Yu Gothic Medium" w:hAnsi="Times New Roman" w:cs="@Yu Gothic Medium"/>
          <w:color w:val="000000"/>
          <w:spacing w:val="-10"/>
          <w:w w:val="91"/>
        </w:rPr>
      </w:pPr>
      <w:r>
        <w:rPr>
          <w:rFonts w:ascii="@Yu Gothic Medium" w:eastAsia="@Yu Gothic Medium" w:hAnsi="Times New Roman" w:cs="@Yu Gothic Medium"/>
          <w:color w:val="000000"/>
          <w:spacing w:val="-10"/>
          <w:w w:val="91"/>
        </w:rPr>
        <w:t xml:space="preserve">Page 2 (Please use back of page if necessary) </w:t>
      </w:r>
    </w:p>
    <w:p w14:paraId="18A3EAFC" w14:textId="77777777" w:rsidR="007771E0" w:rsidRDefault="007771E0">
      <w:pPr>
        <w:widowControl w:val="0"/>
        <w:autoSpaceDE w:val="0"/>
        <w:autoSpaceDN w:val="0"/>
        <w:adjustRightInd w:val="0"/>
        <w:spacing w:before="50" w:after="0" w:line="540" w:lineRule="exact"/>
        <w:ind w:left="1007" w:right="1691"/>
        <w:jc w:val="both"/>
        <w:rPr>
          <w:rFonts w:ascii="@Yu Gothic Medium" w:eastAsia="@Yu Gothic Medium" w:hAnsi="Times New Roman" w:cs="@Yu Gothic Medium"/>
          <w:color w:val="000000"/>
          <w:spacing w:val="-10"/>
          <w:w w:val="94"/>
        </w:rPr>
      </w:pPr>
      <w:r>
        <w:rPr>
          <w:rFonts w:ascii="@Yu Gothic Medium" w:eastAsia="@Yu Gothic Medium" w:hAnsi="Times New Roman" w:cs="@Yu Gothic Medium"/>
          <w:color w:val="000000"/>
          <w:spacing w:val="-8"/>
        </w:rPr>
        <w:t xml:space="preserve">How did you hear about the Master Naturalist Program? ______________________________________ </w:t>
      </w:r>
      <w:r>
        <w:rPr>
          <w:rFonts w:ascii="@Yu Gothic Medium" w:eastAsia="@Yu Gothic Medium" w:hAnsi="Times New Roman" w:cs="@Yu Gothic Medium"/>
          <w:color w:val="000000"/>
          <w:spacing w:val="-5"/>
        </w:rPr>
        <w:t xml:space="preserve">Occupation, if employed: ________________________________________________________________ </w:t>
      </w:r>
      <w:r>
        <w:rPr>
          <w:rFonts w:ascii="@Yu Gothic Medium" w:eastAsia="@Yu Gothic Medium" w:hAnsi="Times New Roman" w:cs="@Yu Gothic Medium"/>
          <w:color w:val="000000"/>
          <w:spacing w:val="-10"/>
          <w:w w:val="94"/>
        </w:rPr>
        <w:t xml:space="preserve">If retired, what was your former occupation? </w:t>
      </w:r>
    </w:p>
    <w:p w14:paraId="637A9711"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10"/>
          <w:w w:val="94"/>
        </w:rPr>
      </w:pPr>
    </w:p>
    <w:p w14:paraId="710258FD" w14:textId="77777777" w:rsidR="007771E0" w:rsidRDefault="007771E0">
      <w:pPr>
        <w:widowControl w:val="0"/>
        <w:autoSpaceDE w:val="0"/>
        <w:autoSpaceDN w:val="0"/>
        <w:adjustRightInd w:val="0"/>
        <w:spacing w:before="245" w:after="0" w:line="253" w:lineRule="exact"/>
        <w:ind w:left="1008"/>
        <w:rPr>
          <w:rFonts w:ascii="@Yu Gothic Medium" w:eastAsia="@Yu Gothic Medium" w:hAnsi="Times New Roman" w:cs="@Yu Gothic Medium"/>
          <w:color w:val="000000"/>
          <w:spacing w:val="-9"/>
          <w:w w:val="95"/>
        </w:rPr>
      </w:pPr>
      <w:r>
        <w:rPr>
          <w:rFonts w:ascii="@Yu Gothic Medium" w:eastAsia="@Yu Gothic Medium" w:hAnsi="Times New Roman" w:cs="@Yu Gothic Medium"/>
          <w:color w:val="000000"/>
          <w:spacing w:val="-9"/>
          <w:w w:val="95"/>
        </w:rPr>
        <w:t xml:space="preserve">1. Describe why you are interested in the Texas Master Naturalist Program. </w:t>
      </w:r>
    </w:p>
    <w:p w14:paraId="021CDEBF"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2899EA2E"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33B9A14F"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736E1FD3"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62C7D078"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26957E50" w14:textId="77777777" w:rsidR="007771E0" w:rsidRDefault="007771E0">
      <w:pPr>
        <w:widowControl w:val="0"/>
        <w:autoSpaceDE w:val="0"/>
        <w:autoSpaceDN w:val="0"/>
        <w:adjustRightInd w:val="0"/>
        <w:spacing w:before="62" w:after="0" w:line="260" w:lineRule="exact"/>
        <w:ind w:left="1008" w:right="1149"/>
        <w:jc w:val="both"/>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2. Please indicate any organizations of which you are a membe</w:t>
      </w:r>
      <w:r w:rsidR="00F75BB4">
        <w:rPr>
          <w:rFonts w:ascii="@Yu Gothic Medium" w:eastAsia="@Yu Gothic Medium" w:hAnsi="Times New Roman" w:cs="@Yu Gothic Medium"/>
          <w:color w:val="000000"/>
          <w:spacing w:val="-9"/>
          <w:w w:val="94"/>
        </w:rPr>
        <w:t xml:space="preserve">r </w:t>
      </w:r>
      <w:r>
        <w:rPr>
          <w:rFonts w:ascii="@Yu Gothic Medium" w:eastAsia="@Yu Gothic Medium" w:hAnsi="Times New Roman" w:cs="@Yu Gothic Medium"/>
          <w:color w:val="000000"/>
          <w:spacing w:val="-9"/>
          <w:w w:val="94"/>
        </w:rPr>
        <w:t xml:space="preserve">or have volunteered time during the last two </w:t>
      </w:r>
      <w:r>
        <w:rPr>
          <w:rFonts w:ascii="@Yu Gothic Medium" w:eastAsia="@Yu Gothic Medium" w:hAnsi="Times New Roman" w:cs="@Yu Gothic Medium"/>
          <w:color w:val="000000"/>
          <w:spacing w:val="-9"/>
          <w:w w:val="94"/>
        </w:rPr>
        <w:br/>
        <w:t xml:space="preserve">years.  Indicate the average number of hours you have volunteered for each organization </w:t>
      </w:r>
      <w:proofErr w:type="gramStart"/>
      <w:r>
        <w:rPr>
          <w:rFonts w:ascii="@Yu Gothic Medium" w:eastAsia="@Yu Gothic Medium" w:hAnsi="Times New Roman" w:cs="@Yu Gothic Medium"/>
          <w:color w:val="000000"/>
          <w:spacing w:val="-9"/>
          <w:w w:val="94"/>
        </w:rPr>
        <w:t>on a monthly basis</w:t>
      </w:r>
      <w:proofErr w:type="gramEnd"/>
      <w:r>
        <w:rPr>
          <w:rFonts w:ascii="@Yu Gothic Medium" w:eastAsia="@Yu Gothic Medium" w:hAnsi="Times New Roman" w:cs="@Yu Gothic Medium"/>
          <w:color w:val="000000"/>
          <w:spacing w:val="-9"/>
          <w:w w:val="94"/>
        </w:rPr>
        <w:t xml:space="preserve">. </w:t>
      </w:r>
    </w:p>
    <w:p w14:paraId="501B7A0F"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492677BA"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63CBF216"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221315D4"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513925B4"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1868535E"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755302FB" w14:textId="77777777" w:rsidR="007771E0" w:rsidRDefault="007771E0">
      <w:pPr>
        <w:widowControl w:val="0"/>
        <w:autoSpaceDE w:val="0"/>
        <w:autoSpaceDN w:val="0"/>
        <w:adjustRightInd w:val="0"/>
        <w:spacing w:before="108" w:after="0" w:line="253" w:lineRule="exact"/>
        <w:ind w:left="1008"/>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3. Please note skills or interests that would be helpful to the Coastal Prairie Chapter of the Texas Master </w:t>
      </w:r>
    </w:p>
    <w:p w14:paraId="0CA63C1E" w14:textId="77777777" w:rsidR="007771E0" w:rsidRDefault="007771E0">
      <w:pPr>
        <w:widowControl w:val="0"/>
        <w:autoSpaceDE w:val="0"/>
        <w:autoSpaceDN w:val="0"/>
        <w:adjustRightInd w:val="0"/>
        <w:spacing w:before="7" w:after="0" w:line="253" w:lineRule="exact"/>
        <w:ind w:left="1008"/>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 xml:space="preserve">Naturalist Program (such as computer, photography, typing, graphic arts, public speaking, teaching, specific </w:t>
      </w:r>
    </w:p>
    <w:p w14:paraId="605CF1C9" w14:textId="77777777" w:rsidR="007771E0" w:rsidRDefault="007771E0">
      <w:pPr>
        <w:widowControl w:val="0"/>
        <w:autoSpaceDE w:val="0"/>
        <w:autoSpaceDN w:val="0"/>
        <w:adjustRightInd w:val="0"/>
        <w:spacing w:before="27" w:after="0" w:line="253" w:lineRule="exact"/>
        <w:ind w:left="1008"/>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knowledge, etc.).  Please list any relevant training or education you have completed related to natural resources. </w:t>
      </w:r>
    </w:p>
    <w:p w14:paraId="68B49045"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720FA89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5DC49169"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590B4515"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20660B9A"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05D7C5A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41C73033" w14:textId="27812E79" w:rsidR="007771E0" w:rsidRDefault="007771E0">
      <w:pPr>
        <w:widowControl w:val="0"/>
        <w:autoSpaceDE w:val="0"/>
        <w:autoSpaceDN w:val="0"/>
        <w:adjustRightInd w:val="0"/>
        <w:spacing w:before="7" w:after="0" w:line="268" w:lineRule="exact"/>
        <w:ind w:left="1007" w:right="751"/>
        <w:rPr>
          <w:rFonts w:ascii="@Yu Gothic Medium" w:eastAsia="@Yu Gothic Medium" w:hAnsi="Times New Roman" w:cs="@Yu Gothic Medium"/>
          <w:color w:val="000000"/>
          <w:spacing w:val="-10"/>
          <w:w w:val="96"/>
        </w:rPr>
      </w:pPr>
      <w:r>
        <w:rPr>
          <w:rFonts w:ascii="@Yu Gothic Medium" w:eastAsia="@Yu Gothic Medium" w:hAnsi="Times New Roman" w:cs="@Yu Gothic Medium"/>
          <w:color w:val="000000"/>
          <w:spacing w:val="-9"/>
          <w:w w:val="94"/>
        </w:rPr>
        <w:t xml:space="preserve">All class participants must be available for the 12 sessions of classes.  Participants will be required to complete </w:t>
      </w:r>
      <w:r>
        <w:rPr>
          <w:rFonts w:ascii="@Yu Gothic Medium" w:eastAsia="@Yu Gothic Medium" w:hAnsi="Times New Roman" w:cs="@Yu Gothic Medium"/>
          <w:color w:val="000000"/>
          <w:spacing w:val="-9"/>
          <w:w w:val="96"/>
        </w:rPr>
        <w:t xml:space="preserve">the 8 hours of education, 40 hours of volunteer service and 8 hours of advanced training within 12 months of </w:t>
      </w:r>
      <w:r>
        <w:rPr>
          <w:rFonts w:ascii="@Yu Gothic Medium" w:eastAsia="@Yu Gothic Medium" w:hAnsi="Times New Roman" w:cs="@Yu Gothic Medium"/>
          <w:color w:val="000000"/>
          <w:spacing w:val="-9"/>
          <w:w w:val="95"/>
        </w:rPr>
        <w:t xml:space="preserve">the last class date </w:t>
      </w:r>
      <w:proofErr w:type="gramStart"/>
      <w:r>
        <w:rPr>
          <w:rFonts w:ascii="@Yu Gothic Medium" w:eastAsia="@Yu Gothic Medium" w:hAnsi="Times New Roman" w:cs="@Yu Gothic Medium"/>
          <w:color w:val="000000"/>
          <w:spacing w:val="-9"/>
          <w:w w:val="95"/>
        </w:rPr>
        <w:t>in order to</w:t>
      </w:r>
      <w:proofErr w:type="gramEnd"/>
      <w:r>
        <w:rPr>
          <w:rFonts w:ascii="@Yu Gothic Medium" w:eastAsia="@Yu Gothic Medium" w:hAnsi="Times New Roman" w:cs="@Yu Gothic Medium"/>
          <w:color w:val="000000"/>
          <w:spacing w:val="-9"/>
          <w:w w:val="95"/>
        </w:rPr>
        <w:t xml:space="preserve"> become a Certified Texas Master Naturalist.  Volunteer service hours must be completed through projects previously approved as listed in Coastal Prairie Chapter</w:t>
      </w:r>
      <w:r w:rsidR="00845A16">
        <w:rPr>
          <w:rFonts w:ascii="@Yu Gothic Medium" w:eastAsia="@Yu Gothic Medium" w:hAnsi="Times New Roman" w:cs="@Yu Gothic Medium"/>
          <w:color w:val="000000"/>
          <w:spacing w:val="-9"/>
          <w:w w:val="95"/>
        </w:rPr>
        <w:t>’</w:t>
      </w:r>
      <w:r w:rsidR="00845A16">
        <w:rPr>
          <w:rFonts w:ascii="@Yu Gothic Medium" w:eastAsia="@Yu Gothic Medium" w:hAnsi="Times New Roman" w:cs="@Yu Gothic Medium"/>
          <w:color w:val="000000"/>
          <w:spacing w:val="-9"/>
          <w:w w:val="95"/>
        </w:rPr>
        <w:t xml:space="preserve">                                                                                                                                                                                                                                                                                                                      </w:t>
      </w:r>
      <w:r>
        <w:rPr>
          <w:rFonts w:ascii="@Yu Gothic Medium" w:eastAsia="@Yu Gothic Medium" w:hAnsi="Times New Roman" w:cs="@Yu Gothic Medium"/>
          <w:color w:val="000000"/>
          <w:spacing w:val="-9"/>
          <w:w w:val="95"/>
        </w:rPr>
        <w:t xml:space="preserve">s Volunteer Service Project </w:t>
      </w:r>
      <w:r>
        <w:rPr>
          <w:rFonts w:ascii="@Yu Gothic Medium" w:eastAsia="@Yu Gothic Medium" w:hAnsi="Times New Roman" w:cs="@Yu Gothic Medium"/>
          <w:color w:val="000000"/>
          <w:spacing w:val="-9"/>
          <w:w w:val="96"/>
        </w:rPr>
        <w:t xml:space="preserve">list.  </w:t>
      </w:r>
      <w:proofErr w:type="gramStart"/>
      <w:r>
        <w:rPr>
          <w:rFonts w:ascii="@Yu Gothic Medium" w:eastAsia="@Yu Gothic Medium" w:hAnsi="Times New Roman" w:cs="@Yu Gothic Medium"/>
          <w:color w:val="000000"/>
          <w:spacing w:val="-9"/>
          <w:w w:val="96"/>
        </w:rPr>
        <w:t>In order to</w:t>
      </w:r>
      <w:proofErr w:type="gramEnd"/>
      <w:r>
        <w:rPr>
          <w:rFonts w:ascii="@Yu Gothic Medium" w:eastAsia="@Yu Gothic Medium" w:hAnsi="Times New Roman" w:cs="@Yu Gothic Medium"/>
          <w:color w:val="000000"/>
          <w:spacing w:val="-9"/>
          <w:w w:val="96"/>
        </w:rPr>
        <w:t xml:space="preserve"> maintain certification, volunteers must continue to complete 40 hours of volunteer service and </w:t>
      </w:r>
      <w:r>
        <w:rPr>
          <w:rFonts w:ascii="@Yu Gothic Medium" w:eastAsia="@Yu Gothic Medium" w:hAnsi="Times New Roman" w:cs="@Yu Gothic Medium"/>
          <w:color w:val="000000"/>
          <w:spacing w:val="-10"/>
          <w:w w:val="96"/>
        </w:rPr>
        <w:t xml:space="preserve">complete 8 hours of advanced training each calendar year thereafter. </w:t>
      </w:r>
    </w:p>
    <w:p w14:paraId="1190F0C4"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0"/>
          <w:w w:val="96"/>
        </w:rPr>
      </w:pPr>
    </w:p>
    <w:p w14:paraId="007159B0" w14:textId="77777777" w:rsidR="007771E0" w:rsidRDefault="007771E0">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9"/>
          <w:w w:val="95"/>
        </w:rPr>
      </w:pPr>
      <w:r>
        <w:rPr>
          <w:rFonts w:ascii="@Yu Gothic Medium" w:eastAsia="@Yu Gothic Medium" w:hAnsi="Times New Roman" w:cs="@Yu Gothic Medium"/>
          <w:color w:val="000000"/>
          <w:spacing w:val="-9"/>
          <w:w w:val="95"/>
        </w:rPr>
        <w:t xml:space="preserve">Please initial the following statements and sign and date where indicated: </w:t>
      </w:r>
    </w:p>
    <w:p w14:paraId="178A572F"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5"/>
        </w:rPr>
      </w:pPr>
    </w:p>
    <w:p w14:paraId="313F59ED" w14:textId="77777777" w:rsidR="007771E0" w:rsidRDefault="007771E0">
      <w:pPr>
        <w:widowControl w:val="0"/>
        <w:autoSpaceDE w:val="0"/>
        <w:autoSpaceDN w:val="0"/>
        <w:adjustRightInd w:val="0"/>
        <w:spacing w:before="34" w:after="0" w:line="253" w:lineRule="exact"/>
        <w:ind w:left="1007"/>
        <w:rPr>
          <w:rFonts w:ascii="@Yu Gothic Medium" w:eastAsia="@Yu Gothic Medium" w:hAnsi="Times New Roman" w:cs="@Yu Gothic Medium"/>
          <w:color w:val="000000"/>
          <w:spacing w:val="-10"/>
          <w:w w:val="95"/>
        </w:rPr>
      </w:pPr>
      <w:r>
        <w:rPr>
          <w:rFonts w:ascii="@Yu Gothic Medium" w:eastAsia="@Yu Gothic Medium" w:hAnsi="Times New Roman" w:cs="@Yu Gothic Medium"/>
          <w:color w:val="000000"/>
          <w:spacing w:val="-10"/>
          <w:w w:val="95"/>
        </w:rPr>
        <w:t xml:space="preserve">Volunteer Standards: </w:t>
      </w:r>
    </w:p>
    <w:p w14:paraId="6669B2BF" w14:textId="393FEA18" w:rsidR="007771E0" w:rsidRDefault="007771E0">
      <w:pPr>
        <w:widowControl w:val="0"/>
        <w:autoSpaceDE w:val="0"/>
        <w:autoSpaceDN w:val="0"/>
        <w:adjustRightInd w:val="0"/>
        <w:spacing w:after="0" w:line="270" w:lineRule="exact"/>
        <w:ind w:left="1007" w:right="751"/>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3"/>
        </w:rPr>
        <w:t xml:space="preserve">___ I understand that in exchange for the training made possible through the Coastal Prairie Chapter of the Texas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5"/>
        </w:rPr>
        <w:t xml:space="preserve">Master Naturalist Program, I will volunteer at least 40 hours of my time toward approved projects and </w:t>
      </w:r>
      <w:r>
        <w:rPr>
          <w:rFonts w:ascii="@Yu Gothic Medium" w:eastAsia="@Yu Gothic Medium" w:hAnsi="Times New Roman" w:cs="@Yu Gothic Medium"/>
          <w:color w:val="000000"/>
          <w:spacing w:val="-9"/>
          <w:w w:val="95"/>
        </w:rPr>
        <w:br/>
      </w:r>
      <w:r>
        <w:rPr>
          <w:rFonts w:ascii="@Yu Gothic Medium" w:eastAsia="@Yu Gothic Medium" w:hAnsi="Times New Roman" w:cs="@Yu Gothic Medium"/>
          <w:color w:val="000000"/>
          <w:spacing w:val="-9"/>
          <w:w w:val="93"/>
        </w:rPr>
        <w:t xml:space="preserve">complete 8 hours of advanced training within a year of the last class date.  I understand that the </w:t>
      </w:r>
      <w:r>
        <w:rPr>
          <w:rFonts w:ascii="@Yu Gothic Medium" w:eastAsia="@Yu Gothic Medium" w:hAnsi="Times New Roman" w:cs="@Yu Gothic Medium"/>
          <w:color w:val="000000"/>
          <w:spacing w:val="-9"/>
          <w:w w:val="93"/>
        </w:rPr>
        <w:br/>
        <w:t xml:space="preserve">Volunteer service hours must be completed through projects previously approved as listed in Coastal Prairie </w:t>
      </w:r>
      <w:r>
        <w:rPr>
          <w:rFonts w:ascii="@Yu Gothic Medium" w:eastAsia="@Yu Gothic Medium" w:hAnsi="Times New Roman" w:cs="@Yu Gothic Medium"/>
          <w:color w:val="000000"/>
          <w:spacing w:val="-9"/>
          <w:w w:val="93"/>
        </w:rPr>
        <w:br/>
        <w:t>Chapter</w:t>
      </w:r>
      <w:r w:rsidR="00F75BB4">
        <w:rPr>
          <w:rFonts w:ascii="@Yu Gothic Medium" w:eastAsia="@Yu Gothic Medium" w:hAnsi="Times New Roman" w:cs="@Yu Gothic Medium"/>
          <w:color w:val="000000"/>
          <w:spacing w:val="-9"/>
          <w:w w:val="93"/>
        </w:rPr>
        <w:t>’</w:t>
      </w:r>
      <w:r>
        <w:rPr>
          <w:rFonts w:ascii="@Yu Gothic Medium" w:eastAsia="@Yu Gothic Medium" w:hAnsi="Times New Roman" w:cs="@Yu Gothic Medium"/>
          <w:color w:val="000000"/>
          <w:spacing w:val="-9"/>
          <w:w w:val="93"/>
        </w:rPr>
        <w:t xml:space="preserve">s Volunteer Service Project list.  I understand that I will not become a Certified Texas Master Naturalist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4"/>
        </w:rPr>
        <w:t xml:space="preserve">until I complete both the training and the volunteer service.  I also understand that to maintain an active status, I </w:t>
      </w:r>
      <w:r>
        <w:rPr>
          <w:rFonts w:ascii="@Yu Gothic Medium" w:eastAsia="@Yu Gothic Medium" w:hAnsi="Times New Roman" w:cs="@Yu Gothic Medium"/>
          <w:color w:val="000000"/>
          <w:spacing w:val="-9"/>
          <w:w w:val="94"/>
        </w:rPr>
        <w:br/>
        <w:t xml:space="preserve">must complete 8 hours of advanced training and 40 hours of volunteer service each calendar year thereafter. </w:t>
      </w:r>
    </w:p>
    <w:p w14:paraId="7FFB432E"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9"/>
          <w:w w:val="94"/>
        </w:rPr>
        <w:sectPr w:rsidR="007771E0">
          <w:pgSz w:w="12240" w:h="15840"/>
          <w:pgMar w:top="0" w:right="0" w:bottom="0" w:left="0" w:header="720" w:footer="720" w:gutter="0"/>
          <w:cols w:space="720"/>
          <w:noEndnote/>
        </w:sectPr>
      </w:pPr>
    </w:p>
    <w:p w14:paraId="654D328C" w14:textId="77777777" w:rsidR="007771E0" w:rsidRDefault="007771E0">
      <w:pPr>
        <w:widowControl w:val="0"/>
        <w:autoSpaceDE w:val="0"/>
        <w:autoSpaceDN w:val="0"/>
        <w:adjustRightInd w:val="0"/>
        <w:spacing w:after="0" w:line="240" w:lineRule="exact"/>
        <w:rPr>
          <w:rFonts w:ascii="@Yu Gothic Medium" w:eastAsia="@Yu Gothic Medium" w:hAnsi="Times New Roman" w:cs="@Yu Gothic Medium"/>
          <w:color w:val="000000"/>
          <w:spacing w:val="-9"/>
          <w:w w:val="94"/>
          <w:sz w:val="24"/>
          <w:szCs w:val="24"/>
        </w:rPr>
      </w:pPr>
      <w:bookmarkStart w:id="3" w:name="Pg3"/>
      <w:bookmarkEnd w:id="3"/>
    </w:p>
    <w:p w14:paraId="5D9901FE"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51EE6502"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41A5E19B"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13CCD605" w14:textId="77777777" w:rsidR="007771E0" w:rsidRDefault="007771E0">
      <w:pPr>
        <w:widowControl w:val="0"/>
        <w:autoSpaceDE w:val="0"/>
        <w:autoSpaceDN w:val="0"/>
        <w:adjustRightInd w:val="0"/>
        <w:spacing w:before="12" w:after="0" w:line="253" w:lineRule="exact"/>
        <w:ind w:left="1007"/>
        <w:rPr>
          <w:rFonts w:ascii="@Yu Gothic Medium" w:eastAsia="@Yu Gothic Medium" w:hAnsi="Times New Roman" w:cs="@Yu Gothic Medium"/>
          <w:color w:val="000000"/>
          <w:spacing w:val="-10"/>
          <w:w w:val="89"/>
        </w:rPr>
      </w:pPr>
      <w:r>
        <w:rPr>
          <w:rFonts w:ascii="@Yu Gothic Medium" w:eastAsia="@Yu Gothic Medium" w:hAnsi="Times New Roman" w:cs="@Yu Gothic Medium"/>
          <w:color w:val="000000"/>
          <w:spacing w:val="-10"/>
          <w:w w:val="89"/>
        </w:rPr>
        <w:t xml:space="preserve">Page 3 </w:t>
      </w:r>
    </w:p>
    <w:p w14:paraId="343B4812"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0"/>
          <w:w w:val="89"/>
        </w:rPr>
      </w:pPr>
    </w:p>
    <w:p w14:paraId="6148B49A" w14:textId="77777777" w:rsidR="007771E0" w:rsidRDefault="007771E0">
      <w:pPr>
        <w:widowControl w:val="0"/>
        <w:autoSpaceDE w:val="0"/>
        <w:autoSpaceDN w:val="0"/>
        <w:adjustRightInd w:val="0"/>
        <w:spacing w:before="34" w:after="0" w:line="253" w:lineRule="exact"/>
        <w:ind w:left="1007"/>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10"/>
          <w:w w:val="92"/>
        </w:rPr>
        <w:t xml:space="preserve">Liability Release: </w:t>
      </w:r>
    </w:p>
    <w:p w14:paraId="3D455E86" w14:textId="77777777" w:rsidR="007771E0" w:rsidRDefault="007771E0">
      <w:pPr>
        <w:widowControl w:val="0"/>
        <w:autoSpaceDE w:val="0"/>
        <w:autoSpaceDN w:val="0"/>
        <w:adjustRightInd w:val="0"/>
        <w:spacing w:before="18" w:after="0" w:line="265" w:lineRule="exact"/>
        <w:ind w:left="1007" w:right="718"/>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5"/>
        </w:rPr>
        <w:t xml:space="preserve">____ I understand that as a participant in the Texas Master Naturalist  volunteer program ( program ) I hereby </w:t>
      </w:r>
      <w:r>
        <w:rPr>
          <w:rFonts w:ascii="@Yu Gothic Medium" w:eastAsia="@Yu Gothic Medium" w:hAnsi="Times New Roman" w:cs="@Yu Gothic Medium"/>
          <w:color w:val="000000"/>
          <w:spacing w:val="-9"/>
          <w:w w:val="93"/>
        </w:rPr>
        <w:t xml:space="preserve">release, discharge, and agree to hold harmless the program and its sponsoring state agencies, their agents,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2"/>
        </w:rPr>
        <w:t xml:space="preserve">employees, officers and successors from and against the program and sponsoring state agencies, their successors, </w:t>
      </w:r>
      <w:r>
        <w:rPr>
          <w:rFonts w:ascii="@Yu Gothic Medium" w:eastAsia="@Yu Gothic Medium" w:hAnsi="Times New Roman" w:cs="@Yu Gothic Medium"/>
          <w:color w:val="000000"/>
          <w:spacing w:val="-9"/>
          <w:w w:val="94"/>
        </w:rPr>
        <w:t xml:space="preserve">employees, or officers for all personal injuries (including death), known and unknown or damage to property </w:t>
      </w:r>
      <w:r>
        <w:rPr>
          <w:rFonts w:ascii="@Yu Gothic Medium" w:eastAsia="@Yu Gothic Medium" w:hAnsi="Times New Roman" w:cs="@Yu Gothic Medium"/>
          <w:color w:val="000000"/>
          <w:spacing w:val="-9"/>
          <w:w w:val="94"/>
        </w:rPr>
        <w:br/>
        <w:t xml:space="preserve">caused by or arising out of activities performed under the Texas Master Naturalist  Program. </w:t>
      </w:r>
    </w:p>
    <w:p w14:paraId="294807B5"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rPr>
      </w:pPr>
    </w:p>
    <w:p w14:paraId="4B5C7A1A" w14:textId="77777777" w:rsidR="007771E0" w:rsidRDefault="007771E0">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10"/>
          <w:w w:val="96"/>
        </w:rPr>
      </w:pPr>
      <w:r>
        <w:rPr>
          <w:rFonts w:ascii="@Yu Gothic Medium" w:eastAsia="@Yu Gothic Medium" w:hAnsi="Times New Roman" w:cs="@Yu Gothic Medium"/>
          <w:color w:val="000000"/>
          <w:spacing w:val="-10"/>
          <w:w w:val="96"/>
        </w:rPr>
        <w:t xml:space="preserve">Photograph &amp; Contact Information: </w:t>
      </w:r>
    </w:p>
    <w:p w14:paraId="35C51EFF" w14:textId="77777777" w:rsidR="00F75BB4" w:rsidRDefault="00F75BB4">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10"/>
          <w:w w:val="96"/>
        </w:rPr>
      </w:pPr>
    </w:p>
    <w:p w14:paraId="6642F786" w14:textId="77777777" w:rsidR="007771E0" w:rsidRDefault="007771E0">
      <w:pPr>
        <w:widowControl w:val="0"/>
        <w:autoSpaceDE w:val="0"/>
        <w:autoSpaceDN w:val="0"/>
        <w:adjustRightInd w:val="0"/>
        <w:spacing w:after="0" w:line="272" w:lineRule="exact"/>
        <w:ind w:left="1007" w:right="688"/>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9"/>
          <w:w w:val="93"/>
        </w:rPr>
        <w:t xml:space="preserve">I hereby grant to Coastal Prairie Chapter, Texas Master Naturalist, its sponsors, advisors and volunteers, the right </w:t>
      </w:r>
      <w:r>
        <w:rPr>
          <w:rFonts w:ascii="@Yu Gothic Medium" w:eastAsia="@Yu Gothic Medium" w:hAnsi="Times New Roman" w:cs="@Yu Gothic Medium"/>
          <w:color w:val="000000"/>
          <w:spacing w:val="-9"/>
          <w:w w:val="94"/>
        </w:rPr>
        <w:t xml:space="preserve">to utilize my photograph and my contact information in connection with the Class Roster and Membership Roster. </w:t>
      </w:r>
      <w:r>
        <w:rPr>
          <w:rFonts w:ascii="@Yu Gothic Medium" w:eastAsia="@Yu Gothic Medium" w:hAnsi="Times New Roman" w:cs="@Yu Gothic Medium"/>
          <w:color w:val="000000"/>
          <w:spacing w:val="-9"/>
          <w:w w:val="93"/>
        </w:rPr>
        <w:t xml:space="preserve">I authorize Coastal Prairie Chapter, Texas Master Naturalist, to copyright, use and publish the same in print and/or electronically for the intended purpose of sharing with Coastal Prairie Chapter, Texas Master Naturalist membership. The Class Roster and Membership Roster are not for political or commercial use, but for the </w:t>
      </w:r>
      <w:r>
        <w:rPr>
          <w:rFonts w:ascii="@Yu Gothic Medium" w:eastAsia="@Yu Gothic Medium" w:hAnsi="Times New Roman" w:cs="@Yu Gothic Medium"/>
          <w:color w:val="000000"/>
          <w:spacing w:val="-10"/>
          <w:w w:val="93"/>
        </w:rPr>
        <w:t xml:space="preserve">exclusive and sole use of the organization and its members. </w:t>
      </w:r>
    </w:p>
    <w:p w14:paraId="321EB62F" w14:textId="77777777" w:rsidR="007771E0" w:rsidRDefault="007771E0">
      <w:pPr>
        <w:widowControl w:val="0"/>
        <w:autoSpaceDE w:val="0"/>
        <w:autoSpaceDN w:val="0"/>
        <w:adjustRightInd w:val="0"/>
        <w:spacing w:after="0" w:line="253" w:lineRule="exact"/>
        <w:ind w:left="1727"/>
        <w:rPr>
          <w:rFonts w:ascii="@Yu Gothic Medium" w:eastAsia="@Yu Gothic Medium" w:hAnsi="Times New Roman" w:cs="@Yu Gothic Medium"/>
          <w:color w:val="000000"/>
          <w:spacing w:val="-10"/>
          <w:w w:val="93"/>
        </w:rPr>
      </w:pPr>
    </w:p>
    <w:p w14:paraId="5F3FEF21" w14:textId="77777777" w:rsidR="007771E0" w:rsidRDefault="00F75BB4" w:rsidP="00F75BB4">
      <w:pPr>
        <w:widowControl w:val="0"/>
        <w:autoSpaceDE w:val="0"/>
        <w:autoSpaceDN w:val="0"/>
        <w:adjustRightInd w:val="0"/>
        <w:spacing w:before="3" w:after="0" w:line="253" w:lineRule="exact"/>
        <w:ind w:left="927" w:firstLine="80"/>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_______</w:t>
      </w:r>
      <w:r w:rsidR="007771E0">
        <w:rPr>
          <w:rFonts w:ascii="@Yu Gothic Medium" w:eastAsia="@Yu Gothic Medium" w:hAnsi="Times New Roman" w:cs="@Yu Gothic Medium"/>
          <w:color w:val="000000"/>
          <w:spacing w:val="-9"/>
          <w:w w:val="94"/>
        </w:rPr>
        <w:t xml:space="preserve">I understand that through good-faith efforts, my information will be used as intended. </w:t>
      </w:r>
    </w:p>
    <w:p w14:paraId="32C5BED3" w14:textId="77777777" w:rsidR="007771E0" w:rsidRDefault="007771E0">
      <w:pPr>
        <w:widowControl w:val="0"/>
        <w:autoSpaceDE w:val="0"/>
        <w:autoSpaceDN w:val="0"/>
        <w:adjustRightInd w:val="0"/>
        <w:spacing w:after="0" w:line="253" w:lineRule="exact"/>
        <w:ind w:left="1727"/>
        <w:rPr>
          <w:rFonts w:ascii="@Yu Gothic Medium" w:eastAsia="@Yu Gothic Medium" w:hAnsi="Times New Roman" w:cs="@Yu Gothic Medium"/>
          <w:color w:val="000000"/>
          <w:spacing w:val="-9"/>
          <w:w w:val="94"/>
        </w:rPr>
      </w:pPr>
    </w:p>
    <w:p w14:paraId="67366577" w14:textId="77777777" w:rsidR="007771E0" w:rsidRDefault="007771E0">
      <w:pPr>
        <w:widowControl w:val="0"/>
        <w:autoSpaceDE w:val="0"/>
        <w:autoSpaceDN w:val="0"/>
        <w:adjustRightInd w:val="0"/>
        <w:spacing w:before="34" w:after="0" w:line="253" w:lineRule="exact"/>
        <w:ind w:left="1727"/>
        <w:rPr>
          <w:rFonts w:ascii="@Yu Gothic Medium" w:eastAsia="@Yu Gothic Medium" w:hAnsi="Times New Roman" w:cs="@Yu Gothic Medium"/>
          <w:color w:val="000000"/>
          <w:spacing w:val="-10"/>
          <w:w w:val="90"/>
        </w:rPr>
      </w:pPr>
      <w:r>
        <w:rPr>
          <w:rFonts w:ascii="@Yu Gothic Medium" w:eastAsia="@Yu Gothic Medium" w:hAnsi="Times New Roman" w:cs="@Yu Gothic Medium"/>
          <w:color w:val="000000"/>
          <w:spacing w:val="-10"/>
          <w:w w:val="90"/>
        </w:rPr>
        <w:t xml:space="preserve">(check one) </w:t>
      </w:r>
    </w:p>
    <w:p w14:paraId="2CDF64A4" w14:textId="77777777" w:rsidR="007771E0" w:rsidRDefault="007771E0">
      <w:pPr>
        <w:widowControl w:val="0"/>
        <w:autoSpaceDE w:val="0"/>
        <w:autoSpaceDN w:val="0"/>
        <w:adjustRightInd w:val="0"/>
        <w:spacing w:before="18" w:after="0" w:line="264" w:lineRule="exact"/>
        <w:ind w:left="1057"/>
        <w:rPr>
          <w:rFonts w:ascii="@Yu Gothic Medium" w:eastAsia="@Yu Gothic Medium" w:hAnsi="Times New Roman" w:cs="@Yu Gothic Medium"/>
          <w:color w:val="000000"/>
          <w:spacing w:val="-9"/>
          <w:w w:val="96"/>
        </w:rPr>
      </w:pPr>
      <w:r>
        <w:rPr>
          <w:rFonts w:ascii="@Yu Gothic Medium" w:eastAsia="@Yu Gothic Medium" w:hAnsi="Times New Roman" w:cs="@Yu Gothic Medium"/>
          <w:color w:val="000000"/>
          <w:spacing w:val="-9"/>
          <w:w w:val="96"/>
        </w:rPr>
        <w:t xml:space="preserve">_____ I hereby agree to have my photograph and contact information in stated Rosters. </w:t>
      </w:r>
    </w:p>
    <w:p w14:paraId="1124BC53"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49598056" w14:textId="77777777" w:rsidR="007771E0" w:rsidRDefault="007771E0">
      <w:pPr>
        <w:widowControl w:val="0"/>
        <w:autoSpaceDE w:val="0"/>
        <w:autoSpaceDN w:val="0"/>
        <w:adjustRightInd w:val="0"/>
        <w:spacing w:before="12" w:after="0" w:line="264" w:lineRule="exact"/>
        <w:ind w:left="1007"/>
        <w:rPr>
          <w:rFonts w:ascii="@Yu Gothic Medium" w:eastAsia="@Yu Gothic Medium" w:hAnsi="Times New Roman" w:cs="@Yu Gothic Medium"/>
          <w:color w:val="000000"/>
          <w:spacing w:val="-9"/>
          <w:w w:val="96"/>
        </w:rPr>
      </w:pPr>
      <w:r>
        <w:rPr>
          <w:rFonts w:ascii="@Yu Gothic Medium" w:eastAsia="@Yu Gothic Medium" w:hAnsi="Times New Roman" w:cs="@Yu Gothic Medium"/>
          <w:color w:val="000000"/>
          <w:spacing w:val="-9"/>
          <w:w w:val="96"/>
        </w:rPr>
        <w:t>____</w:t>
      </w:r>
      <w:proofErr w:type="gramStart"/>
      <w:r>
        <w:rPr>
          <w:rFonts w:ascii="@Yu Gothic Medium" w:eastAsia="@Yu Gothic Medium" w:hAnsi="Times New Roman" w:cs="@Yu Gothic Medium"/>
          <w:color w:val="000000"/>
          <w:spacing w:val="-9"/>
          <w:w w:val="96"/>
        </w:rPr>
        <w:t>_  I</w:t>
      </w:r>
      <w:proofErr w:type="gramEnd"/>
      <w:r>
        <w:rPr>
          <w:rFonts w:ascii="@Yu Gothic Medium" w:eastAsia="@Yu Gothic Medium" w:hAnsi="Times New Roman" w:cs="@Yu Gothic Medium"/>
          <w:color w:val="000000"/>
          <w:spacing w:val="-9"/>
          <w:w w:val="96"/>
        </w:rPr>
        <w:t xml:space="preserve"> do not agree to have my photograph and contact information in stated Rosters. </w:t>
      </w:r>
    </w:p>
    <w:p w14:paraId="099D4853"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71EC4CE6"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114F0EF7" w14:textId="77777777" w:rsidR="007771E0" w:rsidRDefault="007771E0">
      <w:pPr>
        <w:widowControl w:val="0"/>
        <w:autoSpaceDE w:val="0"/>
        <w:autoSpaceDN w:val="0"/>
        <w:adjustRightInd w:val="0"/>
        <w:spacing w:before="8" w:after="0" w:line="264" w:lineRule="exact"/>
        <w:ind w:left="1007"/>
        <w:rPr>
          <w:rFonts w:ascii="@Yu Gothic Medium" w:eastAsia="@Yu Gothic Medium" w:hAnsi="Times New Roman" w:cs="@Yu Gothic Medium"/>
          <w:color w:val="000000"/>
          <w:spacing w:val="-5"/>
        </w:rPr>
      </w:pPr>
      <w:proofErr w:type="gramStart"/>
      <w:r>
        <w:rPr>
          <w:rFonts w:ascii="@Yu Gothic Medium" w:eastAsia="@Yu Gothic Medium" w:hAnsi="Times New Roman" w:cs="@Yu Gothic Medium"/>
          <w:color w:val="000000"/>
          <w:spacing w:val="-5"/>
        </w:rPr>
        <w:t>Signature:_</w:t>
      </w:r>
      <w:proofErr w:type="gramEnd"/>
      <w:r>
        <w:rPr>
          <w:rFonts w:ascii="@Yu Gothic Medium" w:eastAsia="@Yu Gothic Medium" w:hAnsi="Times New Roman" w:cs="@Yu Gothic Medium"/>
          <w:color w:val="000000"/>
          <w:spacing w:val="-5"/>
        </w:rPr>
        <w:t xml:space="preserve">_______________________________________ Date: ________________ </w:t>
      </w:r>
    </w:p>
    <w:p w14:paraId="20FDD381"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5"/>
        </w:rPr>
      </w:pPr>
    </w:p>
    <w:p w14:paraId="44A7B110" w14:textId="77777777" w:rsidR="007771E0" w:rsidRDefault="007771E0">
      <w:pPr>
        <w:widowControl w:val="0"/>
        <w:autoSpaceDE w:val="0"/>
        <w:autoSpaceDN w:val="0"/>
        <w:adjustRightInd w:val="0"/>
        <w:spacing w:before="33" w:after="0" w:line="253" w:lineRule="exact"/>
        <w:ind w:left="1007"/>
        <w:rPr>
          <w:rFonts w:ascii="@Yu Gothic Medium" w:eastAsia="@Yu Gothic Medium" w:hAnsi="Times New Roman" w:cs="@Yu Gothic Medium"/>
          <w:color w:val="000000"/>
          <w:spacing w:val="-9"/>
          <w:w w:val="92"/>
        </w:rPr>
      </w:pPr>
      <w:r>
        <w:rPr>
          <w:rFonts w:ascii="@Yu Gothic Medium" w:eastAsia="@Yu Gothic Medium" w:hAnsi="Times New Roman" w:cs="@Yu Gothic Medium"/>
          <w:color w:val="000000"/>
          <w:spacing w:val="-9"/>
          <w:w w:val="92"/>
        </w:rPr>
        <w:t xml:space="preserve">Please return completed application and check (made payable to CPCTMN) for training fees to: </w:t>
      </w:r>
    </w:p>
    <w:p w14:paraId="70408B4D" w14:textId="77777777" w:rsidR="007771E0" w:rsidRDefault="007771E0">
      <w:pPr>
        <w:widowControl w:val="0"/>
        <w:autoSpaceDE w:val="0"/>
        <w:autoSpaceDN w:val="0"/>
        <w:adjustRightInd w:val="0"/>
        <w:spacing w:after="0" w:line="253" w:lineRule="exact"/>
        <w:ind w:left="5036"/>
        <w:rPr>
          <w:rFonts w:ascii="@Yu Gothic Medium" w:eastAsia="@Yu Gothic Medium" w:hAnsi="Times New Roman" w:cs="@Yu Gothic Medium"/>
          <w:color w:val="000000"/>
          <w:spacing w:val="-9"/>
          <w:w w:val="92"/>
        </w:rPr>
      </w:pPr>
    </w:p>
    <w:p w14:paraId="772CF6AA" w14:textId="77777777" w:rsidR="007771E0" w:rsidRDefault="007771E0">
      <w:pPr>
        <w:widowControl w:val="0"/>
        <w:autoSpaceDE w:val="0"/>
        <w:autoSpaceDN w:val="0"/>
        <w:adjustRightInd w:val="0"/>
        <w:spacing w:before="34" w:after="0" w:line="253" w:lineRule="exact"/>
        <w:ind w:left="5036"/>
        <w:rPr>
          <w:rFonts w:ascii="@Yu Gothic Medium" w:eastAsia="@Yu Gothic Medium" w:hAnsi="Times New Roman" w:cs="@Yu Gothic Medium"/>
          <w:color w:val="000000"/>
          <w:spacing w:val="-6"/>
        </w:rPr>
      </w:pPr>
      <w:r>
        <w:rPr>
          <w:rFonts w:ascii="@Yu Gothic Medium" w:eastAsia="@Yu Gothic Medium" w:hAnsi="Times New Roman" w:cs="@Yu Gothic Medium"/>
          <w:color w:val="000000"/>
          <w:spacing w:val="-6"/>
        </w:rPr>
        <w:t xml:space="preserve">Margo Mac McDowell </w:t>
      </w:r>
    </w:p>
    <w:p w14:paraId="12FFD4F7" w14:textId="77777777" w:rsidR="007771E0" w:rsidRDefault="007771E0">
      <w:pPr>
        <w:widowControl w:val="0"/>
        <w:autoSpaceDE w:val="0"/>
        <w:autoSpaceDN w:val="0"/>
        <w:adjustRightInd w:val="0"/>
        <w:spacing w:before="7" w:after="0" w:line="253" w:lineRule="exact"/>
        <w:ind w:left="5168"/>
        <w:rPr>
          <w:rFonts w:ascii="@Yu Gothic Medium" w:eastAsia="@Yu Gothic Medium" w:hAnsi="Times New Roman" w:cs="@Yu Gothic Medium"/>
          <w:color w:val="000000"/>
          <w:spacing w:val="-10"/>
          <w:w w:val="94"/>
        </w:rPr>
      </w:pPr>
      <w:r>
        <w:rPr>
          <w:rFonts w:ascii="@Yu Gothic Medium" w:eastAsia="@Yu Gothic Medium" w:hAnsi="Times New Roman" w:cs="@Yu Gothic Medium"/>
          <w:color w:val="000000"/>
          <w:spacing w:val="-10"/>
          <w:w w:val="94"/>
        </w:rPr>
        <w:t xml:space="preserve">Program Coordinator </w:t>
      </w:r>
    </w:p>
    <w:p w14:paraId="7B99CF49" w14:textId="77777777" w:rsidR="007771E0" w:rsidRDefault="007771E0">
      <w:pPr>
        <w:widowControl w:val="0"/>
        <w:tabs>
          <w:tab w:val="left" w:pos="4919"/>
        </w:tabs>
        <w:autoSpaceDE w:val="0"/>
        <w:autoSpaceDN w:val="0"/>
        <w:adjustRightInd w:val="0"/>
        <w:spacing w:after="0" w:line="270" w:lineRule="exact"/>
        <w:ind w:left="3726" w:right="3493"/>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0"/>
        </w:rPr>
        <w:t xml:space="preserve">Texas Master Naturalists, Coastal Prairie Chapter, Inc. </w:t>
      </w:r>
      <w:r>
        <w:rPr>
          <w:rFonts w:ascii="@Yu Gothic Medium" w:eastAsia="@Yu Gothic Medium" w:hAnsi="Times New Roman" w:cs="@Yu Gothic Medium"/>
          <w:color w:val="000000"/>
          <w:spacing w:val="-10"/>
          <w:w w:val="92"/>
        </w:rPr>
        <w:t xml:space="preserve">Texas A&amp;M </w:t>
      </w:r>
      <w:proofErr w:type="spellStart"/>
      <w:r>
        <w:rPr>
          <w:rFonts w:ascii="@Yu Gothic Medium" w:eastAsia="@Yu Gothic Medium" w:hAnsi="Times New Roman" w:cs="@Yu Gothic Medium"/>
          <w:color w:val="000000"/>
          <w:spacing w:val="-10"/>
          <w:w w:val="92"/>
        </w:rPr>
        <w:t>AgriLife</w:t>
      </w:r>
      <w:proofErr w:type="spellEnd"/>
      <w:r>
        <w:rPr>
          <w:rFonts w:ascii="@Yu Gothic Medium" w:eastAsia="@Yu Gothic Medium" w:hAnsi="Times New Roman" w:cs="@Yu Gothic Medium"/>
          <w:color w:val="000000"/>
          <w:spacing w:val="-10"/>
          <w:w w:val="92"/>
        </w:rPr>
        <w:t xml:space="preserve"> Extension   Fort Bend County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2"/>
        </w:rPr>
        <w:tab/>
      </w:r>
      <w:r>
        <w:rPr>
          <w:rFonts w:ascii="@Yu Gothic Medium" w:eastAsia="@Yu Gothic Medium" w:hAnsi="Times New Roman" w:cs="@Yu Gothic Medium"/>
          <w:color w:val="000000"/>
          <w:spacing w:val="-10"/>
          <w:w w:val="93"/>
        </w:rPr>
        <w:t xml:space="preserve">1402 Band Road, Suite 100 </w:t>
      </w:r>
    </w:p>
    <w:p w14:paraId="56B20F44" w14:textId="77777777" w:rsidR="007771E0" w:rsidRDefault="007771E0">
      <w:pPr>
        <w:widowControl w:val="0"/>
        <w:autoSpaceDE w:val="0"/>
        <w:autoSpaceDN w:val="0"/>
        <w:adjustRightInd w:val="0"/>
        <w:spacing w:before="12" w:after="0" w:line="260" w:lineRule="exact"/>
        <w:ind w:left="4981" w:right="4751" w:firstLine="52"/>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10"/>
          <w:w w:val="91"/>
        </w:rPr>
        <w:t xml:space="preserve">Rosenberg, Texas 77471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2"/>
        </w:rPr>
        <w:t xml:space="preserve">Direct line: 281-633-7033 </w:t>
      </w:r>
    </w:p>
    <w:p w14:paraId="08008557" w14:textId="77777777" w:rsidR="007771E0" w:rsidRDefault="007771E0">
      <w:pPr>
        <w:widowControl w:val="0"/>
        <w:tabs>
          <w:tab w:val="left" w:pos="5288"/>
        </w:tabs>
        <w:autoSpaceDE w:val="0"/>
        <w:autoSpaceDN w:val="0"/>
        <w:adjustRightInd w:val="0"/>
        <w:spacing w:after="0" w:line="280" w:lineRule="exact"/>
        <w:ind w:left="4342" w:right="4114"/>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2"/>
        </w:rPr>
        <w:t xml:space="preserve">Master Naturalist Phone: 281-633-7042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2"/>
        </w:rPr>
        <w:tab/>
      </w:r>
      <w:r>
        <w:rPr>
          <w:rFonts w:ascii="@Yu Gothic Medium" w:eastAsia="@Yu Gothic Medium" w:hAnsi="Times New Roman" w:cs="@Yu Gothic Medium"/>
          <w:color w:val="000000"/>
          <w:spacing w:val="-10"/>
          <w:w w:val="93"/>
        </w:rPr>
        <w:t xml:space="preserve">Fax: 281-633-7070 </w:t>
      </w:r>
    </w:p>
    <w:p w14:paraId="170801B9"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936C2A4"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34D5DC67"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0B75388F"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B0770F6"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57854AE2"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F969ED0"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40575BD1"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726A3AFD" w14:textId="77777777" w:rsidR="007771E0" w:rsidRDefault="007771E0">
      <w:pPr>
        <w:widowControl w:val="0"/>
        <w:autoSpaceDE w:val="0"/>
        <w:autoSpaceDN w:val="0"/>
        <w:adjustRightInd w:val="0"/>
        <w:spacing w:before="56" w:after="0" w:line="213" w:lineRule="exact"/>
        <w:ind w:left="1007" w:right="1099"/>
        <w:rPr>
          <w:rFonts w:ascii="@Yu Gothic Medium" w:eastAsia="@Yu Gothic Medium" w:hAnsi="Times New Roman" w:cs="@Yu Gothic Medium"/>
          <w:color w:val="000000"/>
          <w:spacing w:val="-8"/>
          <w:w w:val="93"/>
          <w:sz w:val="18"/>
          <w:szCs w:val="18"/>
        </w:rPr>
      </w:pPr>
      <w:r>
        <w:rPr>
          <w:rFonts w:ascii="@Yu Gothic Medium" w:eastAsia="@Yu Gothic Medium" w:hAnsi="Times New Roman" w:cs="@Yu Gothic Medium"/>
          <w:color w:val="000000"/>
          <w:spacing w:val="-7"/>
          <w:w w:val="92"/>
          <w:sz w:val="18"/>
          <w:szCs w:val="18"/>
        </w:rPr>
        <w:t xml:space="preserve">The Texas Master Naturalist of Texas activities are coordinated by Texas A&amp;M </w:t>
      </w:r>
      <w:proofErr w:type="spellStart"/>
      <w:r>
        <w:rPr>
          <w:rFonts w:ascii="@Yu Gothic Medium" w:eastAsia="@Yu Gothic Medium" w:hAnsi="Times New Roman" w:cs="@Yu Gothic Medium"/>
          <w:color w:val="000000"/>
          <w:spacing w:val="-7"/>
          <w:w w:val="92"/>
          <w:sz w:val="18"/>
          <w:szCs w:val="18"/>
        </w:rPr>
        <w:t>AgriLife</w:t>
      </w:r>
      <w:proofErr w:type="spellEnd"/>
      <w:r>
        <w:rPr>
          <w:rFonts w:ascii="@Yu Gothic Medium" w:eastAsia="@Yu Gothic Medium" w:hAnsi="Times New Roman" w:cs="@Yu Gothic Medium"/>
          <w:color w:val="000000"/>
          <w:spacing w:val="-7"/>
          <w:w w:val="92"/>
          <w:sz w:val="18"/>
          <w:szCs w:val="18"/>
        </w:rPr>
        <w:t xml:space="preserve"> Extension Service and Texas Parks and Wildlife. </w:t>
      </w:r>
      <w:r>
        <w:rPr>
          <w:rFonts w:ascii="@Yu Gothic Medium" w:eastAsia="@Yu Gothic Medium" w:hAnsi="Times New Roman" w:cs="@Yu Gothic Medium"/>
          <w:color w:val="000000"/>
          <w:spacing w:val="-7"/>
          <w:w w:val="93"/>
          <w:sz w:val="18"/>
          <w:szCs w:val="18"/>
        </w:rPr>
        <w:t xml:space="preserve">Educational programs of the Texas A&amp;M </w:t>
      </w:r>
      <w:proofErr w:type="spellStart"/>
      <w:r>
        <w:rPr>
          <w:rFonts w:ascii="@Yu Gothic Medium" w:eastAsia="@Yu Gothic Medium" w:hAnsi="Times New Roman" w:cs="@Yu Gothic Medium"/>
          <w:color w:val="000000"/>
          <w:spacing w:val="-7"/>
          <w:w w:val="93"/>
          <w:sz w:val="18"/>
          <w:szCs w:val="18"/>
        </w:rPr>
        <w:t>AgriLife</w:t>
      </w:r>
      <w:proofErr w:type="spellEnd"/>
      <w:r>
        <w:rPr>
          <w:rFonts w:ascii="@Yu Gothic Medium" w:eastAsia="@Yu Gothic Medium" w:hAnsi="Times New Roman" w:cs="@Yu Gothic Medium"/>
          <w:color w:val="000000"/>
          <w:spacing w:val="-7"/>
          <w:w w:val="93"/>
          <w:sz w:val="18"/>
          <w:szCs w:val="18"/>
        </w:rPr>
        <w:t xml:space="preserve"> Extension Service are open to all people without regard to race, color, sex, religion, national origin, age, disability, genetic information or veteran status.  The Texas A&amp;M University System, U.S. Department of Agriculture </w:t>
      </w:r>
      <w:r>
        <w:rPr>
          <w:rFonts w:ascii="@Yu Gothic Medium" w:eastAsia="@Yu Gothic Medium" w:hAnsi="Times New Roman" w:cs="@Yu Gothic Medium"/>
          <w:color w:val="000000"/>
          <w:spacing w:val="-8"/>
          <w:w w:val="93"/>
          <w:sz w:val="18"/>
          <w:szCs w:val="18"/>
        </w:rPr>
        <w:t xml:space="preserve">and the County Commissioners Courts of Texas cooperating. </w:t>
      </w:r>
    </w:p>
    <w:p w14:paraId="7065E27C" w14:textId="77777777" w:rsidR="007771E0" w:rsidRDefault="007771E0">
      <w:pPr>
        <w:widowControl w:val="0"/>
        <w:autoSpaceDE w:val="0"/>
        <w:autoSpaceDN w:val="0"/>
        <w:adjustRightInd w:val="0"/>
        <w:spacing w:before="205" w:after="0" w:line="240" w:lineRule="exact"/>
        <w:ind w:left="1007" w:right="1827"/>
        <w:jc w:val="both"/>
        <w:rPr>
          <w:rFonts w:ascii="@Yu Gothic Medium" w:eastAsia="@Yu Gothic Medium" w:hAnsi="Times New Roman" w:cs="@Yu Gothic Medium"/>
          <w:color w:val="000000"/>
          <w:spacing w:val="-8"/>
          <w:w w:val="93"/>
          <w:sz w:val="18"/>
          <w:szCs w:val="18"/>
        </w:rPr>
      </w:pPr>
      <w:r>
        <w:rPr>
          <w:rFonts w:ascii="@Yu Gothic Medium" w:eastAsia="@Yu Gothic Medium" w:hAnsi="Times New Roman" w:cs="@Yu Gothic Medium"/>
          <w:color w:val="000000"/>
          <w:spacing w:val="-7"/>
          <w:w w:val="93"/>
          <w:sz w:val="18"/>
          <w:szCs w:val="18"/>
        </w:rPr>
        <w:t xml:space="preserve">Persons with disabilities who require auxiliary aids or services are required to contact Texas A&amp;M </w:t>
      </w:r>
      <w:proofErr w:type="spellStart"/>
      <w:r>
        <w:rPr>
          <w:rFonts w:ascii="@Yu Gothic Medium" w:eastAsia="@Yu Gothic Medium" w:hAnsi="Times New Roman" w:cs="@Yu Gothic Medium"/>
          <w:color w:val="000000"/>
          <w:spacing w:val="-7"/>
          <w:w w:val="93"/>
          <w:sz w:val="18"/>
          <w:szCs w:val="18"/>
        </w:rPr>
        <w:t>AgriLife</w:t>
      </w:r>
      <w:proofErr w:type="spellEnd"/>
      <w:r>
        <w:rPr>
          <w:rFonts w:ascii="@Yu Gothic Medium" w:eastAsia="@Yu Gothic Medium" w:hAnsi="Times New Roman" w:cs="@Yu Gothic Medium"/>
          <w:color w:val="000000"/>
          <w:spacing w:val="-7"/>
          <w:w w:val="93"/>
          <w:sz w:val="18"/>
          <w:szCs w:val="18"/>
        </w:rPr>
        <w:t xml:space="preserve"> Extension Service at </w:t>
      </w:r>
      <w:r>
        <w:rPr>
          <w:rFonts w:ascii="@Yu Gothic Medium" w:eastAsia="@Yu Gothic Medium" w:hAnsi="Times New Roman" w:cs="@Yu Gothic Medium"/>
          <w:color w:val="000000"/>
          <w:spacing w:val="-8"/>
          <w:w w:val="93"/>
          <w:sz w:val="18"/>
          <w:szCs w:val="18"/>
        </w:rPr>
        <w:t xml:space="preserve">281.342.3034 five working days prior to the event. </w:t>
      </w:r>
    </w:p>
    <w:p w14:paraId="0FAEA284"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8"/>
          <w:w w:val="93"/>
          <w:sz w:val="24"/>
          <w:szCs w:val="24"/>
        </w:rPr>
      </w:pPr>
    </w:p>
    <w:sectPr w:rsidR="007771E0">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D42"/>
    <w:rsid w:val="002D2EB0"/>
    <w:rsid w:val="00536D42"/>
    <w:rsid w:val="007771E0"/>
    <w:rsid w:val="00845A16"/>
    <w:rsid w:val="00904988"/>
    <w:rsid w:val="0090546A"/>
    <w:rsid w:val="009274B9"/>
    <w:rsid w:val="00C069DD"/>
    <w:rsid w:val="00D1006D"/>
    <w:rsid w:val="00D865C5"/>
    <w:rsid w:val="00F7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D9CF45"/>
  <w14:defaultImageDpi w14:val="0"/>
  <w15:docId w15:val="{134DFF98-9944-4185-BA67-EB1E4B4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Trenta</cp:lastModifiedBy>
  <cp:revision>3</cp:revision>
  <dcterms:created xsi:type="dcterms:W3CDTF">2018-03-27T16:38:00Z</dcterms:created>
  <dcterms:modified xsi:type="dcterms:W3CDTF">2018-03-27T16:43:00Z</dcterms:modified>
</cp:coreProperties>
</file>