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25" w:rsidRDefault="00F06025" w:rsidP="00F06025">
      <w:r>
        <w:t>1/14/2016</w:t>
      </w:r>
      <w:r w:rsidR="00852B7A">
        <w:t>, United Methodist Church, Milano TX</w:t>
      </w:r>
    </w:p>
    <w:p w:rsidR="00F06025" w:rsidRPr="00F06025" w:rsidRDefault="00F06025" w:rsidP="00F06025">
      <w:r w:rsidRPr="00F06025">
        <w:t>Lucy called meeting to order at 2:10pm.</w:t>
      </w:r>
      <w:r w:rsidR="00852B7A">
        <w:t xml:space="preserve">  </w:t>
      </w:r>
      <w:r w:rsidRPr="00F06025">
        <w:t>Guest introduction</w:t>
      </w:r>
      <w:r>
        <w:t>s</w:t>
      </w:r>
      <w:r w:rsidR="00CF012D">
        <w:t xml:space="preserve"> were made</w:t>
      </w:r>
    </w:p>
    <w:p w:rsidR="00CF012D" w:rsidRDefault="00F06025" w:rsidP="00F06025">
      <w:r w:rsidRPr="00CF012D">
        <w:rPr>
          <w:u w:val="single"/>
        </w:rPr>
        <w:t>Announcements</w:t>
      </w:r>
      <w:r w:rsidRPr="00F06025">
        <w:t>:</w:t>
      </w:r>
      <w:r w:rsidR="00CF012D">
        <w:t xml:space="preserve"> </w:t>
      </w:r>
    </w:p>
    <w:p w:rsidR="00F06025" w:rsidRPr="00F06025" w:rsidRDefault="00F06025" w:rsidP="00852B7A">
      <w:pPr>
        <w:ind w:left="720"/>
      </w:pPr>
      <w:r>
        <w:t>A</w:t>
      </w:r>
      <w:r w:rsidRPr="00F06025">
        <w:t xml:space="preserve">nn </w:t>
      </w:r>
      <w:r>
        <w:t>C</w:t>
      </w:r>
      <w:r w:rsidRPr="00F06025">
        <w:t>ollins is not schedul</w:t>
      </w:r>
      <w:r>
        <w:t>ing</w:t>
      </w:r>
      <w:r w:rsidRPr="00F06025">
        <w:t xml:space="preserve"> birding </w:t>
      </w:r>
      <w:r>
        <w:t>trips</w:t>
      </w:r>
      <w:r w:rsidR="00CF012D">
        <w:t>,</w:t>
      </w:r>
      <w:r>
        <w:t xml:space="preserve"> </w:t>
      </w:r>
      <w:r w:rsidRPr="00F06025">
        <w:t>but if you want to go</w:t>
      </w:r>
      <w:r w:rsidR="00CF012D">
        <w:t>,</w:t>
      </w:r>
      <w:r w:rsidRPr="00F06025">
        <w:t xml:space="preserve"> </w:t>
      </w:r>
      <w:proofErr w:type="gramStart"/>
      <w:r w:rsidRPr="00F06025">
        <w:t>call</w:t>
      </w:r>
      <w:proofErr w:type="gramEnd"/>
      <w:r w:rsidRPr="00F06025">
        <w:t xml:space="preserve"> her to </w:t>
      </w:r>
      <w:r w:rsidR="00CF012D">
        <w:t>make arrangements to go with her.</w:t>
      </w:r>
    </w:p>
    <w:p w:rsidR="00CF012D" w:rsidRDefault="00F06025" w:rsidP="00F06025">
      <w:r w:rsidRPr="00CF012D">
        <w:rPr>
          <w:u w:val="single"/>
        </w:rPr>
        <w:t>Membership</w:t>
      </w:r>
      <w:r w:rsidRPr="00F06025">
        <w:t>:</w:t>
      </w:r>
    </w:p>
    <w:p w:rsidR="00F06025" w:rsidRPr="00F06025" w:rsidRDefault="00F06025" w:rsidP="00852B7A">
      <w:pPr>
        <w:ind w:left="720"/>
      </w:pPr>
      <w:r>
        <w:t>C</w:t>
      </w:r>
      <w:r w:rsidRPr="00F06025">
        <w:t xml:space="preserve">indy </w:t>
      </w:r>
      <w:proofErr w:type="spellStart"/>
      <w:r>
        <w:t>Bolch</w:t>
      </w:r>
      <w:proofErr w:type="spellEnd"/>
      <w:r w:rsidR="00CF012D">
        <w:t xml:space="preserve"> asked that on the sign in sheet if you brought food, </w:t>
      </w:r>
      <w:proofErr w:type="gramStart"/>
      <w:r w:rsidR="00CF012D">
        <w:t>to  please</w:t>
      </w:r>
      <w:proofErr w:type="gramEnd"/>
      <w:r w:rsidR="00CF012D">
        <w:t xml:space="preserve"> </w:t>
      </w:r>
      <w:r w:rsidRPr="00F06025">
        <w:t>put a</w:t>
      </w:r>
      <w:r w:rsidR="00CF012D">
        <w:t>n</w:t>
      </w:r>
      <w:r w:rsidRPr="00F06025">
        <w:t xml:space="preserve"> *</w:t>
      </w:r>
      <w:r w:rsidR="00CF012D">
        <w:t xml:space="preserve">  by your name</w:t>
      </w:r>
      <w:r w:rsidRPr="00F06025">
        <w:t>.</w:t>
      </w:r>
    </w:p>
    <w:p w:rsidR="00F06025" w:rsidRPr="00F06025" w:rsidRDefault="00F06025" w:rsidP="00CF012D">
      <w:pPr>
        <w:ind w:left="720"/>
      </w:pPr>
      <w:r w:rsidRPr="00F06025">
        <w:t>3 pins were to be awarded but</w:t>
      </w:r>
      <w:r w:rsidR="00CF012D">
        <w:t xml:space="preserve"> recipients</w:t>
      </w:r>
      <w:r w:rsidRPr="00F06025">
        <w:t xml:space="preserve"> </w:t>
      </w:r>
      <w:r>
        <w:t xml:space="preserve">were </w:t>
      </w:r>
      <w:r w:rsidRPr="00F06025">
        <w:t>not present</w:t>
      </w:r>
      <w:r w:rsidR="00CF012D">
        <w:t xml:space="preserve"> to receive them.  O</w:t>
      </w:r>
      <w:r w:rsidRPr="00F06025">
        <w:t xml:space="preserve">ne </w:t>
      </w:r>
      <w:r w:rsidR="00CF012D">
        <w:t xml:space="preserve">award for 500 hours </w:t>
      </w:r>
      <w:proofErr w:type="gramStart"/>
      <w:r w:rsidR="00CF012D">
        <w:t xml:space="preserve">is </w:t>
      </w:r>
      <w:r w:rsidRPr="00F06025">
        <w:t xml:space="preserve"> </w:t>
      </w:r>
      <w:r w:rsidR="00CF012D">
        <w:t>also</w:t>
      </w:r>
      <w:proofErr w:type="gramEnd"/>
      <w:r w:rsidR="00CF012D">
        <w:t xml:space="preserve"> to be</w:t>
      </w:r>
      <w:r w:rsidRPr="00F06025">
        <w:t xml:space="preserve"> present</w:t>
      </w:r>
      <w:r w:rsidR="00CF012D">
        <w:t>ed</w:t>
      </w:r>
      <w:r w:rsidRPr="00F06025">
        <w:t>.</w:t>
      </w:r>
    </w:p>
    <w:p w:rsidR="00F06025" w:rsidRPr="00F06025" w:rsidRDefault="00F06025" w:rsidP="00CF012D">
      <w:pPr>
        <w:ind w:firstLine="720"/>
      </w:pPr>
      <w:r w:rsidRPr="00F06025">
        <w:t xml:space="preserve">New classes started on </w:t>
      </w:r>
      <w:r>
        <w:t>T</w:t>
      </w:r>
      <w:r w:rsidRPr="00F06025">
        <w:t>uesday 1/12 2016</w:t>
      </w:r>
    </w:p>
    <w:p w:rsidR="00CF012D" w:rsidRDefault="00F06025" w:rsidP="00F06025">
      <w:r w:rsidRPr="00CF012D">
        <w:rPr>
          <w:u w:val="single"/>
        </w:rPr>
        <w:t>Communications</w:t>
      </w:r>
      <w:r>
        <w:t xml:space="preserve">: </w:t>
      </w:r>
    </w:p>
    <w:p w:rsidR="00F06025" w:rsidRPr="00CF012D" w:rsidRDefault="00F06025" w:rsidP="00CF012D">
      <w:pPr>
        <w:ind w:left="720"/>
        <w:rPr>
          <w:u w:val="single"/>
        </w:rPr>
      </w:pPr>
      <w:r w:rsidRPr="00CF012D">
        <w:rPr>
          <w:u w:val="single"/>
        </w:rPr>
        <w:t xml:space="preserve">Don asked for articles for newsletter </w:t>
      </w:r>
      <w:r w:rsidR="00CF012D" w:rsidRPr="00CF012D">
        <w:rPr>
          <w:u w:val="single"/>
        </w:rPr>
        <w:t xml:space="preserve">that is </w:t>
      </w:r>
      <w:r w:rsidRPr="00CF012D">
        <w:rPr>
          <w:u w:val="single"/>
        </w:rPr>
        <w:t xml:space="preserve">to be published </w:t>
      </w:r>
      <w:r w:rsidR="00CF012D" w:rsidRPr="00CF012D">
        <w:rPr>
          <w:u w:val="single"/>
        </w:rPr>
        <w:t xml:space="preserve">at the </w:t>
      </w:r>
      <w:r w:rsidRPr="00CF012D">
        <w:rPr>
          <w:u w:val="single"/>
        </w:rPr>
        <w:t>end of January.</w:t>
      </w:r>
    </w:p>
    <w:p w:rsidR="00CF012D" w:rsidRDefault="00CF012D" w:rsidP="00F06025">
      <w:r>
        <w:rPr>
          <w:u w:val="single"/>
        </w:rPr>
        <w:t>Advanced training</w:t>
      </w:r>
      <w:r w:rsidR="00F06025" w:rsidRPr="00F06025">
        <w:t xml:space="preserve">: </w:t>
      </w:r>
    </w:p>
    <w:p w:rsidR="00F06025" w:rsidRPr="00F06025" w:rsidRDefault="00F06025" w:rsidP="00CF012D">
      <w:pPr>
        <w:ind w:firstLine="720"/>
      </w:pPr>
      <w:r>
        <w:t>K</w:t>
      </w:r>
      <w:r w:rsidRPr="00F06025">
        <w:t xml:space="preserve">athy </w:t>
      </w:r>
      <w:r>
        <w:t>L</w:t>
      </w:r>
      <w:r w:rsidRPr="00F06025">
        <w:t>ester - absent</w:t>
      </w:r>
    </w:p>
    <w:p w:rsidR="00F06025" w:rsidRDefault="00F06025" w:rsidP="00852B7A">
      <w:pPr>
        <w:ind w:firstLine="720"/>
      </w:pPr>
      <w:proofErr w:type="gramStart"/>
      <w:r w:rsidRPr="00F06025">
        <w:t>Saturday 1/16 monarch class reminder</w:t>
      </w:r>
      <w:r w:rsidR="00CF012D">
        <w:t>.</w:t>
      </w:r>
      <w:proofErr w:type="gramEnd"/>
      <w:r w:rsidR="00CF012D">
        <w:t xml:space="preserve">  Get together if you want to carpool.</w:t>
      </w:r>
    </w:p>
    <w:p w:rsidR="00CF012D" w:rsidRPr="00F06025" w:rsidRDefault="00CF012D" w:rsidP="00F06025">
      <w:r w:rsidRPr="00CF012D">
        <w:rPr>
          <w:u w:val="single"/>
        </w:rPr>
        <w:t>Nature Stories</w:t>
      </w:r>
      <w:r>
        <w:t>:</w:t>
      </w:r>
    </w:p>
    <w:p w:rsidR="00852B7A" w:rsidRPr="00F06025" w:rsidRDefault="00F06025" w:rsidP="00852B7A">
      <w:pPr>
        <w:ind w:left="720"/>
      </w:pPr>
      <w:r w:rsidRPr="00F06025">
        <w:t xml:space="preserve">Ann </w:t>
      </w:r>
      <w:r>
        <w:t>C</w:t>
      </w:r>
      <w:r w:rsidRPr="00F06025">
        <w:t xml:space="preserve">ollins reported on </w:t>
      </w:r>
      <w:r>
        <w:t xml:space="preserve">recent </w:t>
      </w:r>
      <w:r w:rsidRPr="00F06025">
        <w:t>wildlife m</w:t>
      </w:r>
      <w:r>
        <w:t>anagement</w:t>
      </w:r>
      <w:r w:rsidRPr="00F06025">
        <w:t xml:space="preserve"> class</w:t>
      </w:r>
      <w:r>
        <w:t xml:space="preserve"> she attended</w:t>
      </w:r>
      <w:r w:rsidR="00CF012D">
        <w:t>.</w:t>
      </w:r>
      <w:r w:rsidR="00852B7A">
        <w:t xml:space="preserve">  Ann also reported on some flock killdeer sighting.</w:t>
      </w:r>
    </w:p>
    <w:p w:rsidR="00F06025" w:rsidRPr="00F06025" w:rsidRDefault="00F06025" w:rsidP="00852B7A">
      <w:pPr>
        <w:ind w:left="720"/>
      </w:pPr>
      <w:r w:rsidRPr="00F06025">
        <w:t xml:space="preserve">Debbie </w:t>
      </w:r>
      <w:r>
        <w:t>H</w:t>
      </w:r>
      <w:r w:rsidRPr="00F06025">
        <w:t>arris</w:t>
      </w:r>
      <w:r w:rsidR="00CF012D">
        <w:t xml:space="preserve"> reported some new requirements </w:t>
      </w:r>
      <w:r w:rsidRPr="00F06025">
        <w:t xml:space="preserve">coming for monarch </w:t>
      </w:r>
      <w:r w:rsidR="00852B7A">
        <w:t xml:space="preserve">station </w:t>
      </w:r>
      <w:r w:rsidRPr="00F06025">
        <w:t>eligibility--</w:t>
      </w:r>
      <w:r>
        <w:t>M</w:t>
      </w:r>
      <w:r w:rsidRPr="00F06025">
        <w:t xml:space="preserve">ike </w:t>
      </w:r>
      <w:r>
        <w:t>W</w:t>
      </w:r>
      <w:r w:rsidRPr="00F06025">
        <w:t>arner--</w:t>
      </w:r>
      <w:r>
        <w:t>A</w:t>
      </w:r>
      <w:r w:rsidRPr="00F06025">
        <w:t>ustin is an expert.</w:t>
      </w:r>
      <w:r w:rsidR="00852B7A">
        <w:t xml:space="preserve">  Perhaps could be a future speaker.</w:t>
      </w:r>
    </w:p>
    <w:p w:rsidR="00F06025" w:rsidRPr="00F06025" w:rsidRDefault="00F06025" w:rsidP="00F06025">
      <w:r w:rsidRPr="00F06025">
        <w:t>Lucy reported on some chapter projects available--refer to website for details</w:t>
      </w:r>
      <w:r w:rsidR="00852B7A">
        <w:t>.</w:t>
      </w:r>
    </w:p>
    <w:p w:rsidR="00F06025" w:rsidRPr="00F06025" w:rsidRDefault="00F06025" w:rsidP="00852B7A">
      <w:r w:rsidRPr="00F06025">
        <w:t>Lind</w:t>
      </w:r>
      <w:r>
        <w:t>a</w:t>
      </w:r>
      <w:r w:rsidRPr="00F06025">
        <w:t xml:space="preserve"> </w:t>
      </w:r>
      <w:r>
        <w:t>J</w:t>
      </w:r>
      <w:r w:rsidRPr="00F06025">
        <w:t>o</w:t>
      </w:r>
      <w:r>
        <w:t xml:space="preserve"> Conn </w:t>
      </w:r>
      <w:r w:rsidR="00852B7A">
        <w:t>asked if anyone had information on sites for historic</w:t>
      </w:r>
      <w:r w:rsidRPr="00F06025">
        <w:t>-b</w:t>
      </w:r>
      <w:r>
        <w:t>r</w:t>
      </w:r>
      <w:r w:rsidRPr="00F06025">
        <w:t xml:space="preserve">idges of </w:t>
      </w:r>
      <w:r>
        <w:t>M</w:t>
      </w:r>
      <w:r w:rsidRPr="00F06025">
        <w:t xml:space="preserve">ilam </w:t>
      </w:r>
      <w:r>
        <w:t>C</w:t>
      </w:r>
      <w:r w:rsidRPr="00F06025">
        <w:t xml:space="preserve">ounty </w:t>
      </w:r>
      <w:r w:rsidR="00852B7A">
        <w:t xml:space="preserve">that is </w:t>
      </w:r>
      <w:r w:rsidRPr="00F06025">
        <w:t>coming</w:t>
      </w:r>
      <w:r w:rsidR="00852B7A">
        <w:t>.</w:t>
      </w:r>
    </w:p>
    <w:p w:rsidR="00F06025" w:rsidRPr="00F06025" w:rsidRDefault="00F06025" w:rsidP="00F06025">
      <w:r>
        <w:t>Nancy W</w:t>
      </w:r>
      <w:r w:rsidRPr="00F06025">
        <w:t>ebber</w:t>
      </w:r>
      <w:r w:rsidR="00852B7A">
        <w:t xml:space="preserve">, a friend of Katherine </w:t>
      </w:r>
      <w:proofErr w:type="spellStart"/>
      <w:r w:rsidR="00852B7A">
        <w:t>Bedrich</w:t>
      </w:r>
      <w:proofErr w:type="spellEnd"/>
      <w:r w:rsidR="00852B7A">
        <w:t>,</w:t>
      </w:r>
      <w:r w:rsidRPr="00F06025">
        <w:t xml:space="preserve"> won</w:t>
      </w:r>
      <w:r w:rsidR="00852B7A">
        <w:t xml:space="preserve"> the</w:t>
      </w:r>
      <w:r w:rsidRPr="00F06025">
        <w:t xml:space="preserve"> door prize</w:t>
      </w:r>
      <w:proofErr w:type="gramStart"/>
      <w:r w:rsidRPr="00F06025">
        <w:t>,.</w:t>
      </w:r>
      <w:proofErr w:type="gramEnd"/>
      <w:r w:rsidRPr="00F06025">
        <w:t xml:space="preserve"> </w:t>
      </w:r>
    </w:p>
    <w:p w:rsidR="00F06025" w:rsidRPr="00F06025" w:rsidRDefault="00F06025" w:rsidP="00F06025">
      <w:r w:rsidRPr="00F06025">
        <w:t>Meeting adjourned: 2</w:t>
      </w:r>
      <w:r>
        <w:t>:</w:t>
      </w:r>
      <w:r w:rsidRPr="00F06025">
        <w:t>25</w:t>
      </w:r>
      <w:r>
        <w:t xml:space="preserve">pm </w:t>
      </w:r>
      <w:r w:rsidRPr="00F06025">
        <w:t xml:space="preserve">--motion made by </w:t>
      </w:r>
      <w:r>
        <w:t>K</w:t>
      </w:r>
      <w:r w:rsidRPr="00F06025">
        <w:t xml:space="preserve">im </w:t>
      </w:r>
      <w:r>
        <w:t>S</w:t>
      </w:r>
      <w:r w:rsidRPr="00F06025">
        <w:t xml:space="preserve">ummers, second by </w:t>
      </w:r>
      <w:r>
        <w:t>A</w:t>
      </w:r>
      <w:r w:rsidRPr="00F06025">
        <w:t xml:space="preserve">nn </w:t>
      </w:r>
      <w:r>
        <w:t>C</w:t>
      </w:r>
      <w:r w:rsidRPr="00F06025">
        <w:t>ollins.</w:t>
      </w:r>
    </w:p>
    <w:p w:rsidR="006A79EA" w:rsidRDefault="00852B7A" w:rsidP="00F06025">
      <w:proofErr w:type="gramStart"/>
      <w:r>
        <w:t xml:space="preserve">AT </w:t>
      </w:r>
      <w:r w:rsidR="00F06025" w:rsidRPr="00F06025">
        <w:t xml:space="preserve">Program given by </w:t>
      </w:r>
      <w:r w:rsidR="00F06025">
        <w:t>D</w:t>
      </w:r>
      <w:r w:rsidR="00F06025" w:rsidRPr="00F06025">
        <w:t xml:space="preserve">onna </w:t>
      </w:r>
      <w:r w:rsidR="00F06025">
        <w:t>L</w:t>
      </w:r>
      <w:r w:rsidR="00F06025" w:rsidRPr="00F06025">
        <w:t>ewis on purple martins</w:t>
      </w:r>
      <w:r>
        <w:t xml:space="preserve"> and best practices for houses.</w:t>
      </w:r>
      <w:bookmarkStart w:id="0" w:name="_GoBack"/>
      <w:bookmarkEnd w:id="0"/>
      <w:proofErr w:type="gramEnd"/>
    </w:p>
    <w:p w:rsidR="00F06025" w:rsidRPr="00F06025" w:rsidRDefault="00852B7A" w:rsidP="00F06025">
      <w:r>
        <w:br/>
      </w:r>
      <w:proofErr w:type="gramStart"/>
      <w:r w:rsidR="00F06025">
        <w:t xml:space="preserve">Respectfully submitted: </w:t>
      </w:r>
      <w:r>
        <w:t>Cindy Travis</w:t>
      </w:r>
      <w:r w:rsidR="00F06025">
        <w:t>.</w:t>
      </w:r>
      <w:proofErr w:type="gramEnd"/>
    </w:p>
    <w:sectPr w:rsidR="00F06025" w:rsidRPr="00F06025" w:rsidSect="00852B7A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EF" w:rsidRDefault="00287BEF" w:rsidP="00852B7A">
      <w:pPr>
        <w:spacing w:after="0" w:line="240" w:lineRule="auto"/>
      </w:pPr>
      <w:r>
        <w:separator/>
      </w:r>
    </w:p>
  </w:endnote>
  <w:endnote w:type="continuationSeparator" w:id="0">
    <w:p w:rsidR="00287BEF" w:rsidRDefault="00287BEF" w:rsidP="0085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EF" w:rsidRDefault="00287BEF" w:rsidP="00852B7A">
      <w:pPr>
        <w:spacing w:after="0" w:line="240" w:lineRule="auto"/>
      </w:pPr>
      <w:r>
        <w:separator/>
      </w:r>
    </w:p>
  </w:footnote>
  <w:footnote w:type="continuationSeparator" w:id="0">
    <w:p w:rsidR="00287BEF" w:rsidRDefault="00287BEF" w:rsidP="0085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D7"/>
    <w:multiLevelType w:val="hybridMultilevel"/>
    <w:tmpl w:val="C16035C2"/>
    <w:lvl w:ilvl="0" w:tplc="4FC46DC0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8D3BAA"/>
    <w:multiLevelType w:val="hybridMultilevel"/>
    <w:tmpl w:val="6C6AA350"/>
    <w:lvl w:ilvl="0" w:tplc="3A1229F8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25"/>
    <w:rsid w:val="000C2ABD"/>
    <w:rsid w:val="00287BEF"/>
    <w:rsid w:val="00331969"/>
    <w:rsid w:val="00337D5F"/>
    <w:rsid w:val="004A6BA2"/>
    <w:rsid w:val="006A55ED"/>
    <w:rsid w:val="006A79EA"/>
    <w:rsid w:val="00801887"/>
    <w:rsid w:val="00852B7A"/>
    <w:rsid w:val="008F071C"/>
    <w:rsid w:val="00955AAF"/>
    <w:rsid w:val="009E168B"/>
    <w:rsid w:val="00AE662D"/>
    <w:rsid w:val="00BC2847"/>
    <w:rsid w:val="00C82F15"/>
    <w:rsid w:val="00CE30B3"/>
    <w:rsid w:val="00CE7D23"/>
    <w:rsid w:val="00CF012D"/>
    <w:rsid w:val="00D006D4"/>
    <w:rsid w:val="00F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7A"/>
  </w:style>
  <w:style w:type="paragraph" w:styleId="Footer">
    <w:name w:val="footer"/>
    <w:basedOn w:val="Normal"/>
    <w:link w:val="FooterChar"/>
    <w:uiPriority w:val="99"/>
    <w:unhideWhenUsed/>
    <w:rsid w:val="0085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7A"/>
  </w:style>
  <w:style w:type="paragraph" w:styleId="Footer">
    <w:name w:val="footer"/>
    <w:basedOn w:val="Normal"/>
    <w:link w:val="FooterChar"/>
    <w:uiPriority w:val="99"/>
    <w:unhideWhenUsed/>
    <w:rsid w:val="0085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2016-01-16T22:51:00Z</dcterms:created>
  <dcterms:modified xsi:type="dcterms:W3CDTF">2016-01-16T23:21:00Z</dcterms:modified>
</cp:coreProperties>
</file>