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E7" w:rsidRPr="00B4428A" w:rsidRDefault="00994AE7" w:rsidP="00B4428A">
      <w:pPr>
        <w:spacing w:after="120" w:line="240" w:lineRule="auto"/>
        <w:contextualSpacing/>
        <w:rPr>
          <w:b/>
        </w:rPr>
      </w:pPr>
      <w:r w:rsidRPr="00B4428A">
        <w:rPr>
          <w:b/>
        </w:rPr>
        <w:t>Park West</w:t>
      </w:r>
    </w:p>
    <w:p w:rsidR="00994AE7" w:rsidRPr="00B4428A" w:rsidRDefault="00994AE7" w:rsidP="00B4428A">
      <w:pPr>
        <w:pStyle w:val="Default"/>
        <w:ind w:firstLine="720"/>
        <w:contextualSpacing/>
        <w:rPr>
          <w:rFonts w:asciiTheme="minorHAnsi" w:hAnsiTheme="minorHAnsi"/>
        </w:rPr>
      </w:pPr>
      <w:r w:rsidRPr="00B4428A">
        <w:rPr>
          <w:rFonts w:asciiTheme="minorHAnsi" w:hAnsiTheme="minorHAnsi" w:cs="Arial"/>
        </w:rPr>
        <w:t xml:space="preserve">Park West is Seguin’s new 47-acre public park where Guadalupe Master Naturalists are </w:t>
      </w:r>
      <w:r w:rsidRPr="00B4428A">
        <w:rPr>
          <w:rFonts w:asciiTheme="minorHAnsi" w:hAnsiTheme="minorHAnsi" w:cs="Arial"/>
          <w:color w:val="auto"/>
        </w:rPr>
        <w:t xml:space="preserve">enhancing outdoor appreciation </w:t>
      </w:r>
      <w:r w:rsidR="00B4428A">
        <w:rPr>
          <w:rFonts w:asciiTheme="minorHAnsi" w:hAnsiTheme="minorHAnsi" w:cs="Arial"/>
          <w:color w:val="auto"/>
        </w:rPr>
        <w:t xml:space="preserve">through forest improvement and </w:t>
      </w:r>
      <w:r w:rsidRPr="00B4428A">
        <w:rPr>
          <w:rFonts w:asciiTheme="minorHAnsi" w:hAnsiTheme="minorHAnsi" w:cs="Arial"/>
          <w:color w:val="auto"/>
        </w:rPr>
        <w:t>na</w:t>
      </w:r>
      <w:r w:rsidR="00B4428A">
        <w:rPr>
          <w:rFonts w:asciiTheme="minorHAnsi" w:hAnsiTheme="minorHAnsi" w:cs="Arial"/>
          <w:color w:val="auto"/>
        </w:rPr>
        <w:t>ture interpretation</w:t>
      </w:r>
      <w:r w:rsidRPr="00B4428A">
        <w:rPr>
          <w:rFonts w:asciiTheme="minorHAnsi" w:hAnsiTheme="minorHAnsi" w:cs="Arial"/>
          <w:color w:val="auto"/>
        </w:rPr>
        <w:t>.  W</w:t>
      </w:r>
      <w:r w:rsidR="00B4428A">
        <w:rPr>
          <w:rFonts w:asciiTheme="minorHAnsi" w:hAnsiTheme="minorHAnsi" w:cs="Arial"/>
          <w:color w:val="auto"/>
        </w:rPr>
        <w:t>e hold</w:t>
      </w:r>
      <w:r w:rsidRPr="00B4428A">
        <w:rPr>
          <w:rFonts w:asciiTheme="minorHAnsi" w:hAnsiTheme="minorHAnsi" w:cs="Arial"/>
          <w:color w:val="auto"/>
        </w:rPr>
        <w:t xml:space="preserve"> volunteer workdays there to remove exotic vegetation. Currently</w:t>
      </w:r>
      <w:r w:rsidRPr="00B4428A">
        <w:rPr>
          <w:rFonts w:asciiTheme="minorHAnsi" w:hAnsiTheme="minorHAnsi" w:cs="Arial"/>
        </w:rPr>
        <w:t xml:space="preserve">, bamboo and ligustrum dominate much of the understory.  The old live oaks, pecans and cedar elms are being crowded and starved by the alien plants.  An initial walk-though survey found almost no young trees sprouting in the dark shade of the exotic plants. The </w:t>
      </w:r>
      <w:r w:rsidR="00B4428A">
        <w:rPr>
          <w:rFonts w:asciiTheme="minorHAnsi" w:hAnsiTheme="minorHAnsi" w:cs="Arial"/>
        </w:rPr>
        <w:t>forested areas of the park are</w:t>
      </w:r>
      <w:r w:rsidRPr="00B4428A">
        <w:rPr>
          <w:rFonts w:asciiTheme="minorHAnsi" w:hAnsiTheme="minorHAnsi" w:cs="Arial"/>
        </w:rPr>
        <w:t xml:space="preserve"> not enhanced by a degraded landscape.  If nothing is done to remove the foreign invaders, our native forest with all its botanical diversity, birds, wildlife and botanical beauty will be lost.  </w:t>
      </w:r>
    </w:p>
    <w:p w:rsidR="00994AE7" w:rsidRPr="00B4428A" w:rsidRDefault="00994AE7" w:rsidP="00B4428A">
      <w:pPr>
        <w:autoSpaceDE w:val="0"/>
        <w:autoSpaceDN w:val="0"/>
        <w:spacing w:line="240" w:lineRule="auto"/>
        <w:contextualSpacing/>
      </w:pPr>
      <w:r w:rsidRPr="00B4428A">
        <w:rPr>
          <w:sz w:val="20"/>
          <w:szCs w:val="20"/>
        </w:rPr>
        <w:t> </w:t>
      </w:r>
    </w:p>
    <w:p w:rsidR="00994AE7" w:rsidRPr="00B4428A" w:rsidRDefault="00994AE7" w:rsidP="00B4428A">
      <w:pPr>
        <w:spacing w:line="240" w:lineRule="auto"/>
        <w:ind w:firstLine="720"/>
        <w:contextualSpacing/>
      </w:pPr>
      <w:r w:rsidRPr="00B4428A">
        <w:t>Master Naturalist volunteers begin by marking with yellow tape all native plants to be saved, regardless of size. The most abundant native trees</w:t>
      </w:r>
      <w:r w:rsidR="00B4428A">
        <w:t xml:space="preserve"> </w:t>
      </w:r>
      <w:r w:rsidRPr="00B4428A">
        <w:t>are cedar elm, anaqua, persimmon, hackberry and live oak</w:t>
      </w:r>
      <w:r w:rsidRPr="00B4428A">
        <w:rPr>
          <w:i/>
          <w:iCs/>
        </w:rPr>
        <w:t>.</w:t>
      </w:r>
      <w:r w:rsidRPr="00B4428A">
        <w:t xml:space="preserve"> The most abundant native shrubs are elbowbush, agarita and condalia</w:t>
      </w:r>
      <w:r w:rsidRPr="00B4428A">
        <w:rPr>
          <w:i/>
          <w:iCs/>
        </w:rPr>
        <w:t>.</w:t>
      </w:r>
      <w:r w:rsidRPr="00B4428A">
        <w:t xml:space="preserve">  </w:t>
      </w:r>
    </w:p>
    <w:p w:rsidR="00B4428A" w:rsidRDefault="00994AE7" w:rsidP="00B4428A">
      <w:pPr>
        <w:spacing w:line="240" w:lineRule="auto"/>
        <w:contextualSpacing/>
      </w:pPr>
      <w:r w:rsidRPr="00B4428A">
        <w:t xml:space="preserve">           </w:t>
      </w:r>
    </w:p>
    <w:p w:rsidR="00994AE7" w:rsidRPr="00B4428A" w:rsidRDefault="00994AE7" w:rsidP="00B4428A">
      <w:pPr>
        <w:spacing w:line="240" w:lineRule="auto"/>
        <w:ind w:firstLine="720"/>
        <w:contextualSpacing/>
      </w:pPr>
      <w:r w:rsidRPr="00B4428A">
        <w:t xml:space="preserve">On volunteer workdays, with participation from Master Gardeners, Native Plant Society </w:t>
      </w:r>
      <w:r w:rsidR="007E702F">
        <w:t xml:space="preserve">of Texas </w:t>
      </w:r>
      <w:bookmarkStart w:id="0" w:name="_GoBack"/>
      <w:bookmarkEnd w:id="0"/>
      <w:r w:rsidRPr="00B4428A">
        <w:t xml:space="preserve">and Nogales Garden Club in addition to Master Naturalists, exotic trees and shrubs are cut to within six inches of the ground and the stump treated with a donated herbicide. Chemical herbicide and training are provided by Texas </w:t>
      </w:r>
      <w:proofErr w:type="gramStart"/>
      <w:r w:rsidRPr="00B4428A">
        <w:t>A&amp;M</w:t>
      </w:r>
      <w:proofErr w:type="gramEnd"/>
      <w:r w:rsidRPr="00B4428A">
        <w:t xml:space="preserve"> Agri-Life Extension.  Volunteers cut trees and shrubs with loppers and saws. The City of Seguin Parks Department provides city employees to operate chain saws. On university-wide service days, Texas Lutheran University students help by hauling cut timber</w:t>
      </w:r>
      <w:r w:rsidR="00B4428A">
        <w:t xml:space="preserve"> to piles where the city chips</w:t>
      </w:r>
      <w:r w:rsidRPr="00B4428A">
        <w:t xml:space="preserve"> them into mulch.</w:t>
      </w:r>
    </w:p>
    <w:p w:rsidR="00994AE7" w:rsidRPr="00B4428A" w:rsidRDefault="00994AE7" w:rsidP="00B4428A">
      <w:pPr>
        <w:spacing w:line="240" w:lineRule="auto"/>
        <w:contextualSpacing/>
      </w:pPr>
      <w:r w:rsidRPr="00B4428A">
        <w:t> </w:t>
      </w:r>
    </w:p>
    <w:p w:rsidR="00994AE7" w:rsidRPr="00B4428A" w:rsidRDefault="00994AE7" w:rsidP="00B4428A">
      <w:pPr>
        <w:spacing w:line="240" w:lineRule="auto"/>
        <w:ind w:firstLine="720"/>
        <w:contextualSpacing/>
      </w:pPr>
      <w:r w:rsidRPr="00B4428A">
        <w:t>A nature trail loop about 1 mile long has been cut and marked through the timber and b</w:t>
      </w:r>
      <w:r w:rsidR="00B4428A">
        <w:t>rush.  Approximately 4 acres have been</w:t>
      </w:r>
      <w:r w:rsidRPr="00B4428A">
        <w:t xml:space="preserve"> cleared of exotic trees, shrubs, vines and poison ivy. The Forest Health Improvement project was the subject of a front-page story in the </w:t>
      </w:r>
      <w:r w:rsidRPr="00B4428A">
        <w:rPr>
          <w:i/>
          <w:iCs/>
        </w:rPr>
        <w:t>Gazette-Enterprise</w:t>
      </w:r>
      <w:r w:rsidRPr="00B4428A">
        <w:t xml:space="preserve"> on July 8, 2015. At the Park West Grand Opening on Sept. 30, 2015 the Guadalupe Master Naturalists were recognized for our efforts by Parks Director Jack Jones.  On Saturday, October 3, the first weekend of the park’s </w:t>
      </w:r>
      <w:proofErr w:type="gramStart"/>
      <w:r w:rsidRPr="00B4428A">
        <w:t>opening,</w:t>
      </w:r>
      <w:proofErr w:type="gramEnd"/>
      <w:r w:rsidRPr="00B4428A">
        <w:t xml:space="preserve"> we held a community education event on the new Park West Nature Tr</w:t>
      </w:r>
      <w:r w:rsidR="00B4428A">
        <w:t>ail</w:t>
      </w:r>
      <w:r w:rsidRPr="00B4428A">
        <w:t xml:space="preserve">. We were pleased that 26 adults and 10 children walked the trail with 9 Master Naturalist volunteers that day.  </w:t>
      </w:r>
    </w:p>
    <w:p w:rsidR="00994AE7" w:rsidRPr="00B4428A" w:rsidRDefault="00994AE7" w:rsidP="00B4428A">
      <w:pPr>
        <w:spacing w:line="240" w:lineRule="auto"/>
        <w:contextualSpacing/>
      </w:pPr>
      <w:r w:rsidRPr="00B4428A">
        <w:rPr>
          <w:rFonts w:cs="Tahoma"/>
        </w:rPr>
        <w:t> </w:t>
      </w:r>
    </w:p>
    <w:p w:rsidR="00994AE7" w:rsidRPr="00B4428A" w:rsidRDefault="00994AE7" w:rsidP="00B4428A">
      <w:pPr>
        <w:spacing w:line="240" w:lineRule="auto"/>
        <w:ind w:firstLine="720"/>
        <w:contextualSpacing/>
      </w:pPr>
      <w:r w:rsidRPr="00B4428A">
        <w:t xml:space="preserve">Volunteer workdays are announced by email. </w:t>
      </w:r>
      <w:r w:rsidR="00B4428A">
        <w:t xml:space="preserve">Wear gloves, long sleeves, long pants, a </w:t>
      </w:r>
      <w:r w:rsidR="00DE56B6">
        <w:t>hat and</w:t>
      </w:r>
      <w:r w:rsidR="00B4428A">
        <w:t xml:space="preserve"> closed-toe shoes.  Bring water and tools.  </w:t>
      </w:r>
      <w:r w:rsidR="00DE56B6">
        <w:t>For more information or t</w:t>
      </w:r>
      <w:r w:rsidRPr="00B4428A">
        <w:t>o volunteer,</w:t>
      </w:r>
      <w:r w:rsidR="00B4428A">
        <w:t xml:space="preserve"> </w:t>
      </w:r>
      <w:r w:rsidR="00DE56B6">
        <w:t xml:space="preserve">contact </w:t>
      </w:r>
      <w:r w:rsidR="00DE56B6" w:rsidRPr="00B4428A">
        <w:t>Monta</w:t>
      </w:r>
      <w:r w:rsidR="00DE56B6">
        <w:t xml:space="preserve"> Zengerle at</w:t>
      </w:r>
      <w:r w:rsidR="00DE56B6" w:rsidRPr="00DE56B6">
        <w:t xml:space="preserve">   </w:t>
      </w:r>
      <w:hyperlink r:id="rId6" w:history="1">
        <w:r w:rsidR="00DE56B6" w:rsidRPr="00DE56B6">
          <w:rPr>
            <w:rStyle w:val="Hyperlink"/>
          </w:rPr>
          <w:t>zengerlem@sbcglobal.net</w:t>
        </w:r>
      </w:hyperlink>
    </w:p>
    <w:p w:rsidR="00994AE7" w:rsidRPr="00B4428A" w:rsidRDefault="00994AE7" w:rsidP="00B4428A">
      <w:pPr>
        <w:spacing w:line="240" w:lineRule="auto"/>
        <w:ind w:firstLine="720"/>
        <w:contextualSpacing/>
      </w:pPr>
      <w:r w:rsidRPr="00B4428A">
        <w:t> </w:t>
      </w:r>
    </w:p>
    <w:p w:rsidR="008A1E14" w:rsidRPr="00DE56B6" w:rsidRDefault="008A1E14" w:rsidP="00B4428A">
      <w:pPr>
        <w:pStyle w:val="ListParagraph"/>
        <w:tabs>
          <w:tab w:val="left" w:pos="1800"/>
        </w:tabs>
        <w:spacing w:after="0" w:line="240" w:lineRule="auto"/>
        <w:ind w:left="0" w:hanging="720"/>
      </w:pPr>
    </w:p>
    <w:sectPr w:rsidR="008A1E14" w:rsidRPr="00DE5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8BE"/>
    <w:multiLevelType w:val="hybridMultilevel"/>
    <w:tmpl w:val="F02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A50AA"/>
    <w:multiLevelType w:val="hybridMultilevel"/>
    <w:tmpl w:val="970C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75736"/>
    <w:multiLevelType w:val="hybridMultilevel"/>
    <w:tmpl w:val="044E79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C87F9A"/>
    <w:multiLevelType w:val="hybridMultilevel"/>
    <w:tmpl w:val="0DB2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F59B5"/>
    <w:multiLevelType w:val="hybridMultilevel"/>
    <w:tmpl w:val="4EA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F33E1"/>
    <w:multiLevelType w:val="hybridMultilevel"/>
    <w:tmpl w:val="5EA2EB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3282C"/>
    <w:multiLevelType w:val="hybridMultilevel"/>
    <w:tmpl w:val="8138D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5109F"/>
    <w:multiLevelType w:val="hybridMultilevel"/>
    <w:tmpl w:val="CAE07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842028D"/>
    <w:multiLevelType w:val="hybridMultilevel"/>
    <w:tmpl w:val="08CE374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9D7525"/>
    <w:multiLevelType w:val="hybridMultilevel"/>
    <w:tmpl w:val="987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5"/>
  </w:num>
  <w:num w:numId="6">
    <w:abstractNumId w:val="6"/>
  </w:num>
  <w:num w:numId="7">
    <w:abstractNumId w:val="7"/>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2B"/>
    <w:rsid w:val="000044B4"/>
    <w:rsid w:val="000049D2"/>
    <w:rsid w:val="00010EF6"/>
    <w:rsid w:val="000227E1"/>
    <w:rsid w:val="00023C98"/>
    <w:rsid w:val="00023F42"/>
    <w:rsid w:val="000363EB"/>
    <w:rsid w:val="00036486"/>
    <w:rsid w:val="00041E56"/>
    <w:rsid w:val="00043193"/>
    <w:rsid w:val="000445B9"/>
    <w:rsid w:val="00050780"/>
    <w:rsid w:val="00051D6E"/>
    <w:rsid w:val="00053FBE"/>
    <w:rsid w:val="000628B9"/>
    <w:rsid w:val="00064E6D"/>
    <w:rsid w:val="000656EE"/>
    <w:rsid w:val="00067A71"/>
    <w:rsid w:val="00071FDF"/>
    <w:rsid w:val="00075768"/>
    <w:rsid w:val="00080CC4"/>
    <w:rsid w:val="00082230"/>
    <w:rsid w:val="000848DF"/>
    <w:rsid w:val="00087C63"/>
    <w:rsid w:val="0009108B"/>
    <w:rsid w:val="000A0DB9"/>
    <w:rsid w:val="000A5652"/>
    <w:rsid w:val="000A6C85"/>
    <w:rsid w:val="000B4C30"/>
    <w:rsid w:val="000B74FD"/>
    <w:rsid w:val="000C0670"/>
    <w:rsid w:val="000C0BEB"/>
    <w:rsid w:val="000C5680"/>
    <w:rsid w:val="000C7F9D"/>
    <w:rsid w:val="000D2CD0"/>
    <w:rsid w:val="000E4ED0"/>
    <w:rsid w:val="000E7764"/>
    <w:rsid w:val="00100D77"/>
    <w:rsid w:val="00102FEB"/>
    <w:rsid w:val="00104483"/>
    <w:rsid w:val="00105457"/>
    <w:rsid w:val="0011137B"/>
    <w:rsid w:val="001120BF"/>
    <w:rsid w:val="00113190"/>
    <w:rsid w:val="00114908"/>
    <w:rsid w:val="00120FA5"/>
    <w:rsid w:val="0012226E"/>
    <w:rsid w:val="001237B1"/>
    <w:rsid w:val="00123F98"/>
    <w:rsid w:val="001257A5"/>
    <w:rsid w:val="001316B4"/>
    <w:rsid w:val="00133133"/>
    <w:rsid w:val="00133E64"/>
    <w:rsid w:val="00144D2E"/>
    <w:rsid w:val="00144E26"/>
    <w:rsid w:val="00145719"/>
    <w:rsid w:val="00145855"/>
    <w:rsid w:val="001504FF"/>
    <w:rsid w:val="00152F4D"/>
    <w:rsid w:val="00153EE9"/>
    <w:rsid w:val="00153FE7"/>
    <w:rsid w:val="0015789C"/>
    <w:rsid w:val="00164CA6"/>
    <w:rsid w:val="001713FA"/>
    <w:rsid w:val="001770B1"/>
    <w:rsid w:val="00181AFE"/>
    <w:rsid w:val="00187CF2"/>
    <w:rsid w:val="001A2E46"/>
    <w:rsid w:val="001A63F6"/>
    <w:rsid w:val="001A6A21"/>
    <w:rsid w:val="001B4581"/>
    <w:rsid w:val="001C2286"/>
    <w:rsid w:val="001D34A8"/>
    <w:rsid w:val="001D3B93"/>
    <w:rsid w:val="001E030C"/>
    <w:rsid w:val="001E19A8"/>
    <w:rsid w:val="001F1080"/>
    <w:rsid w:val="001F4C63"/>
    <w:rsid w:val="00201E18"/>
    <w:rsid w:val="00206F7C"/>
    <w:rsid w:val="00210121"/>
    <w:rsid w:val="00213E6C"/>
    <w:rsid w:val="00216C6B"/>
    <w:rsid w:val="00220164"/>
    <w:rsid w:val="00224702"/>
    <w:rsid w:val="002262D8"/>
    <w:rsid w:val="00227538"/>
    <w:rsid w:val="00231E54"/>
    <w:rsid w:val="0023710C"/>
    <w:rsid w:val="002415AB"/>
    <w:rsid w:val="0024229F"/>
    <w:rsid w:val="00247A26"/>
    <w:rsid w:val="002558C3"/>
    <w:rsid w:val="00260D9E"/>
    <w:rsid w:val="00264501"/>
    <w:rsid w:val="00266062"/>
    <w:rsid w:val="002679D6"/>
    <w:rsid w:val="00271D45"/>
    <w:rsid w:val="002732E8"/>
    <w:rsid w:val="00277230"/>
    <w:rsid w:val="00283362"/>
    <w:rsid w:val="00285F90"/>
    <w:rsid w:val="00292C50"/>
    <w:rsid w:val="002941E0"/>
    <w:rsid w:val="002A4B0C"/>
    <w:rsid w:val="002A7967"/>
    <w:rsid w:val="002A7ABA"/>
    <w:rsid w:val="002B5E54"/>
    <w:rsid w:val="002B609D"/>
    <w:rsid w:val="002C00C7"/>
    <w:rsid w:val="002C18B7"/>
    <w:rsid w:val="002C19C4"/>
    <w:rsid w:val="002C55EE"/>
    <w:rsid w:val="002C5F43"/>
    <w:rsid w:val="002D5C66"/>
    <w:rsid w:val="002E0E0C"/>
    <w:rsid w:val="002E258A"/>
    <w:rsid w:val="002E5BE2"/>
    <w:rsid w:val="002E7C57"/>
    <w:rsid w:val="002F1370"/>
    <w:rsid w:val="002F29A3"/>
    <w:rsid w:val="002F439E"/>
    <w:rsid w:val="002F54D6"/>
    <w:rsid w:val="00300901"/>
    <w:rsid w:val="003027A9"/>
    <w:rsid w:val="0031426E"/>
    <w:rsid w:val="00321CFC"/>
    <w:rsid w:val="003310C5"/>
    <w:rsid w:val="00337078"/>
    <w:rsid w:val="003413CB"/>
    <w:rsid w:val="00345F61"/>
    <w:rsid w:val="00346AB1"/>
    <w:rsid w:val="0035176C"/>
    <w:rsid w:val="0035459D"/>
    <w:rsid w:val="00363697"/>
    <w:rsid w:val="00364AAD"/>
    <w:rsid w:val="0037183D"/>
    <w:rsid w:val="0037454C"/>
    <w:rsid w:val="00381DA4"/>
    <w:rsid w:val="003860F1"/>
    <w:rsid w:val="00390437"/>
    <w:rsid w:val="00394BAA"/>
    <w:rsid w:val="00396735"/>
    <w:rsid w:val="003A42BD"/>
    <w:rsid w:val="003A60CC"/>
    <w:rsid w:val="003B0ADA"/>
    <w:rsid w:val="003B6CA1"/>
    <w:rsid w:val="003D3C17"/>
    <w:rsid w:val="003D7C67"/>
    <w:rsid w:val="003E1259"/>
    <w:rsid w:val="003E16B3"/>
    <w:rsid w:val="003E2DAC"/>
    <w:rsid w:val="003F14F8"/>
    <w:rsid w:val="003F249D"/>
    <w:rsid w:val="00410F0C"/>
    <w:rsid w:val="004159FC"/>
    <w:rsid w:val="00422004"/>
    <w:rsid w:val="00423BF8"/>
    <w:rsid w:val="0043150C"/>
    <w:rsid w:val="0043242E"/>
    <w:rsid w:val="0043659F"/>
    <w:rsid w:val="0044005F"/>
    <w:rsid w:val="004409FA"/>
    <w:rsid w:val="00445548"/>
    <w:rsid w:val="004523E9"/>
    <w:rsid w:val="0045245D"/>
    <w:rsid w:val="00453365"/>
    <w:rsid w:val="0046269A"/>
    <w:rsid w:val="00465CAF"/>
    <w:rsid w:val="004739E1"/>
    <w:rsid w:val="00473F2D"/>
    <w:rsid w:val="00475B80"/>
    <w:rsid w:val="00482304"/>
    <w:rsid w:val="00482C8D"/>
    <w:rsid w:val="00486290"/>
    <w:rsid w:val="0049734A"/>
    <w:rsid w:val="00497CF5"/>
    <w:rsid w:val="004A1DD5"/>
    <w:rsid w:val="004A29A1"/>
    <w:rsid w:val="004A2A87"/>
    <w:rsid w:val="004A4398"/>
    <w:rsid w:val="004A4CFB"/>
    <w:rsid w:val="004B2156"/>
    <w:rsid w:val="004B2493"/>
    <w:rsid w:val="004C13EC"/>
    <w:rsid w:val="004C2A38"/>
    <w:rsid w:val="004D3C46"/>
    <w:rsid w:val="004E306B"/>
    <w:rsid w:val="004E45F2"/>
    <w:rsid w:val="004E5576"/>
    <w:rsid w:val="004F313E"/>
    <w:rsid w:val="004F6CDF"/>
    <w:rsid w:val="00500AEB"/>
    <w:rsid w:val="00501031"/>
    <w:rsid w:val="00503595"/>
    <w:rsid w:val="005056DC"/>
    <w:rsid w:val="005070DE"/>
    <w:rsid w:val="00514943"/>
    <w:rsid w:val="0051591C"/>
    <w:rsid w:val="00523313"/>
    <w:rsid w:val="00527DE3"/>
    <w:rsid w:val="00532604"/>
    <w:rsid w:val="00537122"/>
    <w:rsid w:val="0054221D"/>
    <w:rsid w:val="00547173"/>
    <w:rsid w:val="00551445"/>
    <w:rsid w:val="0055531D"/>
    <w:rsid w:val="00560687"/>
    <w:rsid w:val="00561C9A"/>
    <w:rsid w:val="00563D12"/>
    <w:rsid w:val="00570A17"/>
    <w:rsid w:val="0057384D"/>
    <w:rsid w:val="00573FFE"/>
    <w:rsid w:val="00574E6E"/>
    <w:rsid w:val="005818B0"/>
    <w:rsid w:val="00587742"/>
    <w:rsid w:val="00591637"/>
    <w:rsid w:val="00594235"/>
    <w:rsid w:val="0059432A"/>
    <w:rsid w:val="005950E6"/>
    <w:rsid w:val="005A122D"/>
    <w:rsid w:val="005B040F"/>
    <w:rsid w:val="005B105B"/>
    <w:rsid w:val="005B187E"/>
    <w:rsid w:val="005B6CFE"/>
    <w:rsid w:val="005C031E"/>
    <w:rsid w:val="005C1279"/>
    <w:rsid w:val="005C4680"/>
    <w:rsid w:val="005C52BC"/>
    <w:rsid w:val="005D5AF1"/>
    <w:rsid w:val="005E04CB"/>
    <w:rsid w:val="005E3163"/>
    <w:rsid w:val="005E5842"/>
    <w:rsid w:val="005F3910"/>
    <w:rsid w:val="005F3B34"/>
    <w:rsid w:val="005F3B63"/>
    <w:rsid w:val="005F53F0"/>
    <w:rsid w:val="00600C80"/>
    <w:rsid w:val="00604ACA"/>
    <w:rsid w:val="00605820"/>
    <w:rsid w:val="00606B9E"/>
    <w:rsid w:val="00607A92"/>
    <w:rsid w:val="00614FE6"/>
    <w:rsid w:val="00635DB7"/>
    <w:rsid w:val="006433AF"/>
    <w:rsid w:val="00644690"/>
    <w:rsid w:val="00645353"/>
    <w:rsid w:val="00646359"/>
    <w:rsid w:val="00646C29"/>
    <w:rsid w:val="00651601"/>
    <w:rsid w:val="006576A2"/>
    <w:rsid w:val="006626AD"/>
    <w:rsid w:val="0066279E"/>
    <w:rsid w:val="00663622"/>
    <w:rsid w:val="00672490"/>
    <w:rsid w:val="00683BCF"/>
    <w:rsid w:val="00685352"/>
    <w:rsid w:val="00692E8E"/>
    <w:rsid w:val="0069583E"/>
    <w:rsid w:val="00695CB2"/>
    <w:rsid w:val="006A1FAC"/>
    <w:rsid w:val="006A57CF"/>
    <w:rsid w:val="006B0EA8"/>
    <w:rsid w:val="006C6429"/>
    <w:rsid w:val="006C7564"/>
    <w:rsid w:val="006D5F36"/>
    <w:rsid w:val="006E231D"/>
    <w:rsid w:val="006E3243"/>
    <w:rsid w:val="006F1317"/>
    <w:rsid w:val="00710224"/>
    <w:rsid w:val="00711338"/>
    <w:rsid w:val="00714A4A"/>
    <w:rsid w:val="00717427"/>
    <w:rsid w:val="00717EB3"/>
    <w:rsid w:val="007303EA"/>
    <w:rsid w:val="00734C91"/>
    <w:rsid w:val="00736666"/>
    <w:rsid w:val="0074071A"/>
    <w:rsid w:val="00742CE8"/>
    <w:rsid w:val="00745818"/>
    <w:rsid w:val="00753DA6"/>
    <w:rsid w:val="007555E6"/>
    <w:rsid w:val="00761715"/>
    <w:rsid w:val="0076362A"/>
    <w:rsid w:val="00764710"/>
    <w:rsid w:val="007661B7"/>
    <w:rsid w:val="0077494C"/>
    <w:rsid w:val="00775F61"/>
    <w:rsid w:val="00776B97"/>
    <w:rsid w:val="00785038"/>
    <w:rsid w:val="007A68CB"/>
    <w:rsid w:val="007B37BE"/>
    <w:rsid w:val="007B3EFE"/>
    <w:rsid w:val="007B560D"/>
    <w:rsid w:val="007B5FCB"/>
    <w:rsid w:val="007C1118"/>
    <w:rsid w:val="007C4F36"/>
    <w:rsid w:val="007C578D"/>
    <w:rsid w:val="007C61F4"/>
    <w:rsid w:val="007D0E88"/>
    <w:rsid w:val="007E4E91"/>
    <w:rsid w:val="007E702F"/>
    <w:rsid w:val="007E74CD"/>
    <w:rsid w:val="007F2BF1"/>
    <w:rsid w:val="00801612"/>
    <w:rsid w:val="00802440"/>
    <w:rsid w:val="00805E85"/>
    <w:rsid w:val="008121EB"/>
    <w:rsid w:val="00813773"/>
    <w:rsid w:val="00816A07"/>
    <w:rsid w:val="00821D13"/>
    <w:rsid w:val="008261BC"/>
    <w:rsid w:val="00826B9D"/>
    <w:rsid w:val="00831269"/>
    <w:rsid w:val="00836BC8"/>
    <w:rsid w:val="00841781"/>
    <w:rsid w:val="008445A9"/>
    <w:rsid w:val="00846DCA"/>
    <w:rsid w:val="008660E5"/>
    <w:rsid w:val="00871816"/>
    <w:rsid w:val="00871CB5"/>
    <w:rsid w:val="008750C8"/>
    <w:rsid w:val="00876C8D"/>
    <w:rsid w:val="00886BFB"/>
    <w:rsid w:val="008926A7"/>
    <w:rsid w:val="00893F23"/>
    <w:rsid w:val="008A1E14"/>
    <w:rsid w:val="008B37AE"/>
    <w:rsid w:val="008B4AC8"/>
    <w:rsid w:val="008C447B"/>
    <w:rsid w:val="008D4E38"/>
    <w:rsid w:val="008D5DCB"/>
    <w:rsid w:val="008E3837"/>
    <w:rsid w:val="008F107E"/>
    <w:rsid w:val="009010E6"/>
    <w:rsid w:val="00901A57"/>
    <w:rsid w:val="009155BC"/>
    <w:rsid w:val="00920DDF"/>
    <w:rsid w:val="009216A9"/>
    <w:rsid w:val="00922975"/>
    <w:rsid w:val="00923F56"/>
    <w:rsid w:val="00925AF4"/>
    <w:rsid w:val="00933DF5"/>
    <w:rsid w:val="00937166"/>
    <w:rsid w:val="00940137"/>
    <w:rsid w:val="0094063B"/>
    <w:rsid w:val="00940B9B"/>
    <w:rsid w:val="009419E6"/>
    <w:rsid w:val="00942057"/>
    <w:rsid w:val="00944399"/>
    <w:rsid w:val="00944EA4"/>
    <w:rsid w:val="00946637"/>
    <w:rsid w:val="00953D05"/>
    <w:rsid w:val="00954756"/>
    <w:rsid w:val="00954F68"/>
    <w:rsid w:val="009602F6"/>
    <w:rsid w:val="00965B68"/>
    <w:rsid w:val="00967AAE"/>
    <w:rsid w:val="00970D30"/>
    <w:rsid w:val="009726EE"/>
    <w:rsid w:val="00973388"/>
    <w:rsid w:val="0097628B"/>
    <w:rsid w:val="00977B5D"/>
    <w:rsid w:val="00977E45"/>
    <w:rsid w:val="00985D3B"/>
    <w:rsid w:val="00987F15"/>
    <w:rsid w:val="00994AE7"/>
    <w:rsid w:val="00997CC2"/>
    <w:rsid w:val="009A42E0"/>
    <w:rsid w:val="009B0418"/>
    <w:rsid w:val="009B0C7A"/>
    <w:rsid w:val="009C0A0F"/>
    <w:rsid w:val="009D573B"/>
    <w:rsid w:val="009E0290"/>
    <w:rsid w:val="009E4849"/>
    <w:rsid w:val="009F4A53"/>
    <w:rsid w:val="009F54A0"/>
    <w:rsid w:val="009F6111"/>
    <w:rsid w:val="009F6650"/>
    <w:rsid w:val="00A00566"/>
    <w:rsid w:val="00A00F8B"/>
    <w:rsid w:val="00A011CC"/>
    <w:rsid w:val="00A03B15"/>
    <w:rsid w:val="00A12011"/>
    <w:rsid w:val="00A2233D"/>
    <w:rsid w:val="00A25C2C"/>
    <w:rsid w:val="00A30EAE"/>
    <w:rsid w:val="00A30FA5"/>
    <w:rsid w:val="00A320B6"/>
    <w:rsid w:val="00A36D54"/>
    <w:rsid w:val="00A37D58"/>
    <w:rsid w:val="00A37E2A"/>
    <w:rsid w:val="00A408C7"/>
    <w:rsid w:val="00A459D2"/>
    <w:rsid w:val="00A46809"/>
    <w:rsid w:val="00A5518C"/>
    <w:rsid w:val="00A6046F"/>
    <w:rsid w:val="00A627C8"/>
    <w:rsid w:val="00A62FE8"/>
    <w:rsid w:val="00A71891"/>
    <w:rsid w:val="00A77E27"/>
    <w:rsid w:val="00A8401A"/>
    <w:rsid w:val="00A87248"/>
    <w:rsid w:val="00A97030"/>
    <w:rsid w:val="00AA095D"/>
    <w:rsid w:val="00AA469A"/>
    <w:rsid w:val="00AA52E3"/>
    <w:rsid w:val="00AA5800"/>
    <w:rsid w:val="00AB1CAD"/>
    <w:rsid w:val="00AB2C4B"/>
    <w:rsid w:val="00AB48D4"/>
    <w:rsid w:val="00AD30D4"/>
    <w:rsid w:val="00AE02E1"/>
    <w:rsid w:val="00B00275"/>
    <w:rsid w:val="00B0763A"/>
    <w:rsid w:val="00B12F2B"/>
    <w:rsid w:val="00B1719A"/>
    <w:rsid w:val="00B20198"/>
    <w:rsid w:val="00B32973"/>
    <w:rsid w:val="00B32CFE"/>
    <w:rsid w:val="00B378E8"/>
    <w:rsid w:val="00B43D9E"/>
    <w:rsid w:val="00B4428A"/>
    <w:rsid w:val="00B46160"/>
    <w:rsid w:val="00B50563"/>
    <w:rsid w:val="00B529E7"/>
    <w:rsid w:val="00B5698D"/>
    <w:rsid w:val="00B626CA"/>
    <w:rsid w:val="00B715E8"/>
    <w:rsid w:val="00B82C34"/>
    <w:rsid w:val="00B83A39"/>
    <w:rsid w:val="00B9206D"/>
    <w:rsid w:val="00B95E18"/>
    <w:rsid w:val="00BB66DC"/>
    <w:rsid w:val="00BC250C"/>
    <w:rsid w:val="00BC7946"/>
    <w:rsid w:val="00BD46EC"/>
    <w:rsid w:val="00BD5E07"/>
    <w:rsid w:val="00BD6A7E"/>
    <w:rsid w:val="00BD7327"/>
    <w:rsid w:val="00BE3A45"/>
    <w:rsid w:val="00BE69BD"/>
    <w:rsid w:val="00BF4463"/>
    <w:rsid w:val="00BF6392"/>
    <w:rsid w:val="00C02024"/>
    <w:rsid w:val="00C133B3"/>
    <w:rsid w:val="00C14067"/>
    <w:rsid w:val="00C2074A"/>
    <w:rsid w:val="00C20D18"/>
    <w:rsid w:val="00C26852"/>
    <w:rsid w:val="00C356E8"/>
    <w:rsid w:val="00C35F22"/>
    <w:rsid w:val="00C365BE"/>
    <w:rsid w:val="00C40B57"/>
    <w:rsid w:val="00C429FA"/>
    <w:rsid w:val="00C55457"/>
    <w:rsid w:val="00C560F5"/>
    <w:rsid w:val="00C620AB"/>
    <w:rsid w:val="00C62BE5"/>
    <w:rsid w:val="00C64161"/>
    <w:rsid w:val="00C70079"/>
    <w:rsid w:val="00C71EBD"/>
    <w:rsid w:val="00C72C49"/>
    <w:rsid w:val="00C72DD5"/>
    <w:rsid w:val="00C745A9"/>
    <w:rsid w:val="00C757BA"/>
    <w:rsid w:val="00C82281"/>
    <w:rsid w:val="00C86029"/>
    <w:rsid w:val="00C902F0"/>
    <w:rsid w:val="00C962A5"/>
    <w:rsid w:val="00CA59B1"/>
    <w:rsid w:val="00CA74B0"/>
    <w:rsid w:val="00CB3CC9"/>
    <w:rsid w:val="00CB5984"/>
    <w:rsid w:val="00CC1BBB"/>
    <w:rsid w:val="00CC512A"/>
    <w:rsid w:val="00CD5241"/>
    <w:rsid w:val="00CD5BCC"/>
    <w:rsid w:val="00CD75AF"/>
    <w:rsid w:val="00CF3ABD"/>
    <w:rsid w:val="00CF4627"/>
    <w:rsid w:val="00D0495B"/>
    <w:rsid w:val="00D052CC"/>
    <w:rsid w:val="00D17ACD"/>
    <w:rsid w:val="00D17BFE"/>
    <w:rsid w:val="00D202B5"/>
    <w:rsid w:val="00D25A91"/>
    <w:rsid w:val="00D365E1"/>
    <w:rsid w:val="00D4702A"/>
    <w:rsid w:val="00D6036C"/>
    <w:rsid w:val="00D63A55"/>
    <w:rsid w:val="00D652B9"/>
    <w:rsid w:val="00D705CC"/>
    <w:rsid w:val="00D74AFA"/>
    <w:rsid w:val="00D7740B"/>
    <w:rsid w:val="00D7797B"/>
    <w:rsid w:val="00D82633"/>
    <w:rsid w:val="00D912D8"/>
    <w:rsid w:val="00D95C1B"/>
    <w:rsid w:val="00DA256F"/>
    <w:rsid w:val="00DB32A7"/>
    <w:rsid w:val="00DB6F00"/>
    <w:rsid w:val="00DD1DCA"/>
    <w:rsid w:val="00DD2E4C"/>
    <w:rsid w:val="00DE0510"/>
    <w:rsid w:val="00DE1721"/>
    <w:rsid w:val="00DE2931"/>
    <w:rsid w:val="00DE56B6"/>
    <w:rsid w:val="00DE56E8"/>
    <w:rsid w:val="00DE60B7"/>
    <w:rsid w:val="00DF120E"/>
    <w:rsid w:val="00DF3FC5"/>
    <w:rsid w:val="00DF6939"/>
    <w:rsid w:val="00E04853"/>
    <w:rsid w:val="00E071E9"/>
    <w:rsid w:val="00E07F04"/>
    <w:rsid w:val="00E1320B"/>
    <w:rsid w:val="00E13DD0"/>
    <w:rsid w:val="00E1444E"/>
    <w:rsid w:val="00E205AF"/>
    <w:rsid w:val="00E20E4E"/>
    <w:rsid w:val="00E2433C"/>
    <w:rsid w:val="00E26FEF"/>
    <w:rsid w:val="00E43BA1"/>
    <w:rsid w:val="00E51879"/>
    <w:rsid w:val="00E54568"/>
    <w:rsid w:val="00E6458A"/>
    <w:rsid w:val="00E74055"/>
    <w:rsid w:val="00E76579"/>
    <w:rsid w:val="00E841D3"/>
    <w:rsid w:val="00E875F5"/>
    <w:rsid w:val="00E95CB5"/>
    <w:rsid w:val="00E966BD"/>
    <w:rsid w:val="00EC2460"/>
    <w:rsid w:val="00EC79F3"/>
    <w:rsid w:val="00ED2EFC"/>
    <w:rsid w:val="00ED3094"/>
    <w:rsid w:val="00ED478B"/>
    <w:rsid w:val="00ED67EF"/>
    <w:rsid w:val="00EE192F"/>
    <w:rsid w:val="00EE25A1"/>
    <w:rsid w:val="00EE5A39"/>
    <w:rsid w:val="00EF2992"/>
    <w:rsid w:val="00EF766B"/>
    <w:rsid w:val="00F00438"/>
    <w:rsid w:val="00F05450"/>
    <w:rsid w:val="00F077A2"/>
    <w:rsid w:val="00F07FFA"/>
    <w:rsid w:val="00F22F4F"/>
    <w:rsid w:val="00F25EE6"/>
    <w:rsid w:val="00F266D3"/>
    <w:rsid w:val="00F36C80"/>
    <w:rsid w:val="00F42C25"/>
    <w:rsid w:val="00F44EB6"/>
    <w:rsid w:val="00F478A8"/>
    <w:rsid w:val="00F51C14"/>
    <w:rsid w:val="00F55F29"/>
    <w:rsid w:val="00F679DA"/>
    <w:rsid w:val="00F71419"/>
    <w:rsid w:val="00F71547"/>
    <w:rsid w:val="00F7725D"/>
    <w:rsid w:val="00F77862"/>
    <w:rsid w:val="00F91468"/>
    <w:rsid w:val="00F93078"/>
    <w:rsid w:val="00FA7DBC"/>
    <w:rsid w:val="00FB62CF"/>
    <w:rsid w:val="00FC5FFB"/>
    <w:rsid w:val="00FD3EAE"/>
    <w:rsid w:val="00FD4D7B"/>
    <w:rsid w:val="00FD5EE0"/>
    <w:rsid w:val="00FE3381"/>
    <w:rsid w:val="00FF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4F"/>
    <w:pPr>
      <w:ind w:left="720"/>
      <w:contextualSpacing/>
    </w:pPr>
  </w:style>
  <w:style w:type="paragraph" w:styleId="BalloonText">
    <w:name w:val="Balloon Text"/>
    <w:basedOn w:val="Normal"/>
    <w:link w:val="BalloonTextChar"/>
    <w:uiPriority w:val="99"/>
    <w:semiHidden/>
    <w:unhideWhenUsed/>
    <w:rsid w:val="008A1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14"/>
    <w:rPr>
      <w:rFonts w:ascii="Tahoma" w:hAnsi="Tahoma" w:cs="Tahoma"/>
      <w:sz w:val="16"/>
      <w:szCs w:val="16"/>
    </w:rPr>
  </w:style>
  <w:style w:type="character" w:styleId="Hyperlink">
    <w:name w:val="Hyperlink"/>
    <w:basedOn w:val="DefaultParagraphFont"/>
    <w:uiPriority w:val="99"/>
    <w:unhideWhenUsed/>
    <w:rsid w:val="00994AE7"/>
    <w:rPr>
      <w:color w:val="0000FF"/>
      <w:u w:val="single"/>
    </w:rPr>
  </w:style>
  <w:style w:type="paragraph" w:customStyle="1" w:styleId="Default">
    <w:name w:val="Default"/>
    <w:basedOn w:val="Normal"/>
    <w:rsid w:val="00994AE7"/>
    <w:pPr>
      <w:autoSpaceDE w:val="0"/>
      <w:autoSpaceDN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4F"/>
    <w:pPr>
      <w:ind w:left="720"/>
      <w:contextualSpacing/>
    </w:pPr>
  </w:style>
  <w:style w:type="paragraph" w:styleId="BalloonText">
    <w:name w:val="Balloon Text"/>
    <w:basedOn w:val="Normal"/>
    <w:link w:val="BalloonTextChar"/>
    <w:uiPriority w:val="99"/>
    <w:semiHidden/>
    <w:unhideWhenUsed/>
    <w:rsid w:val="008A1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14"/>
    <w:rPr>
      <w:rFonts w:ascii="Tahoma" w:hAnsi="Tahoma" w:cs="Tahoma"/>
      <w:sz w:val="16"/>
      <w:szCs w:val="16"/>
    </w:rPr>
  </w:style>
  <w:style w:type="character" w:styleId="Hyperlink">
    <w:name w:val="Hyperlink"/>
    <w:basedOn w:val="DefaultParagraphFont"/>
    <w:uiPriority w:val="99"/>
    <w:unhideWhenUsed/>
    <w:rsid w:val="00994AE7"/>
    <w:rPr>
      <w:color w:val="0000FF"/>
      <w:u w:val="single"/>
    </w:rPr>
  </w:style>
  <w:style w:type="paragraph" w:customStyle="1" w:styleId="Default">
    <w:name w:val="Default"/>
    <w:basedOn w:val="Normal"/>
    <w:rsid w:val="00994AE7"/>
    <w:pPr>
      <w:autoSpaceDE w:val="0"/>
      <w:autoSpaceDN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4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zengerlem@sbcgloba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cp:lastPrinted>2014-03-06T03:20:00Z</cp:lastPrinted>
  <dcterms:created xsi:type="dcterms:W3CDTF">2015-11-13T14:52:00Z</dcterms:created>
  <dcterms:modified xsi:type="dcterms:W3CDTF">2015-11-13T15:03:00Z</dcterms:modified>
</cp:coreProperties>
</file>