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F369F" w14:textId="77777777" w:rsidR="00400190" w:rsidRDefault="00090FE3">
      <w:pPr>
        <w:rPr>
          <w:b/>
        </w:rPr>
      </w:pPr>
      <w:bookmarkStart w:id="0" w:name="_GoBack"/>
      <w:bookmarkEnd w:id="0"/>
      <w:r>
        <w:rPr>
          <w:b/>
        </w:rPr>
        <w:t>LINDHEIMER MASTER NATURALISTS</w:t>
      </w:r>
    </w:p>
    <w:p w14:paraId="734F14AD" w14:textId="77777777" w:rsidR="00090FE3" w:rsidRDefault="00090FE3">
      <w:pPr>
        <w:rPr>
          <w:b/>
        </w:rPr>
      </w:pPr>
      <w:r>
        <w:rPr>
          <w:b/>
        </w:rPr>
        <w:t>ANNUAL ELECTION MEETING</w:t>
      </w:r>
    </w:p>
    <w:p w14:paraId="3BD9236A" w14:textId="77777777" w:rsidR="00090FE3" w:rsidRDefault="004538B3">
      <w:pPr>
        <w:rPr>
          <w:b/>
        </w:rPr>
      </w:pPr>
      <w:r>
        <w:rPr>
          <w:b/>
        </w:rPr>
        <w:t>DECEMBER 14, 2017</w:t>
      </w:r>
    </w:p>
    <w:p w14:paraId="14306902" w14:textId="77777777" w:rsidR="004538B3" w:rsidRDefault="004538B3">
      <w:pPr>
        <w:rPr>
          <w:b/>
        </w:rPr>
      </w:pPr>
    </w:p>
    <w:p w14:paraId="203940DA" w14:textId="77777777" w:rsidR="00090FE3" w:rsidRPr="00E32FB7" w:rsidRDefault="004538B3">
      <w:pPr>
        <w:rPr>
          <w:b/>
        </w:rPr>
      </w:pPr>
      <w:r>
        <w:rPr>
          <w:b/>
        </w:rPr>
        <w:t>ELECTIONS:</w:t>
      </w:r>
      <w:r w:rsidR="00E32FB7">
        <w:rPr>
          <w:b/>
        </w:rPr>
        <w:t xml:space="preserve">  </w:t>
      </w:r>
      <w:r w:rsidR="00090FE3">
        <w:t xml:space="preserve">The meeting was called to order by President Joel </w:t>
      </w:r>
      <w:proofErr w:type="spellStart"/>
      <w:r w:rsidR="00090FE3">
        <w:t>Dunnington</w:t>
      </w:r>
      <w:proofErr w:type="spellEnd"/>
      <w:r w:rsidR="00090FE3">
        <w:t xml:space="preserve"> at 6:35 PM.  Joel announced the slate of officers for 2018.  </w:t>
      </w:r>
    </w:p>
    <w:p w14:paraId="4F79BDD7" w14:textId="77777777" w:rsidR="00090FE3" w:rsidRDefault="00090FE3">
      <w:r>
        <w:t>Rich Nielson---President</w:t>
      </w:r>
    </w:p>
    <w:p w14:paraId="0C74C85C" w14:textId="77777777" w:rsidR="00090FE3" w:rsidRDefault="00090FE3">
      <w:r>
        <w:t>Jim Doyle---Vice President</w:t>
      </w:r>
    </w:p>
    <w:p w14:paraId="7737306F" w14:textId="77777777" w:rsidR="00090FE3" w:rsidRDefault="00090FE3">
      <w:r>
        <w:t>Art Williams---Secretary</w:t>
      </w:r>
    </w:p>
    <w:p w14:paraId="1B4A0950" w14:textId="77777777" w:rsidR="00090FE3" w:rsidRDefault="00090FE3">
      <w:r>
        <w:t>Evelyn Nielson---Treasurer</w:t>
      </w:r>
    </w:p>
    <w:p w14:paraId="025406A0" w14:textId="77777777" w:rsidR="00090FE3" w:rsidRDefault="00090FE3"/>
    <w:p w14:paraId="6C8EE351" w14:textId="77777777" w:rsidR="004538B3" w:rsidRDefault="00090FE3">
      <w:r>
        <w:t xml:space="preserve">Joel then asked if there were any nominations from the floor.  Darlene </w:t>
      </w:r>
      <w:proofErr w:type="spellStart"/>
      <w:r>
        <w:t>Varga</w:t>
      </w:r>
      <w:proofErr w:type="spellEnd"/>
      <w:r>
        <w:t xml:space="preserve"> nominated Kim Wright for the office of Secretary.  Rich Nielson seconded the nomination.  Joel went on to explain that due to ambiguous and contradicting language in the Chapter Operating Handbook and the Chapter By-Laws, the By-Laws shall rule.  Therefore, Kim Wright is eligible to run for Secretary.  </w:t>
      </w:r>
      <w:r w:rsidR="004538B3">
        <w:t>Darlene added that keeping Kim o</w:t>
      </w:r>
      <w:r>
        <w:t>n the Board will provide stability to a Board that has several people in new positions.  She also said that Kim is familiar with Roberts Rules of Order and has kept the Board on track at meetings.</w:t>
      </w:r>
      <w:r w:rsidR="004538B3">
        <w:t xml:space="preserve">  Rich Nielson moved that the nominations from the floor cease.  Brian </w:t>
      </w:r>
      <w:proofErr w:type="spellStart"/>
      <w:r w:rsidR="004538B3">
        <w:t>Trock</w:t>
      </w:r>
      <w:proofErr w:type="spellEnd"/>
      <w:r w:rsidR="004538B3">
        <w:t xml:space="preserve"> seconded.  The nominations were closed. </w:t>
      </w:r>
      <w:r w:rsidR="009659EB">
        <w:t xml:space="preserve"> The membership elected the officers for President (Rich Nielson), Vice President (Jim Doyle), and Treasurer (Evelyn Nielson) by acclamation. </w:t>
      </w:r>
      <w:r w:rsidR="004538B3">
        <w:t xml:space="preserve"> Paper ballots were handed out and the votes for Secretary were cast.  The votes were tallied and Kim Wright was announced as the winning candidate. </w:t>
      </w:r>
      <w:r w:rsidR="009659EB">
        <w:t xml:space="preserve"> The officers for 2018 for the Lindheimer Chapter of the Texas Master Naturalists are Rich Nielson, Jim Doyle, Kim Wright, and Evelyn Nielson.</w:t>
      </w:r>
      <w:r w:rsidR="004538B3">
        <w:t xml:space="preserve"> </w:t>
      </w:r>
    </w:p>
    <w:p w14:paraId="40B3874D" w14:textId="77777777" w:rsidR="004538B3" w:rsidRDefault="004538B3"/>
    <w:p w14:paraId="425A5C88" w14:textId="77777777" w:rsidR="004538B3" w:rsidRPr="00E32FB7" w:rsidRDefault="004538B3">
      <w:pPr>
        <w:rPr>
          <w:b/>
        </w:rPr>
      </w:pPr>
      <w:r>
        <w:rPr>
          <w:b/>
        </w:rPr>
        <w:t>BUSINESS:</w:t>
      </w:r>
      <w:r w:rsidR="00E32FB7">
        <w:rPr>
          <w:b/>
        </w:rPr>
        <w:t xml:space="preserve">  </w:t>
      </w:r>
      <w:r>
        <w:t xml:space="preserve">After elections, Joel </w:t>
      </w:r>
      <w:proofErr w:type="spellStart"/>
      <w:r>
        <w:t>Dunnington</w:t>
      </w:r>
      <w:proofErr w:type="spellEnd"/>
      <w:r>
        <w:t xml:space="preserve"> awarded several service pins.  Eight members were announced as having completed their recertification process, with Bill </w:t>
      </w:r>
      <w:proofErr w:type="spellStart"/>
      <w:r>
        <w:t>Suddith</w:t>
      </w:r>
      <w:proofErr w:type="spellEnd"/>
      <w:r>
        <w:t xml:space="preserve"> earning his 250 hour pin.  The Texas Water Specialists pins were awarded to 3 members, with Carmen Horn receiving not only a pin but a certificate also.  Members who had double recertification were Mike Hammack, Marilyn Garrison, and Sandy McLemore.</w:t>
      </w:r>
    </w:p>
    <w:p w14:paraId="1F9C92CB" w14:textId="77777777" w:rsidR="004538B3" w:rsidRPr="004538B3" w:rsidRDefault="004538B3">
      <w:pPr>
        <w:rPr>
          <w:b/>
        </w:rPr>
      </w:pPr>
    </w:p>
    <w:p w14:paraId="54B830DD" w14:textId="77777777" w:rsidR="00090FE3" w:rsidRDefault="004538B3">
      <w:r w:rsidRPr="004538B3">
        <w:rPr>
          <w:b/>
        </w:rPr>
        <w:t>ANNOUNCEMENTS:</w:t>
      </w:r>
      <w:r w:rsidR="00E32FB7">
        <w:rPr>
          <w:b/>
        </w:rPr>
        <w:t xml:space="preserve">  </w:t>
      </w:r>
      <w:r>
        <w:t xml:space="preserve">Joel </w:t>
      </w:r>
      <w:proofErr w:type="spellStart"/>
      <w:r>
        <w:t>Dunnington</w:t>
      </w:r>
      <w:proofErr w:type="spellEnd"/>
      <w:r>
        <w:t xml:space="preserve"> announced that Kathleen Scott will be doing a presentation on Hummingbirds at the upcoming Chapter meeting.  He told the members also that TPML will be closing ½ hour earlier and that may force us to change our meeting time next year.  Brian </w:t>
      </w:r>
      <w:proofErr w:type="spellStart"/>
      <w:r>
        <w:t>Trock</w:t>
      </w:r>
      <w:proofErr w:type="spellEnd"/>
      <w:r>
        <w:t xml:space="preserve"> reminded all to submit their 2017 hours as soon as possible before the end of the year.  Darlene</w:t>
      </w:r>
      <w:r w:rsidR="00E32FB7">
        <w:t xml:space="preserve"> </w:t>
      </w:r>
      <w:proofErr w:type="spellStart"/>
      <w:r w:rsidR="00E32FB7">
        <w:t>Varga</w:t>
      </w:r>
      <w:proofErr w:type="spellEnd"/>
      <w:r w:rsidR="00E32FB7">
        <w:t xml:space="preserve"> thanked those who helped assemble the binoculars for Santa’s Village.  Joyce Doyle thanked those who brought food for tonight’s meeting.</w:t>
      </w:r>
    </w:p>
    <w:p w14:paraId="39377430" w14:textId="77777777" w:rsidR="00E32FB7" w:rsidRDefault="00E32FB7">
      <w:r>
        <w:lastRenderedPageBreak/>
        <w:t>The meeting was adjourned at 6:50 PM.</w:t>
      </w:r>
    </w:p>
    <w:p w14:paraId="1F71307A" w14:textId="77777777" w:rsidR="00E32FB7" w:rsidRPr="00E32FB7" w:rsidRDefault="00E32FB7">
      <w:r>
        <w:t>Submitted by:  Kim Wright, Secretary---Lindheimer Master Naturalists</w:t>
      </w:r>
    </w:p>
    <w:p w14:paraId="545D8665" w14:textId="77777777" w:rsidR="00E32FB7" w:rsidRPr="00090FE3" w:rsidRDefault="00E32FB7"/>
    <w:sectPr w:rsidR="00E32FB7" w:rsidRPr="00090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E3"/>
    <w:rsid w:val="00090FE3"/>
    <w:rsid w:val="00296386"/>
    <w:rsid w:val="004538B3"/>
    <w:rsid w:val="00561510"/>
    <w:rsid w:val="008370BB"/>
    <w:rsid w:val="009659EB"/>
    <w:rsid w:val="00B31631"/>
    <w:rsid w:val="00E32FB7"/>
    <w:rsid w:val="00F5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A33B"/>
  <w15:chartTrackingRefBased/>
  <w15:docId w15:val="{B83A7223-2E54-45C3-A6C1-83026078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Wright</dc:creator>
  <cp:keywords/>
  <dc:description/>
  <cp:lastModifiedBy>Marilyn McFarland</cp:lastModifiedBy>
  <cp:revision>2</cp:revision>
  <dcterms:created xsi:type="dcterms:W3CDTF">2018-12-22T02:03:00Z</dcterms:created>
  <dcterms:modified xsi:type="dcterms:W3CDTF">2018-12-22T02:03:00Z</dcterms:modified>
</cp:coreProperties>
</file>