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05DA" w14:textId="77777777" w:rsidR="004C23EB" w:rsidRPr="00CE64B8" w:rsidRDefault="004C23EB" w:rsidP="004C23EB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>Prairie Oaks Future Master Naturalist Chapter</w:t>
      </w:r>
    </w:p>
    <w:p w14:paraId="1DB3385D" w14:textId="77777777" w:rsidR="004C23EB" w:rsidRPr="00CE64B8" w:rsidRDefault="004C23EB" w:rsidP="004C23EB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Seventh</w:t>
      </w:r>
      <w:r w:rsidRPr="00CE64B8">
        <w:rPr>
          <w:b/>
          <w:color w:val="000000"/>
        </w:rPr>
        <w:t xml:space="preserve"> Organizational Meeting Agenda</w:t>
      </w:r>
    </w:p>
    <w:p w14:paraId="7F861C27" w14:textId="77777777" w:rsidR="004C23EB" w:rsidRPr="00CE64B8" w:rsidRDefault="004C23EB" w:rsidP="004C23EB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64B8">
        <w:rPr>
          <w:b/>
          <w:color w:val="000000"/>
        </w:rPr>
        <w:t xml:space="preserve">Date: </w:t>
      </w:r>
      <w:r>
        <w:rPr>
          <w:b/>
          <w:color w:val="000000"/>
        </w:rPr>
        <w:t>February 22, 2017</w:t>
      </w:r>
    </w:p>
    <w:p w14:paraId="18C08CC5" w14:textId="77777777" w:rsidR="007D6B88" w:rsidRDefault="007D6B88" w:rsidP="004C23EB">
      <w:pPr>
        <w:pStyle w:val="NormalWeb"/>
        <w:spacing w:before="0" w:beforeAutospacing="0" w:after="0" w:afterAutospacing="0"/>
      </w:pPr>
    </w:p>
    <w:p w14:paraId="56F2F23D" w14:textId="11EE9EBA" w:rsidR="004C23EB" w:rsidRPr="00CE64B8" w:rsidRDefault="004C23EB" w:rsidP="004C23EB">
      <w:pPr>
        <w:pStyle w:val="NormalWeb"/>
        <w:spacing w:before="0" w:beforeAutospacing="0" w:after="0" w:afterAutospacing="0"/>
        <w:rPr>
          <w:color w:val="000000"/>
        </w:rPr>
      </w:pPr>
      <w:r>
        <w:t>Attendees</w:t>
      </w:r>
      <w:proofErr w:type="gramStart"/>
      <w:r>
        <w:t xml:space="preserve">: </w:t>
      </w:r>
      <w:r w:rsidRPr="00CE64B8">
        <w:rPr>
          <w:color w:val="000000"/>
        </w:rPr>
        <w:t>:</w:t>
      </w:r>
      <w:proofErr w:type="gramEnd"/>
      <w:r w:rsidRPr="00CE64B8">
        <w:rPr>
          <w:color w:val="000000"/>
        </w:rPr>
        <w:t xml:space="preserve"> Seth Hamby (*LCC Chair), Rebecca Damron </w:t>
      </w:r>
      <w:r>
        <w:rPr>
          <w:color w:val="000000"/>
        </w:rPr>
        <w:t>(</w:t>
      </w:r>
      <w:r w:rsidRPr="00CE64B8">
        <w:rPr>
          <w:color w:val="000000"/>
        </w:rPr>
        <w:t xml:space="preserve"> L</w:t>
      </w:r>
      <w:r w:rsidR="008467F9">
        <w:rPr>
          <w:color w:val="000000"/>
        </w:rPr>
        <w:t xml:space="preserve">CC Secretary), </w:t>
      </w:r>
      <w:r w:rsidR="007D6B88">
        <w:rPr>
          <w:color w:val="000000"/>
        </w:rPr>
        <w:t xml:space="preserve">Mike Miller (LLC Treasurer) </w:t>
      </w:r>
      <w:r w:rsidR="008467F9">
        <w:rPr>
          <w:color w:val="000000"/>
        </w:rPr>
        <w:t xml:space="preserve">Marsha Stephens, </w:t>
      </w:r>
      <w:r>
        <w:rPr>
          <w:color w:val="000000"/>
        </w:rPr>
        <w:t xml:space="preserve">Gail Bradshaw, Kenneth </w:t>
      </w:r>
      <w:proofErr w:type="spellStart"/>
      <w:r>
        <w:rPr>
          <w:color w:val="000000"/>
        </w:rPr>
        <w:t>Nalley</w:t>
      </w:r>
      <w:proofErr w:type="spellEnd"/>
      <w:r>
        <w:rPr>
          <w:color w:val="000000"/>
        </w:rPr>
        <w:t xml:space="preserve">, </w:t>
      </w:r>
      <w:r w:rsidR="006C0413">
        <w:rPr>
          <w:color w:val="000000"/>
        </w:rPr>
        <w:t xml:space="preserve">Barbara </w:t>
      </w:r>
      <w:r w:rsidR="005B13E2">
        <w:rPr>
          <w:color w:val="000000"/>
        </w:rPr>
        <w:t>Salter</w:t>
      </w:r>
      <w:bookmarkStart w:id="0" w:name="_GoBack"/>
      <w:bookmarkEnd w:id="0"/>
      <w:r w:rsidR="006C0413">
        <w:rPr>
          <w:color w:val="000000"/>
        </w:rPr>
        <w:t xml:space="preserve">, </w:t>
      </w:r>
      <w:r w:rsidR="005B13E2">
        <w:rPr>
          <w:color w:val="000000"/>
        </w:rPr>
        <w:t>Barbara Bellows</w:t>
      </w:r>
      <w:r>
        <w:rPr>
          <w:color w:val="000000"/>
        </w:rPr>
        <w:t xml:space="preserve">(advisor) </w:t>
      </w:r>
    </w:p>
    <w:p w14:paraId="4143E18E" w14:textId="77777777" w:rsidR="004C23EB" w:rsidRDefault="004C23EB" w:rsidP="004C2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0E4CB" w14:textId="77777777" w:rsidR="004C23EB" w:rsidRDefault="004C23EB" w:rsidP="004C2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Conference Room, Autry Building, Tarleton Campus</w:t>
      </w:r>
    </w:p>
    <w:p w14:paraId="42C62247" w14:textId="47807643" w:rsidR="004C23EB" w:rsidRDefault="004C23EB" w:rsidP="004C2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20700D">
        <w:rPr>
          <w:rFonts w:ascii="Times New Roman" w:hAnsi="Times New Roman" w:cs="Times New Roman"/>
          <w:sz w:val="24"/>
          <w:szCs w:val="24"/>
        </w:rPr>
        <w:t>5:21 p.m.</w:t>
      </w:r>
    </w:p>
    <w:p w14:paraId="1F1A1ABD" w14:textId="10427EB0" w:rsidR="0020700D" w:rsidRDefault="00EF68B6" w:rsidP="004C2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approve: </w:t>
      </w:r>
      <w:r w:rsidR="00071EF2">
        <w:rPr>
          <w:rFonts w:ascii="Times New Roman" w:hAnsi="Times New Roman" w:cs="Times New Roman"/>
          <w:sz w:val="24"/>
          <w:szCs w:val="24"/>
        </w:rPr>
        <w:t xml:space="preserve"> Marsha </w:t>
      </w:r>
      <w:r>
        <w:rPr>
          <w:rFonts w:ascii="Times New Roman" w:hAnsi="Times New Roman" w:cs="Times New Roman"/>
          <w:sz w:val="24"/>
          <w:szCs w:val="24"/>
        </w:rPr>
        <w:t>Stephens. Second</w:t>
      </w:r>
      <w:r w:rsidR="00071EF2">
        <w:rPr>
          <w:rFonts w:ascii="Times New Roman" w:hAnsi="Times New Roman" w:cs="Times New Roman"/>
          <w:sz w:val="24"/>
          <w:szCs w:val="24"/>
        </w:rPr>
        <w:t>, Melissa</w:t>
      </w:r>
      <w:r>
        <w:rPr>
          <w:rFonts w:ascii="Times New Roman" w:hAnsi="Times New Roman" w:cs="Times New Roman"/>
          <w:sz w:val="24"/>
          <w:szCs w:val="24"/>
        </w:rPr>
        <w:t xml:space="preserve"> Hopkins</w:t>
      </w:r>
    </w:p>
    <w:p w14:paraId="605258E5" w14:textId="71E509E5" w:rsidR="00EF68B6" w:rsidRPr="00CE64B8" w:rsidRDefault="00EF68B6" w:rsidP="004C2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Damron: 20</w:t>
      </w:r>
      <w:r w:rsidRPr="00EF68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oral history </w:t>
      </w:r>
    </w:p>
    <w:p w14:paraId="461DD22A" w14:textId="7DEC0D4F" w:rsidR="00014BEF" w:rsidRDefault="00536A47">
      <w:r>
        <w:t xml:space="preserve">Damron: Website is up and running. </w:t>
      </w:r>
    </w:p>
    <w:p w14:paraId="3F374AFD" w14:textId="2F7DA996" w:rsidR="007C4113" w:rsidRDefault="007C4113">
      <w:r>
        <w:t>Send a person to the Regional meeting in Argyle on April 8</w:t>
      </w:r>
    </w:p>
    <w:p w14:paraId="02DFB79D" w14:textId="06DE6474" w:rsidR="007C4113" w:rsidRDefault="007C4113">
      <w:r>
        <w:t>GBBC class report: attendance was</w:t>
      </w:r>
      <w:r w:rsidR="00101C75">
        <w:t xml:space="preserve"> 26 people including POMN people. Beans and </w:t>
      </w:r>
      <w:proofErr w:type="gramStart"/>
      <w:r w:rsidR="00101C75">
        <w:t xml:space="preserve">Franks </w:t>
      </w:r>
      <w:r>
        <w:t xml:space="preserve"> Dr.</w:t>
      </w:r>
      <w:proofErr w:type="gramEnd"/>
      <w:r>
        <w:t xml:space="preserve"> Thompson was great. Marsha was great and provided the bird calls. We have had inquiries </w:t>
      </w:r>
      <w:r w:rsidR="00101C75">
        <w:t>about the training from this event.</w:t>
      </w:r>
    </w:p>
    <w:p w14:paraId="32F95DF4" w14:textId="2519FA13" w:rsidR="00101C75" w:rsidRDefault="00101C75">
      <w:r>
        <w:t>Dublin St. Patrick’s Day event. Do a table on</w:t>
      </w:r>
      <w:r w:rsidR="006B662A">
        <w:t xml:space="preserve"> March 11, 10:00 a.m.-5:00 p.m.?</w:t>
      </w:r>
    </w:p>
    <w:p w14:paraId="63A0A655" w14:textId="62D87CC9" w:rsidR="006B662A" w:rsidRDefault="00BB27E9">
      <w:r>
        <w:t xml:space="preserve">Discussion about how service hours count for folks who are </w:t>
      </w:r>
    </w:p>
    <w:p w14:paraId="41C5F86E" w14:textId="77777777" w:rsidR="00BB27E9" w:rsidRDefault="00BB27E9"/>
    <w:p w14:paraId="26380948" w14:textId="45308B15" w:rsidR="00BB27E9" w:rsidRDefault="00BB27E9">
      <w:r>
        <w:t>Texans for State Parks annual conference in Cleburne, March</w:t>
      </w:r>
      <w:r w:rsidR="003A1C55">
        <w:t xml:space="preserve"> </w:t>
      </w:r>
      <w:r>
        <w:t>3-4</w:t>
      </w:r>
      <w:r w:rsidR="00071EF2">
        <w:t>: Hamby will attend</w:t>
      </w:r>
    </w:p>
    <w:p w14:paraId="6CFBAFDC" w14:textId="3C51DA02" w:rsidR="00BB27E9" w:rsidRDefault="00BB27E9">
      <w:r>
        <w:t xml:space="preserve">Training Schedule Presenters: </w:t>
      </w:r>
      <w:r w:rsidR="00DC41B8">
        <w:t xml:space="preserve">Went over the </w:t>
      </w:r>
      <w:r w:rsidR="000C0801">
        <w:t xml:space="preserve">presenter list </w:t>
      </w:r>
    </w:p>
    <w:p w14:paraId="35C0B0F8" w14:textId="05C03A40" w:rsidR="000C0801" w:rsidRDefault="000C0801">
      <w:r>
        <w:t xml:space="preserve">Cost of Training: </w:t>
      </w:r>
      <w:r w:rsidR="005E0599">
        <w:t>$100</w:t>
      </w:r>
      <w:r w:rsidR="008467F9">
        <w:t xml:space="preserve"> individual</w:t>
      </w:r>
      <w:r w:rsidR="005E0599">
        <w:t xml:space="preserve"> /$</w:t>
      </w:r>
      <w:r w:rsidR="008467F9">
        <w:t>150</w:t>
      </w:r>
      <w:r w:rsidR="005E0599">
        <w:t xml:space="preserve"> couples</w:t>
      </w:r>
      <w:r w:rsidR="008467F9">
        <w:t xml:space="preserve"> (share a book) </w:t>
      </w:r>
    </w:p>
    <w:p w14:paraId="2C1700C3" w14:textId="72547254" w:rsidR="006C0413" w:rsidRDefault="006C0413">
      <w:r>
        <w:t xml:space="preserve">501C3? Can’t do anything about it until we are a chapter. </w:t>
      </w:r>
    </w:p>
    <w:p w14:paraId="13AFAB52" w14:textId="321514B1" w:rsidR="008B7A14" w:rsidRDefault="008B7A14">
      <w:r>
        <w:t xml:space="preserve">Discussion of projects: </w:t>
      </w:r>
    </w:p>
    <w:p w14:paraId="6624EFEC" w14:textId="1AF73889" w:rsidR="008B7A14" w:rsidRDefault="008B7A14">
      <w:r>
        <w:t xml:space="preserve">Got events posted in Tarleton Today </w:t>
      </w:r>
    </w:p>
    <w:p w14:paraId="5DB19915" w14:textId="44A0426D" w:rsidR="007132C8" w:rsidRDefault="007132C8" w:rsidP="00071EF2">
      <w:r>
        <w:t xml:space="preserve">Promote the March 19, Nature Fest and Summer Training: should do three separate flyers </w:t>
      </w:r>
      <w:proofErr w:type="gramStart"/>
      <w:r>
        <w:t>( Kenneth</w:t>
      </w:r>
      <w:proofErr w:type="gramEnd"/>
      <w:r>
        <w:t xml:space="preserve">). Get it on the </w:t>
      </w:r>
      <w:proofErr w:type="spellStart"/>
      <w:r>
        <w:t>Agrilife</w:t>
      </w:r>
      <w:proofErr w:type="spellEnd"/>
      <w:r>
        <w:t xml:space="preserve"> Calendar(Seth) </w:t>
      </w:r>
    </w:p>
    <w:p w14:paraId="60B2C0EE" w14:textId="65CADF37" w:rsidR="007132C8" w:rsidRDefault="007132C8">
      <w:r>
        <w:t xml:space="preserve">Ideas for other groups to Marsha. </w:t>
      </w:r>
      <w:r w:rsidR="00117F3C">
        <w:t>She has contacted</w:t>
      </w:r>
    </w:p>
    <w:p w14:paraId="098DA52D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A065497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*Kiwanis</w:t>
      </w:r>
    </w:p>
    <w:p w14:paraId="7FE7E2E4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20th Century Club</w:t>
      </w:r>
    </w:p>
    <w:p w14:paraId="7DF85450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Stephenville Bass Club</w:t>
      </w:r>
    </w:p>
    <w:p w14:paraId="3AC77B45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Lions</w:t>
      </w:r>
    </w:p>
    <w:p w14:paraId="11D0E9CD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Optimist Club</w:t>
      </w:r>
    </w:p>
    <w:p w14:paraId="16A607E3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Stephenville Study Club</w:t>
      </w:r>
    </w:p>
    <w:p w14:paraId="7A893B98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proofErr w:type="spellStart"/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Zonta</w:t>
      </w:r>
      <w:proofErr w:type="spellEnd"/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Club</w:t>
      </w:r>
    </w:p>
    <w:p w14:paraId="7DC035E5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*SISD</w:t>
      </w:r>
    </w:p>
    <w:p w14:paraId="51E07FD0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*Rotary</w:t>
      </w:r>
    </w:p>
    <w:p w14:paraId="2C941E83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American Legion</w:t>
      </w:r>
    </w:p>
    <w:p w14:paraId="49635A29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*Cross Timbers Business &amp; Professional Women</w:t>
      </w:r>
    </w:p>
    <w:p w14:paraId="0386B72E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Cross Timbers Ducks Unlimited</w:t>
      </w:r>
    </w:p>
    <w:p w14:paraId="622E22D8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Erath County Historical Commission</w:t>
      </w:r>
    </w:p>
    <w:p w14:paraId="1EFBAF15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*Texas Retired Teachers Association</w:t>
      </w:r>
    </w:p>
    <w:p w14:paraId="387880B6" w14:textId="77777777" w:rsidR="00117F3C" w:rsidRPr="00117F3C" w:rsidRDefault="00117F3C" w:rsidP="00117F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F3C">
        <w:rPr>
          <w:rFonts w:ascii="Calibri" w:eastAsia="Times New Roman" w:hAnsi="Calibri" w:cs="Times New Roman"/>
          <w:color w:val="000000"/>
          <w:sz w:val="24"/>
          <w:szCs w:val="24"/>
        </w:rPr>
        <w:t>AAUW</w:t>
      </w:r>
    </w:p>
    <w:p w14:paraId="69F83FA5" w14:textId="77777777" w:rsidR="00117F3C" w:rsidRDefault="00117F3C"/>
    <w:p w14:paraId="1DF46A9C" w14:textId="2CB2E838" w:rsidR="006C0413" w:rsidRDefault="00117F3C">
      <w:r>
        <w:t xml:space="preserve">Gail: Maybe Marsha could come to 4H meeting </w:t>
      </w:r>
      <w:r w:rsidR="00071EF2">
        <w:t xml:space="preserve">in Comanche county </w:t>
      </w:r>
      <w:r>
        <w:t>to present about MN.</w:t>
      </w:r>
    </w:p>
    <w:p w14:paraId="0A4EBA9E" w14:textId="5B3EB318" w:rsidR="00117F3C" w:rsidRDefault="00117F3C">
      <w:r>
        <w:t xml:space="preserve">Texas Game Warden </w:t>
      </w:r>
      <w:r w:rsidR="00071EF2">
        <w:t xml:space="preserve">Association </w:t>
      </w:r>
      <w:r>
        <w:t>in Hamilton</w:t>
      </w:r>
    </w:p>
    <w:p w14:paraId="0959FA4C" w14:textId="025D8D00" w:rsidR="00117F3C" w:rsidRDefault="00AE07CA">
      <w:r>
        <w:t xml:space="preserve">Create a Contacts list: organizations, newspapers, </w:t>
      </w:r>
      <w:r w:rsidR="00E00034">
        <w:t>members (Damron)</w:t>
      </w:r>
    </w:p>
    <w:p w14:paraId="13FF0571" w14:textId="56A7C92D" w:rsidR="00012985" w:rsidRDefault="003B37E8">
      <w:r>
        <w:t xml:space="preserve">Think about Nature Fest: </w:t>
      </w:r>
      <w:r w:rsidR="00681495">
        <w:t xml:space="preserve">Soil </w:t>
      </w:r>
      <w:proofErr w:type="gramStart"/>
      <w:r w:rsidR="00681495">
        <w:t>pit</w:t>
      </w:r>
      <w:r w:rsidR="00464B6D">
        <w:t>?,</w:t>
      </w:r>
      <w:proofErr w:type="gramEnd"/>
      <w:r w:rsidR="00464B6D">
        <w:t xml:space="preserve"> Booths. Stairway down to the river for water testing? </w:t>
      </w:r>
      <w:r w:rsidR="00D10E4D">
        <w:t xml:space="preserve">Seth will contact several local agencies to see if they want to have booths. </w:t>
      </w:r>
      <w:r w:rsidR="002D60B3">
        <w:t xml:space="preserve">Gail: bingo card with squares to spot things. </w:t>
      </w:r>
    </w:p>
    <w:p w14:paraId="68065996" w14:textId="3AC60C2E" w:rsidR="002D60B3" w:rsidRDefault="007E2281">
      <w:r>
        <w:t xml:space="preserve">Door prizes for March </w:t>
      </w:r>
      <w:r w:rsidR="00EE3BFF">
        <w:t>19 event: water testin</w:t>
      </w:r>
      <w:r w:rsidR="00762C16">
        <w:t>g kit, books, Texas waters curr</w:t>
      </w:r>
      <w:r w:rsidR="00EE3BFF">
        <w:t xml:space="preserve">iculum, Dr. </w:t>
      </w:r>
      <w:proofErr w:type="spellStart"/>
      <w:r w:rsidR="00EE3BFF">
        <w:t>Kattes</w:t>
      </w:r>
      <w:proofErr w:type="spellEnd"/>
      <w:r w:rsidR="00EE3BFF">
        <w:t xml:space="preserve">’ book, </w:t>
      </w:r>
    </w:p>
    <w:p w14:paraId="36265FE7" w14:textId="77777777" w:rsidR="002D60B3" w:rsidRDefault="002D60B3"/>
    <w:p w14:paraId="3980703B" w14:textId="1C260113" w:rsidR="00012985" w:rsidRDefault="00177967">
      <w:r>
        <w:t xml:space="preserve">Nest Meeting: March </w:t>
      </w:r>
      <w:r w:rsidR="00EE3BFF">
        <w:t>8</w:t>
      </w:r>
    </w:p>
    <w:p w14:paraId="5E431055" w14:textId="4DD6685E" w:rsidR="00C6352C" w:rsidRDefault="00C6352C">
      <w:r>
        <w:t>Adjourned: 6:59 p.m.</w:t>
      </w:r>
    </w:p>
    <w:p w14:paraId="740F1069" w14:textId="77777777" w:rsidR="00E00034" w:rsidRDefault="00E00034"/>
    <w:p w14:paraId="552C4928" w14:textId="77777777" w:rsidR="00D9067F" w:rsidRDefault="00D9067F"/>
    <w:p w14:paraId="7B255524" w14:textId="77777777" w:rsidR="005E0599" w:rsidRDefault="005E0599"/>
    <w:p w14:paraId="0E966D15" w14:textId="77777777" w:rsidR="00BB27E9" w:rsidRDefault="00BB27E9"/>
    <w:sectPr w:rsidR="00BB27E9" w:rsidSect="0085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EB"/>
    <w:rsid w:val="00012954"/>
    <w:rsid w:val="00012985"/>
    <w:rsid w:val="00014BEF"/>
    <w:rsid w:val="00071EF2"/>
    <w:rsid w:val="000C0801"/>
    <w:rsid w:val="00101C75"/>
    <w:rsid w:val="00117F3C"/>
    <w:rsid w:val="00177967"/>
    <w:rsid w:val="0020700D"/>
    <w:rsid w:val="002D60B3"/>
    <w:rsid w:val="003A1C55"/>
    <w:rsid w:val="003B37E8"/>
    <w:rsid w:val="00464B6D"/>
    <w:rsid w:val="004C23EB"/>
    <w:rsid w:val="00536A47"/>
    <w:rsid w:val="005B13E2"/>
    <w:rsid w:val="005E0599"/>
    <w:rsid w:val="00681495"/>
    <w:rsid w:val="006B662A"/>
    <w:rsid w:val="006C0413"/>
    <w:rsid w:val="007132C8"/>
    <w:rsid w:val="00762C16"/>
    <w:rsid w:val="007C4113"/>
    <w:rsid w:val="007D6B88"/>
    <w:rsid w:val="007E2281"/>
    <w:rsid w:val="008467F9"/>
    <w:rsid w:val="00850BAB"/>
    <w:rsid w:val="00866F1E"/>
    <w:rsid w:val="008B7A14"/>
    <w:rsid w:val="00AE07CA"/>
    <w:rsid w:val="00BB27E9"/>
    <w:rsid w:val="00C6352C"/>
    <w:rsid w:val="00CE1337"/>
    <w:rsid w:val="00D10E4D"/>
    <w:rsid w:val="00D9067F"/>
    <w:rsid w:val="00DC41B8"/>
    <w:rsid w:val="00E00034"/>
    <w:rsid w:val="00EE3BFF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BD8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3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rdamron@exchange.tarleton.edu</dc:creator>
  <cp:keywords/>
  <dc:description/>
  <cp:lastModifiedBy>rdamron@exchange.tarleton.edu</cp:lastModifiedBy>
  <cp:revision>6</cp:revision>
  <dcterms:created xsi:type="dcterms:W3CDTF">2017-02-22T22:44:00Z</dcterms:created>
  <dcterms:modified xsi:type="dcterms:W3CDTF">2017-03-08T23:52:00Z</dcterms:modified>
</cp:coreProperties>
</file>