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BAB74" w14:textId="77777777" w:rsidR="00A528B7" w:rsidRPr="009D7F3D" w:rsidRDefault="00A528B7" w:rsidP="00A528B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 w:rsidRPr="009D7F3D">
        <w:rPr>
          <w:rFonts w:asciiTheme="minorHAnsi" w:hAnsiTheme="minorHAnsi"/>
          <w:b/>
          <w:color w:val="000000"/>
        </w:rPr>
        <w:t>Prairie Oaks Future Master Naturalist Chapter</w:t>
      </w:r>
    </w:p>
    <w:p w14:paraId="7F1D5AD4" w14:textId="77777777" w:rsidR="00A528B7" w:rsidRPr="009D7F3D" w:rsidRDefault="00A528B7" w:rsidP="00A528B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Nin</w:t>
      </w:r>
      <w:r w:rsidRPr="009D7F3D">
        <w:rPr>
          <w:rFonts w:asciiTheme="minorHAnsi" w:hAnsiTheme="minorHAnsi"/>
          <w:b/>
          <w:color w:val="000000"/>
        </w:rPr>
        <w:t>th Organizational Meeting Agenda</w:t>
      </w:r>
    </w:p>
    <w:p w14:paraId="2432611E" w14:textId="77777777" w:rsidR="00A528B7" w:rsidRPr="009D7F3D" w:rsidRDefault="00A528B7" w:rsidP="00A528B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Date: March 22</w:t>
      </w:r>
      <w:r w:rsidRPr="009D7F3D">
        <w:rPr>
          <w:rFonts w:asciiTheme="minorHAnsi" w:hAnsiTheme="minorHAnsi"/>
          <w:b/>
          <w:color w:val="000000"/>
        </w:rPr>
        <w:t>, 2017</w:t>
      </w:r>
    </w:p>
    <w:p w14:paraId="3BC4772B" w14:textId="77777777" w:rsidR="00A528B7" w:rsidRPr="009D7F3D" w:rsidRDefault="00A528B7" w:rsidP="00A528B7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7B1C7A18" w14:textId="30EAF71C" w:rsidR="00A528B7" w:rsidRPr="009D7F3D" w:rsidRDefault="00A528B7" w:rsidP="00A528B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D7F3D">
        <w:rPr>
          <w:rFonts w:asciiTheme="minorHAnsi" w:hAnsiTheme="minorHAnsi"/>
        </w:rPr>
        <w:t xml:space="preserve">Attendees: </w:t>
      </w:r>
      <w:r w:rsidRPr="009D7F3D">
        <w:rPr>
          <w:rFonts w:asciiTheme="minorHAnsi" w:hAnsiTheme="minorHAnsi"/>
          <w:color w:val="000000"/>
        </w:rPr>
        <w:t>Seth Hamb</w:t>
      </w:r>
      <w:r w:rsidR="000A4E03">
        <w:rPr>
          <w:rFonts w:asciiTheme="minorHAnsi" w:hAnsiTheme="minorHAnsi"/>
          <w:color w:val="000000"/>
        </w:rPr>
        <w:t>y (*LCC Chair), Rebecca Damron</w:t>
      </w:r>
      <w:r w:rsidRPr="009D7F3D">
        <w:rPr>
          <w:rFonts w:asciiTheme="minorHAnsi" w:hAnsiTheme="minorHAnsi"/>
          <w:color w:val="000000"/>
        </w:rPr>
        <w:t xml:space="preserve"> </w:t>
      </w:r>
      <w:r w:rsidR="0082705C">
        <w:rPr>
          <w:rFonts w:asciiTheme="minorHAnsi" w:hAnsiTheme="minorHAnsi"/>
          <w:color w:val="000000"/>
        </w:rPr>
        <w:t>(</w:t>
      </w:r>
      <w:r w:rsidRPr="009D7F3D">
        <w:rPr>
          <w:rFonts w:asciiTheme="minorHAnsi" w:hAnsiTheme="minorHAnsi"/>
          <w:color w:val="000000"/>
        </w:rPr>
        <w:t>LC</w:t>
      </w:r>
      <w:r>
        <w:rPr>
          <w:rFonts w:asciiTheme="minorHAnsi" w:hAnsiTheme="minorHAnsi"/>
          <w:color w:val="000000"/>
        </w:rPr>
        <w:t xml:space="preserve">C Secretary), </w:t>
      </w:r>
      <w:r w:rsidR="00036BB8">
        <w:rPr>
          <w:rFonts w:asciiTheme="minorHAnsi" w:hAnsiTheme="minorHAnsi"/>
          <w:color w:val="000000"/>
        </w:rPr>
        <w:t xml:space="preserve">Mike Miller (LLC Treasurer), </w:t>
      </w:r>
      <w:r>
        <w:rPr>
          <w:rFonts w:asciiTheme="minorHAnsi" w:hAnsiTheme="minorHAnsi"/>
          <w:color w:val="000000"/>
        </w:rPr>
        <w:t>Marsha Stephens,</w:t>
      </w:r>
      <w:r w:rsidRPr="009D7F3D">
        <w:rPr>
          <w:rFonts w:asciiTheme="minorHAnsi" w:hAnsiTheme="minorHAnsi"/>
          <w:color w:val="000000"/>
        </w:rPr>
        <w:t xml:space="preserve"> Gail Bradshaw, Kenneth Nalley, </w:t>
      </w:r>
    </w:p>
    <w:p w14:paraId="0E84E3E2" w14:textId="77777777" w:rsidR="00A528B7" w:rsidRPr="009D7F3D" w:rsidRDefault="00A528B7" w:rsidP="00A528B7">
      <w:pPr>
        <w:spacing w:line="240" w:lineRule="auto"/>
        <w:rPr>
          <w:rFonts w:cs="Times New Roman"/>
          <w:sz w:val="24"/>
          <w:szCs w:val="24"/>
        </w:rPr>
      </w:pPr>
    </w:p>
    <w:p w14:paraId="1B26FDA4" w14:textId="77777777" w:rsidR="00A528B7" w:rsidRPr="009D7F3D" w:rsidRDefault="00A528B7" w:rsidP="00A528B7">
      <w:pPr>
        <w:spacing w:after="0" w:line="240" w:lineRule="auto"/>
        <w:rPr>
          <w:rFonts w:cs="Times New Roman"/>
          <w:sz w:val="24"/>
          <w:szCs w:val="24"/>
        </w:rPr>
      </w:pPr>
      <w:r w:rsidRPr="009D7F3D">
        <w:rPr>
          <w:rFonts w:cs="Times New Roman"/>
          <w:sz w:val="24"/>
          <w:szCs w:val="24"/>
        </w:rPr>
        <w:t>Location: 104 Dick Smith Library, Tarleton Campus</w:t>
      </w:r>
    </w:p>
    <w:p w14:paraId="41DD3A52" w14:textId="669D86BE" w:rsidR="00A528B7" w:rsidRDefault="00A528B7" w:rsidP="00A528B7">
      <w:pPr>
        <w:spacing w:after="0" w:line="240" w:lineRule="auto"/>
        <w:rPr>
          <w:rFonts w:cs="Times New Roman"/>
          <w:sz w:val="24"/>
          <w:szCs w:val="24"/>
        </w:rPr>
      </w:pPr>
      <w:r w:rsidRPr="009D7F3D">
        <w:rPr>
          <w:rFonts w:cs="Times New Roman"/>
          <w:sz w:val="24"/>
          <w:szCs w:val="24"/>
        </w:rPr>
        <w:t>Start Time: 5:</w:t>
      </w:r>
      <w:r w:rsidR="000E0E5C">
        <w:rPr>
          <w:rFonts w:cs="Times New Roman"/>
          <w:sz w:val="24"/>
          <w:szCs w:val="24"/>
        </w:rPr>
        <w:t xml:space="preserve">21 </w:t>
      </w:r>
      <w:r w:rsidRPr="009D7F3D">
        <w:rPr>
          <w:rFonts w:cs="Times New Roman"/>
          <w:sz w:val="24"/>
          <w:szCs w:val="24"/>
        </w:rPr>
        <w:t>p.m.</w:t>
      </w:r>
    </w:p>
    <w:p w14:paraId="08F849B1" w14:textId="77777777" w:rsidR="00925AF4" w:rsidRDefault="00925AF4" w:rsidP="00A528B7">
      <w:pPr>
        <w:spacing w:after="0" w:line="240" w:lineRule="auto"/>
        <w:rPr>
          <w:rFonts w:cs="Times New Roman"/>
          <w:sz w:val="24"/>
          <w:szCs w:val="24"/>
        </w:rPr>
      </w:pPr>
    </w:p>
    <w:p w14:paraId="1CF34141" w14:textId="3B1B23BE" w:rsidR="00E60370" w:rsidRDefault="00E60370" w:rsidP="00A528B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Adjustments to the Minutes from March 8</w:t>
      </w:r>
    </w:p>
    <w:p w14:paraId="382FD063" w14:textId="2B202256" w:rsidR="00925AF4" w:rsidRDefault="00E60370" w:rsidP="00A528B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Discussion of Training Schedule —Discussion of June 17 at Palo Pinto Mountains</w:t>
      </w:r>
    </w:p>
    <w:p w14:paraId="0AD204A7" w14:textId="6110B34C" w:rsidR="00E60370" w:rsidRDefault="00E60370" w:rsidP="00A528B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July 1, we need a location we can have snakes. For Herps. </w:t>
      </w:r>
    </w:p>
    <w:p w14:paraId="33CDC457" w14:textId="0A89ADA1" w:rsidR="00D844D7" w:rsidRDefault="00D844D7" w:rsidP="00D844D7">
      <w:pPr>
        <w:spacing w:after="0" w:line="240" w:lineRule="auto"/>
        <w:ind w:left="108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only field program we don’t have covered for sure is July 15. Dr. McFarland has said she would</w:t>
      </w:r>
      <w:r w:rsidR="00053DF6">
        <w:rPr>
          <w:rFonts w:cs="Times New Roman"/>
          <w:sz w:val="24"/>
          <w:szCs w:val="24"/>
        </w:rPr>
        <w:t xml:space="preserve"> if Dr. Thompson cannot—Dr. T is having knee replacement surgery </w:t>
      </w:r>
      <w:r>
        <w:rPr>
          <w:rFonts w:cs="Times New Roman"/>
          <w:sz w:val="24"/>
          <w:szCs w:val="24"/>
        </w:rPr>
        <w:t xml:space="preserve"> </w:t>
      </w:r>
    </w:p>
    <w:p w14:paraId="58EDDC6E" w14:textId="77777777" w:rsidR="00D844D7" w:rsidRDefault="00D844D7" w:rsidP="00D844D7">
      <w:pPr>
        <w:spacing w:after="0" w:line="240" w:lineRule="auto"/>
        <w:ind w:left="1080" w:hanging="360"/>
        <w:rPr>
          <w:rFonts w:cs="Times New Roman"/>
          <w:sz w:val="24"/>
          <w:szCs w:val="24"/>
        </w:rPr>
      </w:pPr>
    </w:p>
    <w:p w14:paraId="452EECE6" w14:textId="0235E223" w:rsidR="00D844D7" w:rsidRDefault="00D844D7" w:rsidP="00D844D7">
      <w:pPr>
        <w:spacing w:after="0" w:line="240" w:lineRule="auto"/>
        <w:ind w:left="1080" w:hanging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Everything else is covered</w:t>
      </w:r>
    </w:p>
    <w:p w14:paraId="49A96288" w14:textId="77777777" w:rsidR="00D844D7" w:rsidRPr="009D7F3D" w:rsidRDefault="00D844D7" w:rsidP="00D844D7">
      <w:pPr>
        <w:spacing w:after="0" w:line="240" w:lineRule="auto"/>
        <w:ind w:left="1080" w:hanging="1080"/>
        <w:rPr>
          <w:rFonts w:cs="Times New Roman"/>
          <w:sz w:val="24"/>
          <w:szCs w:val="24"/>
        </w:rPr>
      </w:pPr>
    </w:p>
    <w:p w14:paraId="5F13290A" w14:textId="31F21DF4" w:rsidR="00014BEF" w:rsidRDefault="0053680C">
      <w:r>
        <w:t>Nature Fest Discussion</w:t>
      </w:r>
    </w:p>
    <w:p w14:paraId="2906E820" w14:textId="6747FE6F" w:rsidR="0079048C" w:rsidRDefault="0079048C" w:rsidP="005330FC">
      <w:pPr>
        <w:pStyle w:val="ListParagraph"/>
        <w:numPr>
          <w:ilvl w:val="0"/>
          <w:numId w:val="1"/>
        </w:numPr>
      </w:pPr>
      <w:r>
        <w:t>Gail has games</w:t>
      </w:r>
      <w:r w:rsidR="0053680C">
        <w:tab/>
      </w:r>
    </w:p>
    <w:p w14:paraId="5A6D6615" w14:textId="0903DEC8" w:rsidR="0053680C" w:rsidRDefault="0053680C" w:rsidP="005330FC">
      <w:pPr>
        <w:pStyle w:val="ListParagraph"/>
        <w:numPr>
          <w:ilvl w:val="0"/>
          <w:numId w:val="1"/>
        </w:numPr>
      </w:pPr>
      <w:r>
        <w:t>Need a table that will accommodate and umbrella or a canopy</w:t>
      </w:r>
    </w:p>
    <w:p w14:paraId="3073E9D1" w14:textId="4FF8CF20" w:rsidR="0053680C" w:rsidRDefault="00C71C97" w:rsidP="005330FC">
      <w:pPr>
        <w:pStyle w:val="ListParagraph"/>
        <w:numPr>
          <w:ilvl w:val="0"/>
          <w:numId w:val="1"/>
        </w:numPr>
      </w:pPr>
      <w:r>
        <w:t xml:space="preserve">Drone guy will be taking pictures and donating if we recognize </w:t>
      </w:r>
    </w:p>
    <w:p w14:paraId="26AAD39C" w14:textId="172EE08F" w:rsidR="0051363E" w:rsidRDefault="0051363E" w:rsidP="005330FC">
      <w:pPr>
        <w:pStyle w:val="ListParagraph"/>
        <w:numPr>
          <w:ilvl w:val="0"/>
          <w:numId w:val="1"/>
        </w:numPr>
      </w:pPr>
      <w:r>
        <w:t>Marsha will take people on tours every hour on the hour. Need a tour sign</w:t>
      </w:r>
    </w:p>
    <w:p w14:paraId="210F2D5E" w14:textId="7C6990EF" w:rsidR="0051363E" w:rsidRDefault="0051363E" w:rsidP="005330FC">
      <w:pPr>
        <w:pStyle w:val="ListParagraph"/>
        <w:numPr>
          <w:ilvl w:val="0"/>
          <w:numId w:val="1"/>
        </w:numPr>
      </w:pPr>
      <w:r>
        <w:t>Registration forms need to be made for the table</w:t>
      </w:r>
    </w:p>
    <w:p w14:paraId="2F064A2E" w14:textId="78EA097F" w:rsidR="0051363E" w:rsidRDefault="0051363E" w:rsidP="005330FC">
      <w:pPr>
        <w:pStyle w:val="ListParagraph"/>
        <w:numPr>
          <w:ilvl w:val="0"/>
          <w:numId w:val="1"/>
        </w:numPr>
      </w:pPr>
      <w:r>
        <w:t xml:space="preserve">Will have a table at Tarleton Outdoors next to Rio Brazos </w:t>
      </w:r>
    </w:p>
    <w:p w14:paraId="23035634" w14:textId="457B43E6" w:rsidR="0051363E" w:rsidRDefault="0051363E" w:rsidP="005330FC">
      <w:pPr>
        <w:pStyle w:val="ListParagraph"/>
        <w:numPr>
          <w:ilvl w:val="0"/>
          <w:numId w:val="1"/>
        </w:numPr>
      </w:pPr>
      <w:r>
        <w:t xml:space="preserve">We will have a table at the plant sale </w:t>
      </w:r>
    </w:p>
    <w:p w14:paraId="132263BD" w14:textId="24E8A4A6" w:rsidR="000C1589" w:rsidRDefault="000C1589" w:rsidP="005330FC">
      <w:pPr>
        <w:pStyle w:val="ListParagraph"/>
        <w:numPr>
          <w:ilvl w:val="0"/>
          <w:numId w:val="1"/>
        </w:numPr>
      </w:pPr>
      <w:r>
        <w:t xml:space="preserve">How many tables, booths, where will they be? </w:t>
      </w:r>
    </w:p>
    <w:p w14:paraId="295910FE" w14:textId="0C0142D5" w:rsidR="000C1589" w:rsidRDefault="000C1589" w:rsidP="005330FC">
      <w:pPr>
        <w:pStyle w:val="ListParagraph"/>
        <w:numPr>
          <w:ilvl w:val="0"/>
          <w:numId w:val="1"/>
        </w:numPr>
      </w:pPr>
      <w:r>
        <w:t>Marsha will be at the historical house table</w:t>
      </w:r>
    </w:p>
    <w:p w14:paraId="7AEC5FDB" w14:textId="276DA6A5" w:rsidR="004852D9" w:rsidRDefault="004852D9" w:rsidP="005330FC">
      <w:pPr>
        <w:pStyle w:val="ListParagraph"/>
        <w:numPr>
          <w:ilvl w:val="0"/>
          <w:numId w:val="1"/>
        </w:numPr>
      </w:pPr>
      <w:r>
        <w:t xml:space="preserve">Kids table at the nature center—Gail </w:t>
      </w:r>
    </w:p>
    <w:p w14:paraId="781405AF" w14:textId="349EC36F" w:rsidR="009D7099" w:rsidRDefault="009D7099" w:rsidP="005330FC">
      <w:pPr>
        <w:pStyle w:val="ListParagraph"/>
        <w:numPr>
          <w:ilvl w:val="0"/>
          <w:numId w:val="1"/>
        </w:numPr>
      </w:pPr>
      <w:r>
        <w:t>Environmental Society wants to do river cleanup that day with us (early in the day)</w:t>
      </w:r>
    </w:p>
    <w:p w14:paraId="678FB12C" w14:textId="49BC5BB4" w:rsidR="0011450B" w:rsidRDefault="00DB0292" w:rsidP="005330FC">
      <w:pPr>
        <w:pStyle w:val="ListParagraph"/>
        <w:numPr>
          <w:ilvl w:val="0"/>
          <w:numId w:val="1"/>
        </w:numPr>
      </w:pPr>
      <w:r>
        <w:t xml:space="preserve">Dr. Bellows do a soil demo? </w:t>
      </w:r>
    </w:p>
    <w:p w14:paraId="4F97DA04" w14:textId="1376D958" w:rsidR="00DB0292" w:rsidRDefault="00A87E2D">
      <w:r>
        <w:t>Next meeting: April 19</w:t>
      </w:r>
    </w:p>
    <w:p w14:paraId="4116AB70" w14:textId="6379AEB2" w:rsidR="00036BB8" w:rsidRDefault="00DE10A9">
      <w:r>
        <w:t>Adjourned: 6:38 p.m.</w:t>
      </w:r>
    </w:p>
    <w:p w14:paraId="4DA23936" w14:textId="77777777" w:rsidR="00DE10A9" w:rsidRDefault="00DE10A9">
      <w:bookmarkStart w:id="0" w:name="_GoBack"/>
      <w:bookmarkEnd w:id="0"/>
    </w:p>
    <w:p w14:paraId="45D4E58B" w14:textId="77777777" w:rsidR="00A87E2D" w:rsidRDefault="00A87E2D"/>
    <w:sectPr w:rsidR="00A87E2D" w:rsidSect="00850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63DC8"/>
    <w:multiLevelType w:val="hybridMultilevel"/>
    <w:tmpl w:val="C6D8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B7"/>
    <w:rsid w:val="00012954"/>
    <w:rsid w:val="00014BEF"/>
    <w:rsid w:val="00036BB8"/>
    <w:rsid w:val="00053DF6"/>
    <w:rsid w:val="000A4E03"/>
    <w:rsid w:val="000C1589"/>
    <w:rsid w:val="000E0E5C"/>
    <w:rsid w:val="0011450B"/>
    <w:rsid w:val="004852D9"/>
    <w:rsid w:val="0051363E"/>
    <w:rsid w:val="005330FC"/>
    <w:rsid w:val="0053680C"/>
    <w:rsid w:val="005808E4"/>
    <w:rsid w:val="0079048C"/>
    <w:rsid w:val="0082705C"/>
    <w:rsid w:val="00850BAB"/>
    <w:rsid w:val="00925AF4"/>
    <w:rsid w:val="009D7099"/>
    <w:rsid w:val="00A528B7"/>
    <w:rsid w:val="00A87E2D"/>
    <w:rsid w:val="00B03B8F"/>
    <w:rsid w:val="00C71C97"/>
    <w:rsid w:val="00D844D7"/>
    <w:rsid w:val="00DB0292"/>
    <w:rsid w:val="00DE10A9"/>
    <w:rsid w:val="00E6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015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8B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rdamron@exchange.tarleton.edu</dc:creator>
  <cp:keywords/>
  <dc:description/>
  <cp:lastModifiedBy>rdamron@exchange.tarleton.edu</cp:lastModifiedBy>
  <cp:revision>3</cp:revision>
  <dcterms:created xsi:type="dcterms:W3CDTF">2017-03-22T21:30:00Z</dcterms:created>
  <dcterms:modified xsi:type="dcterms:W3CDTF">2017-03-22T23:38:00Z</dcterms:modified>
</cp:coreProperties>
</file>