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5E92" w14:textId="7BF2CBA0" w:rsidR="001E7A54" w:rsidRDefault="003B28C5" w:rsidP="00D412CA">
      <w:pPr>
        <w:pStyle w:val="ListParagraph"/>
        <w:numPr>
          <w:ilvl w:val="0"/>
          <w:numId w:val="1"/>
        </w:numPr>
      </w:pPr>
      <w:r>
        <w:t xml:space="preserve">The </w:t>
      </w:r>
      <w:r w:rsidR="001E7A54">
        <w:t>meeting was</w:t>
      </w:r>
      <w:r>
        <w:t xml:space="preserve"> called </w:t>
      </w:r>
      <w:r w:rsidR="001E7A54">
        <w:t xml:space="preserve">to order by President </w:t>
      </w:r>
      <w:r>
        <w:t>Katie</w:t>
      </w:r>
      <w:r w:rsidR="001E7A54">
        <w:t xml:space="preserve"> Moses</w:t>
      </w:r>
      <w:r>
        <w:t xml:space="preserve"> at 6:31pm </w:t>
      </w:r>
    </w:p>
    <w:p w14:paraId="2C7AAA6B" w14:textId="77777777" w:rsidR="00D412CA" w:rsidRDefault="00D412CA" w:rsidP="00D412CA">
      <w:pPr>
        <w:pStyle w:val="ListParagraph"/>
      </w:pPr>
    </w:p>
    <w:p w14:paraId="797251E0" w14:textId="19E49A26" w:rsidR="003B28C5" w:rsidRDefault="001E7A54" w:rsidP="003B28C5">
      <w:pPr>
        <w:pStyle w:val="ListParagraph"/>
      </w:pPr>
      <w:r w:rsidRPr="00D412CA">
        <w:rPr>
          <w:b/>
          <w:bCs/>
        </w:rPr>
        <w:t>Board Members in Attendance</w:t>
      </w:r>
      <w:r>
        <w:t>: Katie Moses,</w:t>
      </w:r>
      <w:r w:rsidR="009E6BEF">
        <w:t xml:space="preserve"> Dayna </w:t>
      </w:r>
      <w:r w:rsidR="00F94A5E">
        <w:t>Inbody</w:t>
      </w:r>
      <w:r w:rsidR="002E778C">
        <w:t>,</w:t>
      </w:r>
      <w:r>
        <w:t xml:space="preserve"> James Gray, Monica Cortez, Bill Hopkins, Karen Aho, Devin </w:t>
      </w:r>
      <w:proofErr w:type="spellStart"/>
      <w:r>
        <w:t>Erxleben</w:t>
      </w:r>
      <w:proofErr w:type="spellEnd"/>
      <w:r>
        <w:t xml:space="preserve">, Sonja Swiger, </w:t>
      </w:r>
      <w:r w:rsidR="00A43723">
        <w:t xml:space="preserve">Adam </w:t>
      </w:r>
      <w:r w:rsidR="00D54909">
        <w:t>Mitchell</w:t>
      </w:r>
      <w:r w:rsidR="00A43723">
        <w:t xml:space="preserve">, </w:t>
      </w:r>
      <w:r>
        <w:t xml:space="preserve">Barbara Salter, </w:t>
      </w:r>
      <w:r w:rsidR="00A43723">
        <w:t>Stephanie</w:t>
      </w:r>
      <w:r w:rsidR="00DA6519">
        <w:t xml:space="preserve"> Keith</w:t>
      </w:r>
      <w:r w:rsidR="00A43723">
        <w:t xml:space="preserve">, Lynn Wood, Matt </w:t>
      </w:r>
      <w:r w:rsidR="00DA6519">
        <w:t>Olszewski</w:t>
      </w:r>
      <w:r w:rsidR="007425D0">
        <w:t>.</w:t>
      </w:r>
      <w:r w:rsidR="00013208">
        <w:t xml:space="preserve"> </w:t>
      </w:r>
    </w:p>
    <w:p w14:paraId="2EB7E334" w14:textId="77777777" w:rsidR="001E7A54" w:rsidRDefault="001E7A54" w:rsidP="003B28C5">
      <w:pPr>
        <w:pStyle w:val="ListParagraph"/>
      </w:pPr>
    </w:p>
    <w:p w14:paraId="00626A68" w14:textId="55BA72A0" w:rsidR="003B28C5" w:rsidRDefault="00013208" w:rsidP="003B28C5">
      <w:pPr>
        <w:pStyle w:val="ListParagraph"/>
        <w:numPr>
          <w:ilvl w:val="0"/>
          <w:numId w:val="1"/>
        </w:numPr>
      </w:pPr>
      <w:r>
        <w:t>The minutes f</w:t>
      </w:r>
      <w:r w:rsidR="002E778C">
        <w:t>r</w:t>
      </w:r>
      <w:r>
        <w:t>om the December board meeting were approved with corrections.</w:t>
      </w:r>
    </w:p>
    <w:p w14:paraId="1DA6C27E" w14:textId="77777777" w:rsidR="00013208" w:rsidRDefault="00013208" w:rsidP="00013208">
      <w:pPr>
        <w:pStyle w:val="ListParagraph"/>
      </w:pPr>
    </w:p>
    <w:p w14:paraId="0E2A44F6" w14:textId="79D41079" w:rsidR="00013208" w:rsidRDefault="00013208" w:rsidP="00013208">
      <w:pPr>
        <w:pStyle w:val="ListParagraph"/>
        <w:numPr>
          <w:ilvl w:val="0"/>
          <w:numId w:val="1"/>
        </w:numPr>
      </w:pPr>
      <w:r>
        <w:t>Officer Reports:</w:t>
      </w:r>
    </w:p>
    <w:p w14:paraId="1906C797" w14:textId="2939091B" w:rsidR="00876690" w:rsidRDefault="00013208" w:rsidP="00876690">
      <w:pPr>
        <w:pStyle w:val="ListParagraph"/>
        <w:numPr>
          <w:ilvl w:val="0"/>
          <w:numId w:val="2"/>
        </w:numPr>
      </w:pPr>
      <w:r>
        <w:t>Treasurer (James Gray):</w:t>
      </w:r>
      <w:r w:rsidR="00067245">
        <w:t xml:space="preserve"> </w:t>
      </w:r>
      <w:r w:rsidR="00693695">
        <w:t xml:space="preserve">The </w:t>
      </w:r>
      <w:r w:rsidR="00550499">
        <w:t>balance for the end of December is</w:t>
      </w:r>
      <w:r w:rsidR="00693695">
        <w:t xml:space="preserve"> $6,</w:t>
      </w:r>
      <w:r w:rsidR="00550499">
        <w:t xml:space="preserve">397.45. </w:t>
      </w:r>
      <w:r w:rsidR="00756149">
        <w:t xml:space="preserve"> James needs to </w:t>
      </w:r>
      <w:r w:rsidR="007425D0">
        <w:t xml:space="preserve">be added as a signed to the </w:t>
      </w:r>
      <w:r w:rsidR="00756149">
        <w:t xml:space="preserve">bank </w:t>
      </w:r>
      <w:r w:rsidR="007425D0">
        <w:t>account</w:t>
      </w:r>
      <w:r w:rsidR="00756149">
        <w:t xml:space="preserve"> and</w:t>
      </w:r>
      <w:r w:rsidR="00D54909">
        <w:t xml:space="preserve"> will need</w:t>
      </w:r>
      <w:r w:rsidR="00756149">
        <w:t xml:space="preserve"> to </w:t>
      </w:r>
      <w:r w:rsidR="007425D0">
        <w:t xml:space="preserve">set up the </w:t>
      </w:r>
      <w:r w:rsidR="00756149">
        <w:t>PayPal</w:t>
      </w:r>
      <w:r w:rsidR="007425D0">
        <w:t xml:space="preserve"> account</w:t>
      </w:r>
      <w:r w:rsidR="0074316A">
        <w:t xml:space="preserve"> for our chapter</w:t>
      </w:r>
      <w:r w:rsidR="00756149">
        <w:t>.</w:t>
      </w:r>
      <w:r w:rsidR="00876690">
        <w:t xml:space="preserve"> </w:t>
      </w:r>
    </w:p>
    <w:p w14:paraId="798026CA" w14:textId="75F11D75" w:rsidR="00067245" w:rsidRDefault="00067245" w:rsidP="00013208">
      <w:pPr>
        <w:pStyle w:val="ListParagraph"/>
        <w:numPr>
          <w:ilvl w:val="0"/>
          <w:numId w:val="2"/>
        </w:numPr>
      </w:pPr>
      <w:r>
        <w:t>Secretary/Correspondence (</w:t>
      </w:r>
      <w:r w:rsidR="00EE5436">
        <w:t>Monica Cortez): No report</w:t>
      </w:r>
      <w:r w:rsidR="007425D0">
        <w:t>.</w:t>
      </w:r>
    </w:p>
    <w:p w14:paraId="7B968940" w14:textId="3E040438" w:rsidR="00EE5436" w:rsidRDefault="00EE5436" w:rsidP="00EE5436">
      <w:pPr>
        <w:pStyle w:val="ListParagraph"/>
        <w:numPr>
          <w:ilvl w:val="0"/>
          <w:numId w:val="2"/>
        </w:numPr>
      </w:pPr>
      <w:r>
        <w:t>Vice President (Dayna Inbody): No report</w:t>
      </w:r>
      <w:r w:rsidR="007425D0">
        <w:t>.</w:t>
      </w:r>
      <w:r>
        <w:t xml:space="preserve"> </w:t>
      </w:r>
    </w:p>
    <w:p w14:paraId="16F2D49C" w14:textId="08A74B21" w:rsidR="00EE5436" w:rsidRDefault="00F76246" w:rsidP="00EE5436">
      <w:pPr>
        <w:pStyle w:val="ListParagraph"/>
        <w:numPr>
          <w:ilvl w:val="0"/>
          <w:numId w:val="2"/>
        </w:numPr>
      </w:pPr>
      <w:r>
        <w:t>President (Katie Moses): Kat</w:t>
      </w:r>
      <w:r w:rsidR="007425D0">
        <w:t>i</w:t>
      </w:r>
      <w:r>
        <w:t xml:space="preserve">e recognized the new </w:t>
      </w:r>
      <w:r w:rsidR="007425D0">
        <w:t xml:space="preserve">board members. A board meeting will be scheduled soon so that we can brainstorm for our chapter and plan for the year. </w:t>
      </w:r>
    </w:p>
    <w:p w14:paraId="008A3A09" w14:textId="77777777" w:rsidR="00B44888" w:rsidRDefault="00B44888" w:rsidP="00B44888">
      <w:pPr>
        <w:pStyle w:val="ListParagraph"/>
        <w:ind w:left="1080"/>
      </w:pPr>
    </w:p>
    <w:p w14:paraId="0083FB2D" w14:textId="01AA330C" w:rsidR="00B44888" w:rsidRDefault="00B44888" w:rsidP="00B44888">
      <w:pPr>
        <w:pStyle w:val="ListParagraph"/>
        <w:numPr>
          <w:ilvl w:val="0"/>
          <w:numId w:val="1"/>
        </w:numPr>
      </w:pPr>
      <w:r>
        <w:t>Director/Chair Reports:</w:t>
      </w:r>
    </w:p>
    <w:p w14:paraId="7974F3A6" w14:textId="3B70E260" w:rsidR="00B44888" w:rsidRDefault="00B44888" w:rsidP="00B44888">
      <w:pPr>
        <w:pStyle w:val="ListParagraph"/>
        <w:numPr>
          <w:ilvl w:val="0"/>
          <w:numId w:val="3"/>
        </w:numPr>
      </w:pPr>
      <w:r>
        <w:t>Communications Director (</w:t>
      </w:r>
      <w:r w:rsidR="0086420F">
        <w:t>Bill Hopkins):</w:t>
      </w:r>
      <w:r w:rsidR="00394FCA">
        <w:t xml:space="preserve"> </w:t>
      </w:r>
      <w:r w:rsidR="0086420F">
        <w:t xml:space="preserve"> </w:t>
      </w:r>
      <w:r w:rsidR="007425D0">
        <w:t>A</w:t>
      </w:r>
      <w:r w:rsidR="005B4105">
        <w:t>dded Stephanie and La</w:t>
      </w:r>
      <w:r w:rsidR="007425D0">
        <w:t>yn</w:t>
      </w:r>
      <w:r w:rsidR="005B4105">
        <w:t xml:space="preserve">e as administrators to the Facebook page. </w:t>
      </w:r>
      <w:r w:rsidR="007425D0">
        <w:t>After</w:t>
      </w:r>
      <w:r w:rsidR="0074316A">
        <w:t xml:space="preserve"> a</w:t>
      </w:r>
      <w:r w:rsidR="007425D0">
        <w:t xml:space="preserve"> program is planned, </w:t>
      </w:r>
      <w:r w:rsidR="0074316A">
        <w:t xml:space="preserve">a </w:t>
      </w:r>
      <w:r w:rsidR="007425D0">
        <w:t>Facebook</w:t>
      </w:r>
      <w:r w:rsidR="0074316A">
        <w:t xml:space="preserve"> event will be created</w:t>
      </w:r>
      <w:r w:rsidR="007425D0">
        <w:t xml:space="preserve">, including information on the speaker. </w:t>
      </w:r>
    </w:p>
    <w:p w14:paraId="11FFE1E3" w14:textId="534C280D" w:rsidR="0086420F" w:rsidRDefault="0086420F" w:rsidP="00B44888">
      <w:pPr>
        <w:pStyle w:val="ListParagraph"/>
        <w:numPr>
          <w:ilvl w:val="0"/>
          <w:numId w:val="3"/>
        </w:numPr>
      </w:pPr>
      <w:r>
        <w:t>Membership Director (Barbara Salter)</w:t>
      </w:r>
      <w:r w:rsidR="007718AA">
        <w:t xml:space="preserve">: </w:t>
      </w:r>
      <w:r w:rsidR="00394FCA">
        <w:t xml:space="preserve">No </w:t>
      </w:r>
      <w:r w:rsidR="007425D0">
        <w:t>r</w:t>
      </w:r>
      <w:r w:rsidR="00394FCA">
        <w:t>eport</w:t>
      </w:r>
      <w:r w:rsidR="007425D0">
        <w:t>.</w:t>
      </w:r>
    </w:p>
    <w:p w14:paraId="159626CC" w14:textId="09FD7026" w:rsidR="007718AA" w:rsidRDefault="007718AA" w:rsidP="00B44888">
      <w:pPr>
        <w:pStyle w:val="ListParagraph"/>
        <w:numPr>
          <w:ilvl w:val="0"/>
          <w:numId w:val="3"/>
        </w:numPr>
      </w:pPr>
      <w:r>
        <w:t xml:space="preserve">Volunteer Service (Stephanie </w:t>
      </w:r>
      <w:r w:rsidR="00DA6519">
        <w:t>Keith</w:t>
      </w:r>
      <w:r>
        <w:t>): No report</w:t>
      </w:r>
      <w:r w:rsidR="007425D0">
        <w:t>.</w:t>
      </w:r>
      <w:r>
        <w:t xml:space="preserve"> </w:t>
      </w:r>
    </w:p>
    <w:p w14:paraId="5E38232D" w14:textId="40EE1DE3" w:rsidR="007718AA" w:rsidRDefault="007718AA" w:rsidP="00B44888">
      <w:pPr>
        <w:pStyle w:val="ListParagraph"/>
        <w:numPr>
          <w:ilvl w:val="0"/>
          <w:numId w:val="3"/>
        </w:numPr>
      </w:pPr>
      <w:r>
        <w:t>Advanced Training D</w:t>
      </w:r>
      <w:r w:rsidR="0093109E">
        <w:t>irector</w:t>
      </w:r>
      <w:r>
        <w:t xml:space="preserve"> (</w:t>
      </w:r>
      <w:r w:rsidR="0093109E">
        <w:t xml:space="preserve">Colton </w:t>
      </w:r>
      <w:proofErr w:type="spellStart"/>
      <w:r w:rsidR="0093109E">
        <w:t>Claborn</w:t>
      </w:r>
      <w:proofErr w:type="spellEnd"/>
      <w:r w:rsidR="0093109E">
        <w:t>): No</w:t>
      </w:r>
      <w:r w:rsidR="007425D0">
        <w:t xml:space="preserve"> report. </w:t>
      </w:r>
    </w:p>
    <w:p w14:paraId="05233CBE" w14:textId="6B1B981B" w:rsidR="0093109E" w:rsidRDefault="0093109E" w:rsidP="00B44888">
      <w:pPr>
        <w:pStyle w:val="ListParagraph"/>
        <w:numPr>
          <w:ilvl w:val="0"/>
          <w:numId w:val="3"/>
        </w:numPr>
      </w:pPr>
      <w:r>
        <w:t>New training Class Director (Lynn Wood)</w:t>
      </w:r>
      <w:r w:rsidR="00571CBD">
        <w:t>:</w:t>
      </w:r>
      <w:r w:rsidR="00A36ED3">
        <w:t xml:space="preserve"> </w:t>
      </w:r>
      <w:r w:rsidR="007425D0">
        <w:t>W</w:t>
      </w:r>
      <w:r w:rsidR="00A36ED3">
        <w:t xml:space="preserve">e have 15 community members and </w:t>
      </w:r>
      <w:r w:rsidR="00DA6519">
        <w:t>three</w:t>
      </w:r>
      <w:r w:rsidR="00A36ED3">
        <w:t xml:space="preserve"> TSU students</w:t>
      </w:r>
      <w:r w:rsidR="00D3676D">
        <w:t>.</w:t>
      </w:r>
      <w:r w:rsidR="00DA6519">
        <w:t xml:space="preserve"> </w:t>
      </w:r>
      <w:r w:rsidR="0074316A">
        <w:t>This year we will be m</w:t>
      </w:r>
      <w:r w:rsidR="00DA6519">
        <w:t>eeting at AgriLife Center.</w:t>
      </w:r>
      <w:r w:rsidR="00D3676D">
        <w:t xml:space="preserve"> </w:t>
      </w:r>
      <w:r w:rsidR="0074316A">
        <w:t>Lynn is w</w:t>
      </w:r>
      <w:r w:rsidR="00D3676D">
        <w:t xml:space="preserve">orking on getting guest speakers </w:t>
      </w:r>
      <w:r w:rsidR="007425D0">
        <w:t xml:space="preserve">lined up </w:t>
      </w:r>
      <w:r w:rsidR="00D3676D">
        <w:t>for the class</w:t>
      </w:r>
      <w:r w:rsidR="007425D0">
        <w:t xml:space="preserve">. </w:t>
      </w:r>
    </w:p>
    <w:p w14:paraId="299D880F" w14:textId="3986B36E" w:rsidR="00A36ED3" w:rsidRDefault="00A36ED3" w:rsidP="00B44888">
      <w:pPr>
        <w:pStyle w:val="ListParagraph"/>
        <w:numPr>
          <w:ilvl w:val="0"/>
          <w:numId w:val="3"/>
        </w:numPr>
      </w:pPr>
      <w:r>
        <w:t xml:space="preserve">New Training Class </w:t>
      </w:r>
      <w:r w:rsidR="0075270C">
        <w:t>Representative</w:t>
      </w:r>
      <w:r>
        <w:t xml:space="preserve"> (Matt </w:t>
      </w:r>
      <w:r w:rsidR="00DA6519">
        <w:t>Olszewski</w:t>
      </w:r>
      <w:r>
        <w:t xml:space="preserve">): No </w:t>
      </w:r>
      <w:r w:rsidR="007425D0">
        <w:t>r</w:t>
      </w:r>
      <w:r>
        <w:t>eport</w:t>
      </w:r>
      <w:r w:rsidR="007425D0">
        <w:t>.</w:t>
      </w:r>
    </w:p>
    <w:p w14:paraId="3EF74B14" w14:textId="237418AC" w:rsidR="00571CBD" w:rsidRDefault="00571CBD" w:rsidP="00B44888">
      <w:pPr>
        <w:pStyle w:val="ListParagraph"/>
        <w:numPr>
          <w:ilvl w:val="0"/>
          <w:numId w:val="3"/>
        </w:numPr>
      </w:pPr>
      <w:r>
        <w:t xml:space="preserve">Immediate Past President (Karen Aho): </w:t>
      </w:r>
      <w:r w:rsidR="007425D0">
        <w:t>Will be u</w:t>
      </w:r>
      <w:r w:rsidR="00A36ED3">
        <w:t>pdating the Chapter Documents</w:t>
      </w:r>
      <w:r w:rsidR="007425D0">
        <w:t xml:space="preserve"> and will need volunteers to help review and make suggestions. </w:t>
      </w:r>
    </w:p>
    <w:p w14:paraId="458D2570" w14:textId="7BD2974A" w:rsidR="00571CBD" w:rsidRDefault="00571CBD" w:rsidP="00571CBD">
      <w:pPr>
        <w:pStyle w:val="ListParagraph"/>
        <w:numPr>
          <w:ilvl w:val="0"/>
          <w:numId w:val="3"/>
        </w:numPr>
      </w:pPr>
      <w:r>
        <w:t>Advisors</w:t>
      </w:r>
    </w:p>
    <w:p w14:paraId="5902EAD1" w14:textId="37E34764" w:rsidR="00571CBD" w:rsidRDefault="00571CBD" w:rsidP="00571CBD">
      <w:pPr>
        <w:pStyle w:val="ListParagraph"/>
        <w:numPr>
          <w:ilvl w:val="0"/>
          <w:numId w:val="5"/>
        </w:numPr>
        <w:ind w:hanging="360"/>
      </w:pPr>
      <w:r>
        <w:t xml:space="preserve">Devin </w:t>
      </w:r>
      <w:proofErr w:type="spellStart"/>
      <w:r>
        <w:t>Erxleben</w:t>
      </w:r>
      <w:proofErr w:type="spellEnd"/>
      <w:r>
        <w:t xml:space="preserve"> (TPWD): No report</w:t>
      </w:r>
      <w:r w:rsidR="007425D0">
        <w:t>.</w:t>
      </w:r>
    </w:p>
    <w:p w14:paraId="30FC1E04" w14:textId="2536970E" w:rsidR="00571CBD" w:rsidRDefault="005A2AAD" w:rsidP="00571CBD">
      <w:pPr>
        <w:pStyle w:val="ListParagraph"/>
        <w:numPr>
          <w:ilvl w:val="0"/>
          <w:numId w:val="5"/>
        </w:numPr>
        <w:ind w:hanging="360"/>
      </w:pPr>
      <w:r>
        <w:t xml:space="preserve">Dr. </w:t>
      </w:r>
      <w:r w:rsidR="00571CBD">
        <w:t xml:space="preserve">Sonja Swiger </w:t>
      </w:r>
      <w:r w:rsidR="0057747B">
        <w:t>(AgriLife Extension): No report</w:t>
      </w:r>
      <w:r w:rsidR="007425D0">
        <w:t>.</w:t>
      </w:r>
    </w:p>
    <w:p w14:paraId="3899E84A" w14:textId="1D98B8AC" w:rsidR="0057747B" w:rsidRDefault="005A2AAD" w:rsidP="00571CBD">
      <w:pPr>
        <w:pStyle w:val="ListParagraph"/>
        <w:numPr>
          <w:ilvl w:val="0"/>
          <w:numId w:val="5"/>
        </w:numPr>
        <w:ind w:hanging="360"/>
      </w:pPr>
      <w:r>
        <w:t xml:space="preserve">Dr. </w:t>
      </w:r>
      <w:r w:rsidR="0057747B">
        <w:t>Adam Mitchell (</w:t>
      </w:r>
      <w:r>
        <w:t>TSU)</w:t>
      </w:r>
      <w:r w:rsidR="0039602E">
        <w:t xml:space="preserve">: </w:t>
      </w:r>
      <w:r w:rsidR="007425D0">
        <w:t xml:space="preserve">No report. </w:t>
      </w:r>
    </w:p>
    <w:p w14:paraId="3EFBB4A8" w14:textId="50BCCAD2" w:rsidR="005A2AAD" w:rsidRDefault="005A2AAD" w:rsidP="005A2AAD">
      <w:pPr>
        <w:pStyle w:val="ListParagraph"/>
        <w:numPr>
          <w:ilvl w:val="0"/>
          <w:numId w:val="1"/>
        </w:numPr>
      </w:pPr>
      <w:r>
        <w:t>Nature Center</w:t>
      </w:r>
      <w:r w:rsidR="00AF625D">
        <w:t xml:space="preserve"> – Meghan Peoples</w:t>
      </w:r>
    </w:p>
    <w:p w14:paraId="14ABB690" w14:textId="1EC310B9" w:rsidR="005A2AAD" w:rsidRDefault="00F2501D" w:rsidP="005A2AAD">
      <w:pPr>
        <w:pStyle w:val="ListParagraph"/>
        <w:numPr>
          <w:ilvl w:val="0"/>
          <w:numId w:val="6"/>
        </w:numPr>
      </w:pPr>
      <w:r>
        <w:t xml:space="preserve">The plant rescue went </w:t>
      </w:r>
      <w:r w:rsidR="007425D0">
        <w:t>well overall,</w:t>
      </w:r>
      <w:r>
        <w:t xml:space="preserve"> and </w:t>
      </w:r>
      <w:r w:rsidR="007425D0">
        <w:t xml:space="preserve">the plants will be brought to the Nature Center. </w:t>
      </w:r>
      <w:r>
        <w:t xml:space="preserve">Bill and Meghan </w:t>
      </w:r>
      <w:r w:rsidR="0039602E">
        <w:t>brought back a sumac and it is not looking well</w:t>
      </w:r>
      <w:r w:rsidR="00F63239">
        <w:t xml:space="preserve"> so we n</w:t>
      </w:r>
      <w:r w:rsidR="0039602E">
        <w:t xml:space="preserve">eed to watch it carefully. They also brought back </w:t>
      </w:r>
      <w:r w:rsidR="0003782B">
        <w:t>rough leaf dog wood and cherry laurel.</w:t>
      </w:r>
      <w:r w:rsidR="0039602E">
        <w:t xml:space="preserve"> </w:t>
      </w:r>
    </w:p>
    <w:p w14:paraId="22FE38C0" w14:textId="41FC856B" w:rsidR="0003782B" w:rsidRDefault="0003782B" w:rsidP="005A2AAD">
      <w:pPr>
        <w:pStyle w:val="ListParagraph"/>
        <w:numPr>
          <w:ilvl w:val="0"/>
          <w:numId w:val="6"/>
        </w:numPr>
      </w:pPr>
      <w:r>
        <w:t>Irrigation has been repaired.  Electrical has been relocated and is working.</w:t>
      </w:r>
    </w:p>
    <w:p w14:paraId="2345100E" w14:textId="77777777" w:rsidR="00A014CC" w:rsidRDefault="00A014CC" w:rsidP="00A014CC">
      <w:pPr>
        <w:pStyle w:val="ListParagraph"/>
        <w:ind w:left="1080"/>
      </w:pPr>
    </w:p>
    <w:p w14:paraId="45B18531" w14:textId="73A084E9" w:rsidR="00A014CC" w:rsidRDefault="00A014CC" w:rsidP="00A014CC">
      <w:pPr>
        <w:pStyle w:val="ListParagraph"/>
        <w:numPr>
          <w:ilvl w:val="0"/>
          <w:numId w:val="1"/>
        </w:numPr>
      </w:pPr>
      <w:r>
        <w:t>Old/Unfinished Business</w:t>
      </w:r>
    </w:p>
    <w:p w14:paraId="7017E43D" w14:textId="39A485D2" w:rsidR="00A014CC" w:rsidRDefault="007817E3" w:rsidP="00A014CC">
      <w:pPr>
        <w:pStyle w:val="ListParagraph"/>
        <w:numPr>
          <w:ilvl w:val="0"/>
          <w:numId w:val="8"/>
        </w:numPr>
      </w:pPr>
      <w:r>
        <w:lastRenderedPageBreak/>
        <w:t xml:space="preserve">Board </w:t>
      </w:r>
      <w:r w:rsidR="001B10A2">
        <w:t xml:space="preserve">retreat- Katie will send out an email to see what day will work for everyone. At the Board retreat we will discuss </w:t>
      </w:r>
      <w:r w:rsidR="009A6ED0">
        <w:t>the goals for the chapter</w:t>
      </w:r>
      <w:r w:rsidR="00F30CB9">
        <w:t>,</w:t>
      </w:r>
      <w:r w:rsidR="009A6ED0">
        <w:t xml:space="preserve"> how to raise money for the chapter</w:t>
      </w:r>
      <w:r w:rsidR="00F30CB9">
        <w:t>, and h</w:t>
      </w:r>
      <w:r w:rsidR="009A6ED0">
        <w:t>ow to reach more people in the community and the schools</w:t>
      </w:r>
      <w:r w:rsidR="00133D7C">
        <w:t>.</w:t>
      </w:r>
      <w:r w:rsidR="001B10A2">
        <w:t xml:space="preserve">  </w:t>
      </w:r>
    </w:p>
    <w:p w14:paraId="7BB071E9" w14:textId="77777777" w:rsidR="00A014CC" w:rsidRDefault="00A014CC" w:rsidP="00A014CC">
      <w:pPr>
        <w:pStyle w:val="ListParagraph"/>
        <w:ind w:left="1080"/>
      </w:pPr>
    </w:p>
    <w:p w14:paraId="5B854170" w14:textId="53544292" w:rsidR="00ED45A6" w:rsidRDefault="00A014CC" w:rsidP="00ED45A6">
      <w:pPr>
        <w:pStyle w:val="ListParagraph"/>
        <w:numPr>
          <w:ilvl w:val="0"/>
          <w:numId w:val="1"/>
        </w:numPr>
      </w:pPr>
      <w:r>
        <w:t>New Busines</w:t>
      </w:r>
      <w:r w:rsidR="00ED45A6">
        <w:t>s</w:t>
      </w:r>
    </w:p>
    <w:p w14:paraId="06366F20" w14:textId="1748D67D" w:rsidR="005B4105" w:rsidRPr="00063D1B" w:rsidRDefault="005B4105" w:rsidP="005B4105">
      <w:pPr>
        <w:pStyle w:val="ListParagraph"/>
        <w:numPr>
          <w:ilvl w:val="0"/>
          <w:numId w:val="9"/>
        </w:numPr>
        <w:rPr>
          <w:highlight w:val="yellow"/>
        </w:rPr>
      </w:pPr>
      <w:r>
        <w:t>2022 Budget</w:t>
      </w:r>
      <w:r w:rsidR="00475DC7">
        <w:t xml:space="preserve"> </w:t>
      </w:r>
      <w:r w:rsidR="005A1A70">
        <w:t>–</w:t>
      </w:r>
      <w:r w:rsidR="00475DC7">
        <w:t xml:space="preserve"> </w:t>
      </w:r>
      <w:r w:rsidR="005A1A70">
        <w:t xml:space="preserve">Proposed budget </w:t>
      </w:r>
      <w:r w:rsidR="000378B6">
        <w:t xml:space="preserve">of </w:t>
      </w:r>
      <w:r w:rsidR="005A1A70">
        <w:t>$5,290</w:t>
      </w:r>
      <w:r w:rsidR="000378B6">
        <w:t xml:space="preserve"> passed.</w:t>
      </w:r>
      <w:r w:rsidR="00565A11">
        <w:t xml:space="preserve"> Lynn made motion and Monica seconded to approve the budget as proposed. Motion passes. </w:t>
      </w:r>
      <w:r w:rsidR="00063D1B">
        <w:t xml:space="preserve"> </w:t>
      </w:r>
    </w:p>
    <w:p w14:paraId="6F0C68B0" w14:textId="549E908B" w:rsidR="005B4105" w:rsidRDefault="005B4105" w:rsidP="005B4105">
      <w:pPr>
        <w:pStyle w:val="ListParagraph"/>
        <w:numPr>
          <w:ilvl w:val="0"/>
          <w:numId w:val="9"/>
        </w:numPr>
      </w:pPr>
      <w:r>
        <w:t>Board Meeting for 2022</w:t>
      </w:r>
      <w:r w:rsidR="000378B6">
        <w:t xml:space="preserve"> – </w:t>
      </w:r>
      <w:r w:rsidR="00F63239">
        <w:t xml:space="preserve">Katie proposed the dates </w:t>
      </w:r>
      <w:r w:rsidR="000378B6">
        <w:t>May 5</w:t>
      </w:r>
      <w:r w:rsidR="000378B6" w:rsidRPr="000378B6">
        <w:rPr>
          <w:vertAlign w:val="superscript"/>
        </w:rPr>
        <w:t>th</w:t>
      </w:r>
      <w:r w:rsidR="000378B6">
        <w:t>, September 1</w:t>
      </w:r>
      <w:r w:rsidR="000378B6" w:rsidRPr="000378B6">
        <w:rPr>
          <w:vertAlign w:val="superscript"/>
        </w:rPr>
        <w:t>st</w:t>
      </w:r>
      <w:r w:rsidR="000378B6">
        <w:t>, December 1</w:t>
      </w:r>
      <w:r w:rsidR="000378B6" w:rsidRPr="000378B6">
        <w:rPr>
          <w:vertAlign w:val="superscript"/>
        </w:rPr>
        <w:t>st</w:t>
      </w:r>
      <w:r w:rsidR="000378B6">
        <w:t xml:space="preserve"> </w:t>
      </w:r>
      <w:r w:rsidR="00F63239">
        <w:t xml:space="preserve">for the remaining board meetings to begin </w:t>
      </w:r>
      <w:r w:rsidR="000378B6">
        <w:t>at 6:30 pm</w:t>
      </w:r>
      <w:r w:rsidR="00F63239">
        <w:t xml:space="preserve">. These dates were approved. </w:t>
      </w:r>
    </w:p>
    <w:p w14:paraId="67051813" w14:textId="3B292CC3" w:rsidR="005B4105" w:rsidRDefault="005B4105" w:rsidP="005B4105">
      <w:pPr>
        <w:pStyle w:val="ListParagraph"/>
        <w:numPr>
          <w:ilvl w:val="0"/>
          <w:numId w:val="9"/>
        </w:numPr>
      </w:pPr>
      <w:r>
        <w:t>Ideas/Goals for 2022</w:t>
      </w:r>
    </w:p>
    <w:p w14:paraId="35A7052A" w14:textId="1A172F81" w:rsidR="005B4105" w:rsidRDefault="000378B6" w:rsidP="005B4105">
      <w:pPr>
        <w:pStyle w:val="ListParagraph"/>
        <w:numPr>
          <w:ilvl w:val="1"/>
          <w:numId w:val="9"/>
        </w:numPr>
      </w:pPr>
      <w:r>
        <w:t>Setting up a t</w:t>
      </w:r>
      <w:r w:rsidR="005B4105">
        <w:t>extbook library</w:t>
      </w:r>
      <w:r>
        <w:t xml:space="preserve"> for new training class</w:t>
      </w:r>
    </w:p>
    <w:p w14:paraId="4197E2F7" w14:textId="57DC0BBD" w:rsidR="005B4105" w:rsidRDefault="005B4105" w:rsidP="005B4105">
      <w:pPr>
        <w:pStyle w:val="ListParagraph"/>
        <w:numPr>
          <w:ilvl w:val="1"/>
          <w:numId w:val="9"/>
        </w:numPr>
      </w:pPr>
      <w:r>
        <w:t>Financial assistance</w:t>
      </w:r>
      <w:r w:rsidR="000378B6">
        <w:t xml:space="preserve"> for community members</w:t>
      </w:r>
    </w:p>
    <w:p w14:paraId="530F6397" w14:textId="3596BA39" w:rsidR="00D0379E" w:rsidRDefault="00D0379E" w:rsidP="00D0379E">
      <w:pPr>
        <w:pStyle w:val="ListParagraph"/>
        <w:numPr>
          <w:ilvl w:val="0"/>
          <w:numId w:val="1"/>
        </w:numPr>
      </w:pPr>
      <w:r>
        <w:t xml:space="preserve">Announcements </w:t>
      </w:r>
    </w:p>
    <w:p w14:paraId="7272FC2A" w14:textId="12DF4DEB" w:rsidR="00D0379E" w:rsidRDefault="00F30CB9" w:rsidP="00D0379E">
      <w:pPr>
        <w:pStyle w:val="ListParagraph"/>
        <w:numPr>
          <w:ilvl w:val="0"/>
          <w:numId w:val="10"/>
        </w:numPr>
      </w:pPr>
      <w:r>
        <w:t>A</w:t>
      </w:r>
      <w:r w:rsidR="00133D7C">
        <w:t>wards and recognition</w:t>
      </w:r>
      <w:r>
        <w:t>s will be done in the February meeting.</w:t>
      </w:r>
    </w:p>
    <w:p w14:paraId="1BBCFBAD" w14:textId="7E722A6B" w:rsidR="004634FE" w:rsidRDefault="004634FE" w:rsidP="00D0379E">
      <w:pPr>
        <w:pStyle w:val="ListParagraph"/>
        <w:numPr>
          <w:ilvl w:val="0"/>
          <w:numId w:val="10"/>
        </w:numPr>
      </w:pPr>
      <w:r>
        <w:t>First training class Wednesday, January 19, 2022</w:t>
      </w:r>
    </w:p>
    <w:p w14:paraId="3CEA87DE" w14:textId="77777777" w:rsidR="00D0379E" w:rsidRDefault="00D0379E" w:rsidP="00D0379E">
      <w:pPr>
        <w:pStyle w:val="ListParagraph"/>
        <w:ind w:left="1080"/>
      </w:pPr>
    </w:p>
    <w:p w14:paraId="3DA689D4" w14:textId="7CD2429A" w:rsidR="00D0379E" w:rsidRDefault="00D0379E" w:rsidP="00D0379E">
      <w:pPr>
        <w:pStyle w:val="ListParagraph"/>
        <w:numPr>
          <w:ilvl w:val="0"/>
          <w:numId w:val="1"/>
        </w:numPr>
      </w:pPr>
      <w:r>
        <w:t>The meeting was adjourned at 8:09</w:t>
      </w:r>
      <w:r w:rsidR="004634FE">
        <w:t xml:space="preserve"> </w:t>
      </w:r>
      <w:r>
        <w:t xml:space="preserve">pm </w:t>
      </w:r>
    </w:p>
    <w:p w14:paraId="47A89135" w14:textId="28D76C1B" w:rsidR="00D0379E" w:rsidRDefault="00D0379E" w:rsidP="00D0379E">
      <w:pPr>
        <w:pStyle w:val="ListParagraph"/>
      </w:pPr>
    </w:p>
    <w:p w14:paraId="6B5B1715" w14:textId="34E830AE" w:rsidR="00D0379E" w:rsidRDefault="00D0379E" w:rsidP="00D0379E">
      <w:pPr>
        <w:pStyle w:val="ListParagraph"/>
      </w:pPr>
      <w:r>
        <w:t>Minutes were prepared by Monica Cortez</w:t>
      </w:r>
    </w:p>
    <w:p w14:paraId="503A99E3" w14:textId="31DD47E7" w:rsidR="00D0379E" w:rsidRDefault="00D0379E" w:rsidP="00D0379E">
      <w:r>
        <w:t xml:space="preserve"> </w:t>
      </w:r>
    </w:p>
    <w:p w14:paraId="46C648BA" w14:textId="77777777" w:rsidR="00D0379E" w:rsidRDefault="00D0379E" w:rsidP="00D0379E"/>
    <w:sectPr w:rsidR="00D03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7561" w14:textId="77777777" w:rsidR="00B35859" w:rsidRDefault="00B35859" w:rsidP="00A87209">
      <w:pPr>
        <w:spacing w:after="0" w:line="240" w:lineRule="auto"/>
      </w:pPr>
      <w:r>
        <w:separator/>
      </w:r>
    </w:p>
  </w:endnote>
  <w:endnote w:type="continuationSeparator" w:id="0">
    <w:p w14:paraId="5EF1D487" w14:textId="77777777" w:rsidR="00B35859" w:rsidRDefault="00B35859" w:rsidP="00A8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C062" w14:textId="77777777" w:rsidR="002B7D58" w:rsidRDefault="002B7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BADC" w14:textId="77777777" w:rsidR="002B7D58" w:rsidRDefault="002B7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E2C2" w14:textId="77777777" w:rsidR="002B7D58" w:rsidRDefault="002B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3853" w14:textId="77777777" w:rsidR="00B35859" w:rsidRDefault="00B35859" w:rsidP="00A87209">
      <w:pPr>
        <w:spacing w:after="0" w:line="240" w:lineRule="auto"/>
      </w:pPr>
      <w:r>
        <w:separator/>
      </w:r>
    </w:p>
  </w:footnote>
  <w:footnote w:type="continuationSeparator" w:id="0">
    <w:p w14:paraId="5F5F1D98" w14:textId="77777777" w:rsidR="00B35859" w:rsidRDefault="00B35859" w:rsidP="00A8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26E7" w14:textId="77777777" w:rsidR="002B7D58" w:rsidRDefault="002B7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00A8" w14:textId="3B0E70DF" w:rsidR="00A87209" w:rsidRDefault="00A87209" w:rsidP="00A8720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87209">
      <w:rPr>
        <w:rFonts w:ascii="Times New Roman" w:hAnsi="Times New Roman" w:cs="Times New Roman"/>
        <w:b/>
        <w:bCs/>
        <w:sz w:val="24"/>
        <w:szCs w:val="24"/>
      </w:rPr>
      <w:t xml:space="preserve">Prairie </w:t>
    </w:r>
    <w:r>
      <w:rPr>
        <w:rFonts w:ascii="Times New Roman" w:hAnsi="Times New Roman" w:cs="Times New Roman"/>
        <w:b/>
        <w:bCs/>
        <w:sz w:val="24"/>
        <w:szCs w:val="24"/>
      </w:rPr>
      <w:t>O</w:t>
    </w:r>
    <w:r w:rsidRPr="00A87209">
      <w:rPr>
        <w:rFonts w:ascii="Times New Roman" w:hAnsi="Times New Roman" w:cs="Times New Roman"/>
        <w:b/>
        <w:bCs/>
        <w:sz w:val="24"/>
        <w:szCs w:val="24"/>
      </w:rPr>
      <w:t>aks Chapter of the Texas Master Naturalist</w:t>
    </w:r>
    <w:r w:rsidR="002B7D58">
      <w:rPr>
        <w:rFonts w:ascii="Times New Roman" w:hAnsi="Times New Roman" w:cs="Times New Roman"/>
        <w:b/>
        <w:bCs/>
        <w:sz w:val="24"/>
        <w:szCs w:val="24"/>
      </w:rPr>
      <w:t xml:space="preserve"> Program</w:t>
    </w:r>
  </w:p>
  <w:p w14:paraId="15EB2C3C" w14:textId="2E686117" w:rsidR="00A87209" w:rsidRDefault="00D1786B" w:rsidP="00A8720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January 18, </w:t>
    </w:r>
    <w:proofErr w:type="gramStart"/>
    <w:r>
      <w:rPr>
        <w:rFonts w:ascii="Times New Roman" w:hAnsi="Times New Roman" w:cs="Times New Roman"/>
        <w:b/>
        <w:bCs/>
        <w:sz w:val="24"/>
        <w:szCs w:val="24"/>
      </w:rPr>
      <w:t>2022</w:t>
    </w:r>
    <w:proofErr w:type="gramEnd"/>
    <w:r>
      <w:rPr>
        <w:rFonts w:ascii="Times New Roman" w:hAnsi="Times New Roman" w:cs="Times New Roman"/>
        <w:b/>
        <w:bCs/>
        <w:sz w:val="24"/>
        <w:szCs w:val="24"/>
      </w:rPr>
      <w:t xml:space="preserve"> Board Meeting</w:t>
    </w:r>
  </w:p>
  <w:p w14:paraId="1301BAE9" w14:textId="1582E1D3" w:rsidR="00D1786B" w:rsidRDefault="00D1786B" w:rsidP="00A8720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Minutes </w:t>
    </w:r>
  </w:p>
  <w:p w14:paraId="1B37EEA5" w14:textId="77777777" w:rsidR="00A87209" w:rsidRPr="00A87209" w:rsidRDefault="00A87209" w:rsidP="00A8720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43D6" w14:textId="77777777" w:rsidR="002B7D58" w:rsidRDefault="002B7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DCF"/>
    <w:multiLevelType w:val="hybridMultilevel"/>
    <w:tmpl w:val="E230F27A"/>
    <w:lvl w:ilvl="0" w:tplc="9836F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07F5E"/>
    <w:multiLevelType w:val="hybridMultilevel"/>
    <w:tmpl w:val="A268047C"/>
    <w:lvl w:ilvl="0" w:tplc="4E684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4003D"/>
    <w:multiLevelType w:val="hybridMultilevel"/>
    <w:tmpl w:val="3DE4B130"/>
    <w:lvl w:ilvl="0" w:tplc="926A4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1076E"/>
    <w:multiLevelType w:val="hybridMultilevel"/>
    <w:tmpl w:val="DA1CF8A4"/>
    <w:lvl w:ilvl="0" w:tplc="AA8A2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F0E6F"/>
    <w:multiLevelType w:val="hybridMultilevel"/>
    <w:tmpl w:val="428C8106"/>
    <w:lvl w:ilvl="0" w:tplc="E06C12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11AFD"/>
    <w:multiLevelType w:val="hybridMultilevel"/>
    <w:tmpl w:val="F11C54BE"/>
    <w:lvl w:ilvl="0" w:tplc="94506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CE0DAB"/>
    <w:multiLevelType w:val="hybridMultilevel"/>
    <w:tmpl w:val="03985496"/>
    <w:lvl w:ilvl="0" w:tplc="84C2A0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9350B"/>
    <w:multiLevelType w:val="hybridMultilevel"/>
    <w:tmpl w:val="A2923628"/>
    <w:lvl w:ilvl="0" w:tplc="D99CF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B3540"/>
    <w:multiLevelType w:val="hybridMultilevel"/>
    <w:tmpl w:val="73EA7B0A"/>
    <w:lvl w:ilvl="0" w:tplc="E8CC664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E83240"/>
    <w:multiLevelType w:val="hybridMultilevel"/>
    <w:tmpl w:val="3DD6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617099">
    <w:abstractNumId w:val="9"/>
  </w:num>
  <w:num w:numId="2" w16cid:durableId="116527758">
    <w:abstractNumId w:val="7"/>
  </w:num>
  <w:num w:numId="3" w16cid:durableId="651904953">
    <w:abstractNumId w:val="5"/>
  </w:num>
  <w:num w:numId="4" w16cid:durableId="483930265">
    <w:abstractNumId w:val="8"/>
  </w:num>
  <w:num w:numId="5" w16cid:durableId="1082488112">
    <w:abstractNumId w:val="4"/>
  </w:num>
  <w:num w:numId="6" w16cid:durableId="1823960084">
    <w:abstractNumId w:val="3"/>
  </w:num>
  <w:num w:numId="7" w16cid:durableId="1274634963">
    <w:abstractNumId w:val="2"/>
  </w:num>
  <w:num w:numId="8" w16cid:durableId="1121802657">
    <w:abstractNumId w:val="1"/>
  </w:num>
  <w:num w:numId="9" w16cid:durableId="1013145787">
    <w:abstractNumId w:val="6"/>
  </w:num>
  <w:num w:numId="10" w16cid:durableId="90691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09"/>
    <w:rsid w:val="00013208"/>
    <w:rsid w:val="0003782B"/>
    <w:rsid w:val="000378B6"/>
    <w:rsid w:val="00063D1B"/>
    <w:rsid w:val="00067245"/>
    <w:rsid w:val="00133D7C"/>
    <w:rsid w:val="001B10A2"/>
    <w:rsid w:val="001E7A54"/>
    <w:rsid w:val="002B7D58"/>
    <w:rsid w:val="002E778C"/>
    <w:rsid w:val="00394FCA"/>
    <w:rsid w:val="0039602E"/>
    <w:rsid w:val="003B28C5"/>
    <w:rsid w:val="004437B9"/>
    <w:rsid w:val="004634FE"/>
    <w:rsid w:val="00475DC7"/>
    <w:rsid w:val="00550499"/>
    <w:rsid w:val="00565A11"/>
    <w:rsid w:val="00571CBD"/>
    <w:rsid w:val="0057747B"/>
    <w:rsid w:val="005A1A70"/>
    <w:rsid w:val="005A2AAD"/>
    <w:rsid w:val="005B4105"/>
    <w:rsid w:val="00693695"/>
    <w:rsid w:val="007425D0"/>
    <w:rsid w:val="0074316A"/>
    <w:rsid w:val="0075270C"/>
    <w:rsid w:val="00756149"/>
    <w:rsid w:val="007718AA"/>
    <w:rsid w:val="007817E3"/>
    <w:rsid w:val="0086420F"/>
    <w:rsid w:val="00876690"/>
    <w:rsid w:val="00924EB5"/>
    <w:rsid w:val="0093109E"/>
    <w:rsid w:val="009A6ED0"/>
    <w:rsid w:val="009E6BEF"/>
    <w:rsid w:val="00A014CC"/>
    <w:rsid w:val="00A36ED3"/>
    <w:rsid w:val="00A43723"/>
    <w:rsid w:val="00A87209"/>
    <w:rsid w:val="00AF625D"/>
    <w:rsid w:val="00B35859"/>
    <w:rsid w:val="00B44888"/>
    <w:rsid w:val="00C52BC8"/>
    <w:rsid w:val="00D0379E"/>
    <w:rsid w:val="00D065B5"/>
    <w:rsid w:val="00D1786B"/>
    <w:rsid w:val="00D269B4"/>
    <w:rsid w:val="00D3676D"/>
    <w:rsid w:val="00D412CA"/>
    <w:rsid w:val="00D54909"/>
    <w:rsid w:val="00DA6519"/>
    <w:rsid w:val="00DC144F"/>
    <w:rsid w:val="00E8620C"/>
    <w:rsid w:val="00EA7380"/>
    <w:rsid w:val="00ED45A6"/>
    <w:rsid w:val="00EE04A1"/>
    <w:rsid w:val="00EE5436"/>
    <w:rsid w:val="00F2501D"/>
    <w:rsid w:val="00F30CB9"/>
    <w:rsid w:val="00F412D5"/>
    <w:rsid w:val="00F63239"/>
    <w:rsid w:val="00F76246"/>
    <w:rsid w:val="00F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2493"/>
  <w15:chartTrackingRefBased/>
  <w15:docId w15:val="{16D202B7-428C-42F4-81AC-4BF00D6A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09"/>
  </w:style>
  <w:style w:type="paragraph" w:styleId="Footer">
    <w:name w:val="footer"/>
    <w:basedOn w:val="Normal"/>
    <w:link w:val="FooterChar"/>
    <w:uiPriority w:val="99"/>
    <w:unhideWhenUsed/>
    <w:rsid w:val="00A8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09"/>
  </w:style>
  <w:style w:type="paragraph" w:styleId="ListParagraph">
    <w:name w:val="List Paragraph"/>
    <w:basedOn w:val="Normal"/>
    <w:uiPriority w:val="34"/>
    <w:qFormat/>
    <w:rsid w:val="003B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Cortez</dc:creator>
  <cp:keywords/>
  <dc:description/>
  <cp:lastModifiedBy>katie moses</cp:lastModifiedBy>
  <cp:revision>3</cp:revision>
  <dcterms:created xsi:type="dcterms:W3CDTF">2022-05-03T02:09:00Z</dcterms:created>
  <dcterms:modified xsi:type="dcterms:W3CDTF">2022-05-06T00:51:00Z</dcterms:modified>
</cp:coreProperties>
</file>