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14A03" w14:textId="77777777" w:rsidR="00767CD4" w:rsidRDefault="00566148" w:rsidP="00566148">
      <w:pPr>
        <w:jc w:val="center"/>
      </w:pPr>
      <w:r>
        <w:t>HAZEL BAZEMORE COUNTY PARK</w:t>
      </w:r>
    </w:p>
    <w:p w14:paraId="2F7136F3" w14:textId="3E47BA58" w:rsidR="00566148" w:rsidRDefault="00566148" w:rsidP="00566148">
      <w:pPr>
        <w:jc w:val="center"/>
      </w:pPr>
      <w:r>
        <w:t>DEC</w:t>
      </w:r>
      <w:r w:rsidR="007F4E89">
        <w:t>LARA</w:t>
      </w:r>
      <w:r>
        <w:t>TION OF CONCERN</w:t>
      </w:r>
    </w:p>
    <w:p w14:paraId="2555C44C" w14:textId="77777777" w:rsidR="003169F0" w:rsidRDefault="003C5AF3" w:rsidP="00566148">
      <w:pPr>
        <w:jc w:val="center"/>
      </w:pPr>
      <w:r>
        <w:t>HISTORY</w:t>
      </w:r>
    </w:p>
    <w:p w14:paraId="66585E0A" w14:textId="77777777" w:rsidR="00566148" w:rsidRDefault="00566148" w:rsidP="00566148">
      <w:pPr>
        <w:jc w:val="center"/>
      </w:pPr>
      <w:r>
        <w:t>Gene W. Blacklock</w:t>
      </w:r>
    </w:p>
    <w:p w14:paraId="671C9BF1" w14:textId="2870D8E3" w:rsidR="00566148" w:rsidRDefault="007F4E89" w:rsidP="00566148">
      <w:pPr>
        <w:jc w:val="center"/>
      </w:pPr>
      <w:r>
        <w:t>November 11</w:t>
      </w:r>
      <w:r w:rsidR="00566148">
        <w:t>, 2020</w:t>
      </w:r>
    </w:p>
    <w:p w14:paraId="4F97657C" w14:textId="77777777" w:rsidR="00566148" w:rsidRDefault="00566148" w:rsidP="00566148">
      <w:pPr>
        <w:jc w:val="center"/>
      </w:pPr>
    </w:p>
    <w:p w14:paraId="7E1D2654" w14:textId="2F557F69" w:rsidR="00566148" w:rsidRDefault="007F4E89" w:rsidP="00566148">
      <w:r>
        <w:t xml:space="preserve">Being a </w:t>
      </w:r>
      <w:r w:rsidR="0076113E">
        <w:t xml:space="preserve">patron, </w:t>
      </w:r>
      <w:r>
        <w:t xml:space="preserve">I </w:t>
      </w:r>
      <w:r w:rsidR="006461AF">
        <w:t xml:space="preserve">have </w:t>
      </w:r>
      <w:r w:rsidR="0076113E">
        <w:t>admired</w:t>
      </w:r>
      <w:r w:rsidR="00566148">
        <w:t xml:space="preserve"> </w:t>
      </w:r>
      <w:r w:rsidR="0076113E">
        <w:t xml:space="preserve">and appreciated </w:t>
      </w:r>
      <w:r w:rsidR="00566148">
        <w:t xml:space="preserve">Hazel Bazemore County Park since </w:t>
      </w:r>
      <w:r w:rsidR="009C1277">
        <w:t xml:space="preserve">1956. </w:t>
      </w:r>
      <w:r>
        <w:t>I was a teenager t</w:t>
      </w:r>
      <w:r w:rsidR="00D60CA2">
        <w:t xml:space="preserve">he first time </w:t>
      </w:r>
      <w:r>
        <w:t xml:space="preserve">I visited the park. Hazel Bazemore County Park </w:t>
      </w:r>
      <w:r w:rsidR="00384295">
        <w:t>was officially dedicated in 1977.</w:t>
      </w:r>
      <w:r>
        <w:t xml:space="preserve"> </w:t>
      </w:r>
      <w:r w:rsidRPr="007F4E89">
        <w:t xml:space="preserve">I </w:t>
      </w:r>
      <w:r>
        <w:t xml:space="preserve">was so impressed with the amazing bird life occurring here that I started </w:t>
      </w:r>
      <w:r w:rsidRPr="007F4E89">
        <w:t>the first Christmas Bird Count for Corpus Christi in 1961</w:t>
      </w:r>
      <w:r>
        <w:t xml:space="preserve"> </w:t>
      </w:r>
      <w:r w:rsidRPr="007F4E89">
        <w:t>(Corpus Christi Christmas Bird Count: American Birds, Vol. 17, No. 2, page 241).</w:t>
      </w:r>
    </w:p>
    <w:p w14:paraId="3F544E04" w14:textId="2DC76E9D" w:rsidR="005877DF" w:rsidRDefault="00DA12A4" w:rsidP="00566148">
      <w:r>
        <w:t>The riparian habitat</w:t>
      </w:r>
      <w:r w:rsidR="00474F88">
        <w:t>s</w:t>
      </w:r>
      <w:r>
        <w:t xml:space="preserve"> </w:t>
      </w:r>
      <w:r w:rsidR="00520807">
        <w:t xml:space="preserve">that once dominated </w:t>
      </w:r>
      <w:r w:rsidR="00474F88">
        <w:t xml:space="preserve">Hazel Bazemore </w:t>
      </w:r>
      <w:r w:rsidR="00384295">
        <w:t>County Park</w:t>
      </w:r>
      <w:r w:rsidR="001F5229">
        <w:t>, and to</w:t>
      </w:r>
      <w:r w:rsidR="00BF2884">
        <w:t xml:space="preserve"> </w:t>
      </w:r>
      <w:r w:rsidR="001F5229">
        <w:t xml:space="preserve">some </w:t>
      </w:r>
      <w:r w:rsidR="00BF2884">
        <w:t>degree</w:t>
      </w:r>
      <w:r w:rsidR="0062636C">
        <w:t xml:space="preserve"> t</w:t>
      </w:r>
      <w:r w:rsidR="00BF2884">
        <w:t xml:space="preserve">he low Tamaulipan habitats, some </w:t>
      </w:r>
      <w:r w:rsidR="0053261F">
        <w:t xml:space="preserve">of </w:t>
      </w:r>
      <w:r w:rsidR="007F4E89">
        <w:t xml:space="preserve">which </w:t>
      </w:r>
      <w:r w:rsidR="00BF2884">
        <w:t xml:space="preserve">still remains on the </w:t>
      </w:r>
      <w:r>
        <w:t>hill</w:t>
      </w:r>
      <w:r w:rsidR="0062636C">
        <w:t>s</w:t>
      </w:r>
      <w:r w:rsidR="00BF2884">
        <w:t>,</w:t>
      </w:r>
      <w:r w:rsidR="00352CAF">
        <w:t xml:space="preserve"> </w:t>
      </w:r>
      <w:r>
        <w:t xml:space="preserve">are </w:t>
      </w:r>
      <w:r w:rsidR="0062636C">
        <w:t>di</w:t>
      </w:r>
      <w:r w:rsidR="00122381">
        <w:t>ffere</w:t>
      </w:r>
      <w:r w:rsidR="000E7F12">
        <w:t xml:space="preserve">nt today </w:t>
      </w:r>
      <w:r w:rsidR="007F4E89">
        <w:t xml:space="preserve">than </w:t>
      </w:r>
      <w:r w:rsidR="00590D88">
        <w:t>when</w:t>
      </w:r>
      <w:r w:rsidR="000E7F12">
        <w:t xml:space="preserve"> I </w:t>
      </w:r>
      <w:r w:rsidR="00590D88">
        <w:t>first saw it,</w:t>
      </w:r>
      <w:r w:rsidR="000E7F12">
        <w:t xml:space="preserve"> and</w:t>
      </w:r>
      <w:r w:rsidR="007B5D33">
        <w:t xml:space="preserve"> as </w:t>
      </w:r>
      <w:r w:rsidR="00BC2CE6">
        <w:t xml:space="preserve">it </w:t>
      </w:r>
      <w:r w:rsidR="007F4E89">
        <w:t xml:space="preserve">must have </w:t>
      </w:r>
      <w:r w:rsidR="00BC2CE6">
        <w:t xml:space="preserve">looked to </w:t>
      </w:r>
      <w:r w:rsidR="00AE2C28">
        <w:t>the first</w:t>
      </w:r>
      <w:r w:rsidR="000E7F12">
        <w:t xml:space="preserve"> Europeans. </w:t>
      </w:r>
      <w:r w:rsidR="00C31581">
        <w:t>Hazel Bazemore once had</w:t>
      </w:r>
      <w:r w:rsidR="009E3213">
        <w:t xml:space="preserve"> </w:t>
      </w:r>
      <w:r w:rsidR="00786DCD">
        <w:t xml:space="preserve">significant </w:t>
      </w:r>
      <w:r w:rsidR="006D799A">
        <w:t>number</w:t>
      </w:r>
      <w:r w:rsidR="00156B73">
        <w:t>s</w:t>
      </w:r>
      <w:r w:rsidR="000E1F2A">
        <w:t xml:space="preserve"> of big trees</w:t>
      </w:r>
      <w:r w:rsidR="007F4E89">
        <w:t xml:space="preserve"> within the riparian forest</w:t>
      </w:r>
      <w:r w:rsidR="009E3213">
        <w:t>.</w:t>
      </w:r>
      <w:r w:rsidR="00C4705F">
        <w:t xml:space="preserve"> </w:t>
      </w:r>
      <w:r w:rsidR="007F4E89">
        <w:t>Unfortunately, t</w:t>
      </w:r>
      <w:r w:rsidR="009E3213">
        <w:t>he</w:t>
      </w:r>
      <w:r w:rsidR="00C4705F">
        <w:t xml:space="preserve"> </w:t>
      </w:r>
      <w:r w:rsidR="007C78D6">
        <w:t xml:space="preserve">native </w:t>
      </w:r>
      <w:r w:rsidR="00C4705F">
        <w:t xml:space="preserve">forest </w:t>
      </w:r>
      <w:r w:rsidR="007F4E89">
        <w:t xml:space="preserve">occurring within Hazel Bazemore </w:t>
      </w:r>
      <w:r w:rsidR="00EA3FE5">
        <w:t>was</w:t>
      </w:r>
      <w:r w:rsidR="009E3213">
        <w:t xml:space="preserve"> removed </w:t>
      </w:r>
      <w:r w:rsidR="00300751">
        <w:t xml:space="preserve">when the site </w:t>
      </w:r>
      <w:r w:rsidR="00957937">
        <w:t xml:space="preserve">was </w:t>
      </w:r>
      <w:r w:rsidR="009E3213">
        <w:t xml:space="preserve">converted into a </w:t>
      </w:r>
      <w:r w:rsidR="004032AD">
        <w:t>“</w:t>
      </w:r>
      <w:r w:rsidR="009E3213">
        <w:t>city</w:t>
      </w:r>
      <w:r w:rsidR="004032AD">
        <w:t>”</w:t>
      </w:r>
      <w:r w:rsidR="009E3213">
        <w:t xml:space="preserve"> park. I </w:t>
      </w:r>
      <w:r w:rsidR="001F5229">
        <w:t>know because I witnessed it</w:t>
      </w:r>
      <w:r w:rsidR="007F4E89">
        <w:t>;</w:t>
      </w:r>
      <w:r w:rsidR="001F5229">
        <w:t xml:space="preserve"> almost</w:t>
      </w:r>
      <w:r w:rsidR="00605343">
        <w:t xml:space="preserve"> all of the trees were removed to make way for this significant change. </w:t>
      </w:r>
      <w:r w:rsidR="001F5229">
        <w:t>T</w:t>
      </w:r>
      <w:r w:rsidR="00644BF5">
        <w:t xml:space="preserve">he Tamaulipan habitats that </w:t>
      </w:r>
      <w:r w:rsidR="00C4705F">
        <w:t xml:space="preserve">once </w:t>
      </w:r>
      <w:r w:rsidR="00644BF5">
        <w:t>occurred on the hills</w:t>
      </w:r>
      <w:r w:rsidR="001F5229">
        <w:t xml:space="preserve"> were </w:t>
      </w:r>
      <w:r w:rsidR="00C358AE">
        <w:t xml:space="preserve">also </w:t>
      </w:r>
      <w:r w:rsidR="001F5229">
        <w:t xml:space="preserve">altered </w:t>
      </w:r>
      <w:r w:rsidR="005A4A2D">
        <w:t>in favor of the new</w:t>
      </w:r>
      <w:r w:rsidR="00C358AE">
        <w:t xml:space="preserve"> park look</w:t>
      </w:r>
      <w:r w:rsidR="001F5229">
        <w:t xml:space="preserve">. </w:t>
      </w:r>
    </w:p>
    <w:p w14:paraId="2041BFB4" w14:textId="0099C737" w:rsidR="00C31581" w:rsidRDefault="00275A9E" w:rsidP="00566148">
      <w:r>
        <w:t>During the past two decades, a</w:t>
      </w:r>
      <w:r w:rsidR="00C4705F">
        <w:t>ttention</w:t>
      </w:r>
      <w:r w:rsidR="00CA2AE1">
        <w:t xml:space="preserve"> </w:t>
      </w:r>
      <w:r w:rsidR="00CB309A">
        <w:t xml:space="preserve">has </w:t>
      </w:r>
      <w:r w:rsidR="00C4705F">
        <w:t>been given</w:t>
      </w:r>
      <w:r w:rsidR="005939E2">
        <w:t xml:space="preserve"> </w:t>
      </w:r>
      <w:r w:rsidR="00CA2AE1">
        <w:t xml:space="preserve">to </w:t>
      </w:r>
      <w:r w:rsidR="007F4E89">
        <w:t xml:space="preserve">habitat </w:t>
      </w:r>
      <w:r w:rsidR="00761436">
        <w:t>protection</w:t>
      </w:r>
      <w:r w:rsidR="003C6F6A">
        <w:t>,</w:t>
      </w:r>
      <w:r w:rsidR="00761436">
        <w:t xml:space="preserve"> </w:t>
      </w:r>
      <w:r w:rsidR="00F43723">
        <w:t>promoting</w:t>
      </w:r>
      <w:r w:rsidR="001F5229">
        <w:t xml:space="preserve"> </w:t>
      </w:r>
      <w:r w:rsidR="003C6F6A">
        <w:t>nature</w:t>
      </w:r>
      <w:r w:rsidR="007F4E89">
        <w:t xml:space="preserve"> and ecotourism</w:t>
      </w:r>
      <w:r w:rsidR="00474626">
        <w:t xml:space="preserve">, </w:t>
      </w:r>
      <w:r w:rsidR="003C6F6A">
        <w:t xml:space="preserve">and </w:t>
      </w:r>
      <w:r w:rsidR="00474626">
        <w:t xml:space="preserve">keeping </w:t>
      </w:r>
      <w:r w:rsidR="003C6F6A">
        <w:t>the rive</w:t>
      </w:r>
      <w:r w:rsidR="00474626">
        <w:t xml:space="preserve">r clear of trash within </w:t>
      </w:r>
      <w:r w:rsidR="008C64DD">
        <w:t>the park</w:t>
      </w:r>
      <w:r w:rsidR="00474626">
        <w:t>.</w:t>
      </w:r>
      <w:r w:rsidR="003C6F6A">
        <w:t xml:space="preserve"> </w:t>
      </w:r>
      <w:r w:rsidR="00474626">
        <w:t xml:space="preserve"> I suggest that this </w:t>
      </w:r>
      <w:r w:rsidR="003C6F6A">
        <w:t>has occurred</w:t>
      </w:r>
      <w:r w:rsidR="00FB38CE">
        <w:t xml:space="preserve"> </w:t>
      </w:r>
      <w:r w:rsidR="00DC1A0B">
        <w:t xml:space="preserve">mainly </w:t>
      </w:r>
      <w:r w:rsidR="00FB38CE">
        <w:t>becau</w:t>
      </w:r>
      <w:r w:rsidR="00EB1F7E">
        <w:t>se of an</w:t>
      </w:r>
      <w:r w:rsidR="009F2DFF">
        <w:t xml:space="preserve"> interest </w:t>
      </w:r>
      <w:r w:rsidR="002E3862">
        <w:t>in</w:t>
      </w:r>
      <w:r w:rsidR="009F2DFF">
        <w:t xml:space="preserve"> </w:t>
      </w:r>
      <w:r w:rsidR="00EB1F7E">
        <w:t>watching migrating</w:t>
      </w:r>
      <w:r w:rsidR="00446460">
        <w:t xml:space="preserve"> </w:t>
      </w:r>
      <w:r w:rsidR="00DC1A0B">
        <w:t xml:space="preserve">hawks there. </w:t>
      </w:r>
      <w:r w:rsidR="004926C3">
        <w:t xml:space="preserve">Please be aware </w:t>
      </w:r>
      <w:r w:rsidR="0080577F">
        <w:t xml:space="preserve">that </w:t>
      </w:r>
      <w:r w:rsidR="008642C8">
        <w:t>the forest at Bazemore</w:t>
      </w:r>
      <w:r w:rsidR="006C5B38">
        <w:t xml:space="preserve"> </w:t>
      </w:r>
      <w:r w:rsidR="000A04F8">
        <w:t xml:space="preserve">once concentrated </w:t>
      </w:r>
      <w:r w:rsidR="003C6F6A">
        <w:t xml:space="preserve">considerable numbers </w:t>
      </w:r>
      <w:r w:rsidR="0079254A">
        <w:t xml:space="preserve">of </w:t>
      </w:r>
      <w:r w:rsidR="00602CBC">
        <w:t xml:space="preserve">migrating </w:t>
      </w:r>
      <w:r w:rsidR="003C6F6A">
        <w:t xml:space="preserve">hawks </w:t>
      </w:r>
      <w:r w:rsidR="0079254A">
        <w:t xml:space="preserve">as a </w:t>
      </w:r>
      <w:r w:rsidR="003C6F6A">
        <w:t xml:space="preserve">roost site. </w:t>
      </w:r>
      <w:r w:rsidR="0046684A">
        <w:t xml:space="preserve">I recall </w:t>
      </w:r>
      <w:r>
        <w:t xml:space="preserve">my experience one April first, which was a partly cloudy day. </w:t>
      </w:r>
      <w:r w:rsidR="0046684A">
        <w:t>I</w:t>
      </w:r>
      <w:r w:rsidR="00A9336B">
        <w:t xml:space="preserve"> witnessed </w:t>
      </w:r>
      <w:r w:rsidR="0046684A">
        <w:t>an e</w:t>
      </w:r>
      <w:r w:rsidR="00FB218F">
        <w:t xml:space="preserve">stimated </w:t>
      </w:r>
      <w:r>
        <w:t>one-</w:t>
      </w:r>
      <w:r w:rsidR="00FB218F">
        <w:t xml:space="preserve">hundred thousand hawks migrating south and flying north, all of this </w:t>
      </w:r>
      <w:r w:rsidR="00D61E87">
        <w:t>within a</w:t>
      </w:r>
      <w:r>
        <w:t xml:space="preserve"> 30-minute time period. Most </w:t>
      </w:r>
      <w:r w:rsidR="0046684A">
        <w:t xml:space="preserve">were </w:t>
      </w:r>
      <w:r>
        <w:t xml:space="preserve">migrating </w:t>
      </w:r>
      <w:r w:rsidR="0046684A">
        <w:t>Broad-winged</w:t>
      </w:r>
      <w:r>
        <w:t xml:space="preserve"> Hawks. Many of these hawks </w:t>
      </w:r>
      <w:r w:rsidR="00F806D1">
        <w:t>stopped</w:t>
      </w:r>
      <w:r w:rsidR="00685BE6">
        <w:t xml:space="preserve"> </w:t>
      </w:r>
      <w:r w:rsidR="00FB218F">
        <w:t xml:space="preserve">to </w:t>
      </w:r>
      <w:r>
        <w:t xml:space="preserve">use </w:t>
      </w:r>
      <w:r w:rsidR="005877DF">
        <w:t>the</w:t>
      </w:r>
      <w:r w:rsidR="003351EB">
        <w:t xml:space="preserve"> trees at Bazemore</w:t>
      </w:r>
      <w:r>
        <w:t xml:space="preserve"> later that day</w:t>
      </w:r>
      <w:r w:rsidR="003351EB">
        <w:t xml:space="preserve"> </w:t>
      </w:r>
      <w:r w:rsidR="00292B02">
        <w:t>(</w:t>
      </w:r>
      <w:r w:rsidR="003D771E">
        <w:t>chronicled</w:t>
      </w:r>
      <w:r w:rsidR="00F85D3F">
        <w:t xml:space="preserve"> in </w:t>
      </w:r>
      <w:r w:rsidR="00DC1A0B">
        <w:t>Audubon Field Notes</w:t>
      </w:r>
      <w:r w:rsidR="00133C63">
        <w:t>)</w:t>
      </w:r>
      <w:r w:rsidR="00DC1A0B">
        <w:t>.</w:t>
      </w:r>
    </w:p>
    <w:p w14:paraId="15642479" w14:textId="310AB5BF" w:rsidR="00474F88" w:rsidRDefault="00B85712" w:rsidP="00566148">
      <w:r>
        <w:t>The</w:t>
      </w:r>
      <w:r w:rsidR="00186828">
        <w:t xml:space="preserve"> native</w:t>
      </w:r>
      <w:r w:rsidR="000E7D17">
        <w:t xml:space="preserve"> habitats</w:t>
      </w:r>
      <w:r w:rsidR="00DC5011">
        <w:t xml:space="preserve"> </w:t>
      </w:r>
      <w:r w:rsidR="00275A9E">
        <w:t>within</w:t>
      </w:r>
      <w:r>
        <w:t xml:space="preserve"> Hazel Bazemore </w:t>
      </w:r>
      <w:r w:rsidR="00275A9E">
        <w:t xml:space="preserve">Park </w:t>
      </w:r>
      <w:r w:rsidR="00DC5011">
        <w:t xml:space="preserve">have been </w:t>
      </w:r>
      <w:r w:rsidR="00E25DD5">
        <w:t>a</w:t>
      </w:r>
      <w:r w:rsidR="00D73FC9">
        <w:t xml:space="preserve">ltered and degraded since </w:t>
      </w:r>
      <w:r w:rsidR="0034160F">
        <w:t>the park</w:t>
      </w:r>
      <w:r w:rsidR="00275A9E">
        <w:t>’</w:t>
      </w:r>
      <w:r w:rsidR="0034160F">
        <w:t xml:space="preserve">s </w:t>
      </w:r>
      <w:r w:rsidR="00D73FC9">
        <w:t>inception</w:t>
      </w:r>
      <w:r w:rsidR="00DC5011">
        <w:t xml:space="preserve">. For example, the upland </w:t>
      </w:r>
      <w:proofErr w:type="spellStart"/>
      <w:r w:rsidR="00DC5011">
        <w:t>Tamaulipan</w:t>
      </w:r>
      <w:proofErr w:type="spellEnd"/>
      <w:r w:rsidR="00DC5011">
        <w:t xml:space="preserve"> habitats</w:t>
      </w:r>
      <w:r w:rsidR="00275A9E">
        <w:t xml:space="preserve"> have been altered and reduced in size (only e</w:t>
      </w:r>
      <w:r w:rsidR="000B755E">
        <w:t>lements remain today</w:t>
      </w:r>
      <w:r w:rsidR="00275A9E">
        <w:t xml:space="preserve">). </w:t>
      </w:r>
      <w:r w:rsidR="00522691">
        <w:t xml:space="preserve">For </w:t>
      </w:r>
      <w:r w:rsidR="00275A9E">
        <w:t>e</w:t>
      </w:r>
      <w:r w:rsidR="00522691">
        <w:t>xample</w:t>
      </w:r>
      <w:r w:rsidR="00275A9E">
        <w:t xml:space="preserve">, </w:t>
      </w:r>
      <w:r w:rsidR="003D72BB">
        <w:t xml:space="preserve">the </w:t>
      </w:r>
      <w:proofErr w:type="spellStart"/>
      <w:r w:rsidR="003D72BB">
        <w:t>T</w:t>
      </w:r>
      <w:r w:rsidR="00236379">
        <w:t>amaulipan</w:t>
      </w:r>
      <w:proofErr w:type="spellEnd"/>
      <w:r w:rsidR="00236379">
        <w:t xml:space="preserve"> habitats at Bazemore</w:t>
      </w:r>
      <w:r w:rsidR="00925200">
        <w:t xml:space="preserve"> </w:t>
      </w:r>
      <w:r w:rsidR="006578EB">
        <w:t>once</w:t>
      </w:r>
      <w:r w:rsidR="00925200">
        <w:t xml:space="preserve"> supported seven species of</w:t>
      </w:r>
      <w:r w:rsidR="00B435B8">
        <w:t xml:space="preserve"> </w:t>
      </w:r>
      <w:r w:rsidR="006578EB">
        <w:t>unique</w:t>
      </w:r>
      <w:r w:rsidR="00DC5011">
        <w:t xml:space="preserve"> native cacti</w:t>
      </w:r>
      <w:r w:rsidR="00275A9E">
        <w:t xml:space="preserve">: </w:t>
      </w:r>
      <w:r w:rsidR="001907DB">
        <w:t>Fish Hook, Devil’s Head, Alic</w:t>
      </w:r>
      <w:r w:rsidR="00925200">
        <w:t>oche, Turk’s Head, Twisted Rib,</w:t>
      </w:r>
      <w:r w:rsidR="006578EB">
        <w:t xml:space="preserve"> Nipple </w:t>
      </w:r>
      <w:r w:rsidR="00925200">
        <w:t>and two species of Prickly</w:t>
      </w:r>
      <w:r w:rsidR="00EA2D51">
        <w:t xml:space="preserve"> Pear. </w:t>
      </w:r>
      <w:r w:rsidR="00D61294">
        <w:t xml:space="preserve"> </w:t>
      </w:r>
      <w:r w:rsidR="00EA2D51">
        <w:t>T</w:t>
      </w:r>
      <w:r w:rsidR="00236379">
        <w:t>he small cacti that once oc</w:t>
      </w:r>
      <w:r w:rsidR="009A5C49">
        <w:t xml:space="preserve">curred </w:t>
      </w:r>
      <w:r w:rsidR="00236379">
        <w:t>no</w:t>
      </w:r>
      <w:r w:rsidR="009A5C49">
        <w:t xml:space="preserve"> longer</w:t>
      </w:r>
      <w:r w:rsidR="00236379">
        <w:t xml:space="preserve"> exist within the park</w:t>
      </w:r>
      <w:r w:rsidR="009A5C49">
        <w:t>.</w:t>
      </w:r>
      <w:r w:rsidR="009D1879">
        <w:t xml:space="preserve"> </w:t>
      </w:r>
      <w:r w:rsidR="006578EB">
        <w:t>T</w:t>
      </w:r>
      <w:r w:rsidR="00DC5011">
        <w:t xml:space="preserve">he </w:t>
      </w:r>
      <w:r w:rsidR="00C9392E">
        <w:t xml:space="preserve">only </w:t>
      </w:r>
      <w:r w:rsidR="00B435B8">
        <w:t>cacti</w:t>
      </w:r>
      <w:r w:rsidR="00522691">
        <w:t xml:space="preserve"> that remain</w:t>
      </w:r>
      <w:r w:rsidR="00236379">
        <w:t xml:space="preserve"> at Bazemore </w:t>
      </w:r>
      <w:r w:rsidR="009D1879">
        <w:t>tod</w:t>
      </w:r>
      <w:r w:rsidR="00EA2D51">
        <w:t>ay are the</w:t>
      </w:r>
      <w:r w:rsidR="006578EB">
        <w:t xml:space="preserve"> </w:t>
      </w:r>
      <w:r w:rsidR="009D1879">
        <w:t>Prickly Pear Opuntia</w:t>
      </w:r>
      <w:r w:rsidR="00471BAC">
        <w:t>.  A</w:t>
      </w:r>
      <w:r w:rsidR="00236379">
        <w:t>ll of the others were</w:t>
      </w:r>
      <w:r w:rsidR="00DC5011">
        <w:t xml:space="preserve"> stolen </w:t>
      </w:r>
      <w:r w:rsidR="00C9392E">
        <w:t xml:space="preserve">by visitors </w:t>
      </w:r>
      <w:r w:rsidR="00AA629A">
        <w:t xml:space="preserve">or </w:t>
      </w:r>
      <w:r w:rsidR="00236379">
        <w:t xml:space="preserve">were </w:t>
      </w:r>
      <w:r w:rsidR="00AA629A">
        <w:t>inadvertently destroyed</w:t>
      </w:r>
      <w:r w:rsidR="0067373A">
        <w:t xml:space="preserve">. </w:t>
      </w:r>
    </w:p>
    <w:p w14:paraId="3DD805C2" w14:textId="12C0A62D" w:rsidR="00F04EA4" w:rsidRDefault="00275A9E" w:rsidP="00566148">
      <w:r>
        <w:t xml:space="preserve">The transitional forest that once occurred within </w:t>
      </w:r>
      <w:r w:rsidR="00565D0C">
        <w:t xml:space="preserve">Hazel Bazemore </w:t>
      </w:r>
      <w:r>
        <w:t xml:space="preserve">Park </w:t>
      </w:r>
      <w:r w:rsidR="00565D0C">
        <w:t>were</w:t>
      </w:r>
      <w:r w:rsidR="00F04EA4">
        <w:t xml:space="preserve"> amazing</w:t>
      </w:r>
      <w:r>
        <w:t xml:space="preserve"> </w:t>
      </w:r>
      <w:r w:rsidR="00F04EA4">
        <w:t>and bea</w:t>
      </w:r>
      <w:r w:rsidR="007476C2">
        <w:t>utiful. The tallest trees were S</w:t>
      </w:r>
      <w:r w:rsidR="00F04EA4">
        <w:t xml:space="preserve">ugar </w:t>
      </w:r>
      <w:r w:rsidR="007476C2">
        <w:t>B</w:t>
      </w:r>
      <w:r w:rsidR="00F04EA4">
        <w:t xml:space="preserve">erry </w:t>
      </w:r>
      <w:r w:rsidR="00467648">
        <w:t>Hackberry</w:t>
      </w:r>
      <w:r w:rsidR="00842CCF">
        <w:t xml:space="preserve">, but </w:t>
      </w:r>
      <w:r w:rsidR="00F768C2">
        <w:t xml:space="preserve">there were </w:t>
      </w:r>
      <w:r w:rsidR="00842CCF">
        <w:t xml:space="preserve">also </w:t>
      </w:r>
      <w:r w:rsidR="00467648">
        <w:t>s</w:t>
      </w:r>
      <w:r w:rsidR="007476C2">
        <w:t>ome large Ash</w:t>
      </w:r>
      <w:r w:rsidR="00F04EA4">
        <w:t xml:space="preserve"> </w:t>
      </w:r>
      <w:r w:rsidR="00F768C2">
        <w:t>trees</w:t>
      </w:r>
      <w:r w:rsidR="00F04EA4">
        <w:t xml:space="preserve"> immediately </w:t>
      </w:r>
      <w:r w:rsidR="00F04EA4">
        <w:lastRenderedPageBreak/>
        <w:t>adjacent to the river</w:t>
      </w:r>
      <w:r w:rsidR="007476C2">
        <w:t>. A few R</w:t>
      </w:r>
      <w:r w:rsidR="00F04EA4">
        <w:t xml:space="preserve">ed </w:t>
      </w:r>
      <w:r w:rsidR="007476C2">
        <w:t>Mulberr</w:t>
      </w:r>
      <w:r w:rsidR="00842CCF">
        <w:t>y trees</w:t>
      </w:r>
      <w:r w:rsidR="00F04EA4">
        <w:t xml:space="preserve"> were </w:t>
      </w:r>
      <w:r w:rsidR="007476C2">
        <w:t>present;</w:t>
      </w:r>
      <w:r w:rsidR="00F04EA4">
        <w:t xml:space="preserve"> the most numerous t</w:t>
      </w:r>
      <w:r w:rsidR="007476C2">
        <w:t>rees were Cedar E</w:t>
      </w:r>
      <w:r w:rsidR="00F04EA4">
        <w:t xml:space="preserve">lm. </w:t>
      </w:r>
      <w:r w:rsidR="00D11816">
        <w:t xml:space="preserve">All of the </w:t>
      </w:r>
      <w:r w:rsidR="006C7DCE">
        <w:t xml:space="preserve">deciduous </w:t>
      </w:r>
      <w:r w:rsidR="00F04EA4">
        <w:t>trees</w:t>
      </w:r>
      <w:r w:rsidR="006C7DCE">
        <w:t xml:space="preserve"> that occurred at </w:t>
      </w:r>
      <w:r w:rsidR="002619CB">
        <w:t>Bazemore were</w:t>
      </w:r>
      <w:r w:rsidR="00C87D6D">
        <w:t xml:space="preserve"> covered with </w:t>
      </w:r>
      <w:r w:rsidR="00F04EA4">
        <w:t>Spanish moss</w:t>
      </w:r>
      <w:r w:rsidR="007476C2">
        <w:t>, I mean completely and totally covered with Spanish moss</w:t>
      </w:r>
      <w:r w:rsidR="007538A6">
        <w:t>.</w:t>
      </w:r>
      <w:r w:rsidR="007476C2">
        <w:t xml:space="preserve"> </w:t>
      </w:r>
      <w:r w:rsidR="007538A6">
        <w:t>T</w:t>
      </w:r>
      <w:r w:rsidR="00F04EA4">
        <w:t xml:space="preserve">he </w:t>
      </w:r>
      <w:r w:rsidR="007B5FE8">
        <w:t xml:space="preserve">riparian </w:t>
      </w:r>
      <w:r w:rsidR="00727A2B">
        <w:t>understory was</w:t>
      </w:r>
      <w:r w:rsidR="00F04EA4">
        <w:t xml:space="preserve"> </w:t>
      </w:r>
      <w:r w:rsidR="007476C2">
        <w:t xml:space="preserve">fairly </w:t>
      </w:r>
      <w:r w:rsidR="00F04EA4">
        <w:t xml:space="preserve">open </w:t>
      </w:r>
      <w:r w:rsidR="00D23662">
        <w:t xml:space="preserve">and </w:t>
      </w:r>
      <w:r w:rsidR="0070747F">
        <w:t xml:space="preserve">it </w:t>
      </w:r>
      <w:r w:rsidR="00D23662">
        <w:t>was dominated</w:t>
      </w:r>
      <w:r w:rsidR="00885E97">
        <w:t xml:space="preserve"> </w:t>
      </w:r>
      <w:r w:rsidR="003012FF">
        <w:t>by</w:t>
      </w:r>
      <w:r w:rsidR="00F04EA4">
        <w:t xml:space="preserve"> </w:t>
      </w:r>
      <w:r w:rsidR="00885E97">
        <w:t>D</w:t>
      </w:r>
      <w:r w:rsidR="00F04EA4">
        <w:t xml:space="preserve">warf </w:t>
      </w:r>
      <w:r w:rsidR="00885E97">
        <w:t>P</w:t>
      </w:r>
      <w:r w:rsidR="00D23662">
        <w:t xml:space="preserve">almetto and </w:t>
      </w:r>
      <w:r w:rsidR="00467648">
        <w:t>Catbrier</w:t>
      </w:r>
      <w:r w:rsidR="00350A35">
        <w:t>.</w:t>
      </w:r>
      <w:r w:rsidR="00467648">
        <w:t xml:space="preserve"> </w:t>
      </w:r>
      <w:r w:rsidR="00EC275B">
        <w:t xml:space="preserve"> Disturbed sites </w:t>
      </w:r>
      <w:r w:rsidR="00CF26A6">
        <w:t xml:space="preserve">there </w:t>
      </w:r>
      <w:r w:rsidR="00F04EA4">
        <w:t xml:space="preserve">supported </w:t>
      </w:r>
      <w:r w:rsidR="007476C2">
        <w:t xml:space="preserve">Bloodroot </w:t>
      </w:r>
      <w:r w:rsidR="00DA776C">
        <w:t>and</w:t>
      </w:r>
      <w:r w:rsidR="00DB2B98">
        <w:t xml:space="preserve"> extensive stands of </w:t>
      </w:r>
      <w:r w:rsidR="007476C2">
        <w:t>Poison I</w:t>
      </w:r>
      <w:r w:rsidR="00A320FA">
        <w:t xml:space="preserve">vy, also </w:t>
      </w:r>
      <w:r w:rsidR="00350A35">
        <w:t xml:space="preserve">Mustang grape, </w:t>
      </w:r>
      <w:proofErr w:type="spellStart"/>
      <w:r w:rsidR="00C8744F">
        <w:t>Peppervine</w:t>
      </w:r>
      <w:proofErr w:type="spellEnd"/>
      <w:r w:rsidR="00C8744F">
        <w:t xml:space="preserve">, </w:t>
      </w:r>
      <w:r w:rsidR="00DB2B98">
        <w:t xml:space="preserve">small </w:t>
      </w:r>
      <w:r w:rsidR="00937E3C">
        <w:t xml:space="preserve">areas of </w:t>
      </w:r>
      <w:r w:rsidR="007476C2">
        <w:t>Snail S</w:t>
      </w:r>
      <w:r w:rsidR="00AD4FCA">
        <w:t>eed</w:t>
      </w:r>
      <w:r w:rsidR="00187D50">
        <w:t xml:space="preserve"> </w:t>
      </w:r>
      <w:r w:rsidR="00186E44">
        <w:t xml:space="preserve">(a </w:t>
      </w:r>
      <w:r w:rsidR="00722793">
        <w:t xml:space="preserve">semi-evergreen </w:t>
      </w:r>
      <w:r w:rsidR="00186E44">
        <w:t xml:space="preserve">vine). </w:t>
      </w:r>
    </w:p>
    <w:p w14:paraId="2361A81D" w14:textId="7B6B8B77" w:rsidR="007476C2" w:rsidRDefault="00842CCF" w:rsidP="00566148">
      <w:r>
        <w:t>Today, i</w:t>
      </w:r>
      <w:r w:rsidR="00CA55E0">
        <w:t xml:space="preserve">f you </w:t>
      </w:r>
      <w:r>
        <w:t xml:space="preserve">look across the river and use your imagination to exaggerate the size and cover of the trees, it will give you an idea of what this riparian forest one looked like. </w:t>
      </w:r>
      <w:r w:rsidR="00FD4559">
        <w:t>The rea</w:t>
      </w:r>
      <w:r w:rsidR="00DE6FEF">
        <w:t>son for</w:t>
      </w:r>
      <w:r w:rsidR="004E1DA3">
        <w:t xml:space="preserve"> the</w:t>
      </w:r>
      <w:r w:rsidR="000B352A">
        <w:t xml:space="preserve"> larger trees</w:t>
      </w:r>
      <w:r w:rsidR="008B50FC">
        <w:t xml:space="preserve"> </w:t>
      </w:r>
      <w:r w:rsidR="00DE6FEF">
        <w:t xml:space="preserve">on the Bazemore side of the river is because of </w:t>
      </w:r>
      <w:r w:rsidR="00FD4559">
        <w:t>the topography</w:t>
      </w:r>
      <w:r w:rsidR="00DE6FEF">
        <w:t xml:space="preserve">.  The </w:t>
      </w:r>
      <w:r w:rsidR="00FD4559">
        <w:t>Bazemore side o</w:t>
      </w:r>
      <w:r w:rsidR="00DE6FEF">
        <w:t>f the flood plain is lower</w:t>
      </w:r>
      <w:r w:rsidR="00FD4559">
        <w:t xml:space="preserve"> than anywhere </w:t>
      </w:r>
      <w:r w:rsidR="00DE6FEF">
        <w:t>else i</w:t>
      </w:r>
      <w:r w:rsidR="00FD4559">
        <w:t xml:space="preserve">n the immediate area, therefore when the </w:t>
      </w:r>
      <w:r w:rsidR="00C23A96">
        <w:t>river floods</w:t>
      </w:r>
      <w:r w:rsidR="00CF3E08">
        <w:t xml:space="preserve"> Bazemore was</w:t>
      </w:r>
      <w:r w:rsidR="00006C17">
        <w:t xml:space="preserve"> and is</w:t>
      </w:r>
      <w:r w:rsidR="00DE6FEF">
        <w:t xml:space="preserve"> </w:t>
      </w:r>
      <w:r w:rsidR="00FD4559">
        <w:t xml:space="preserve">the first to be </w:t>
      </w:r>
      <w:r w:rsidR="004E1DA3">
        <w:t xml:space="preserve">go under water. </w:t>
      </w:r>
      <w:r w:rsidR="000B352A">
        <w:t xml:space="preserve"> More water there</w:t>
      </w:r>
      <w:r w:rsidR="00DE6FEF">
        <w:t xml:space="preserve"> </w:t>
      </w:r>
      <w:r w:rsidR="00FD4559">
        <w:t xml:space="preserve">explains the reason for the elaborate tree growth that once occurred </w:t>
      </w:r>
      <w:r w:rsidR="00DE6FEF">
        <w:t xml:space="preserve">along the river at Bazemore. </w:t>
      </w:r>
      <w:r w:rsidR="00FD4559">
        <w:t xml:space="preserve">  </w:t>
      </w:r>
    </w:p>
    <w:p w14:paraId="747B22B2" w14:textId="52BD9D45" w:rsidR="00700B64" w:rsidRDefault="003C079E" w:rsidP="00566148">
      <w:r>
        <w:t>Question</w:t>
      </w:r>
      <w:r w:rsidR="00842CCF">
        <w:t>: W</w:t>
      </w:r>
      <w:r w:rsidR="00631547">
        <w:t>hat hap</w:t>
      </w:r>
      <w:r w:rsidR="004E2559">
        <w:t>pened to the</w:t>
      </w:r>
      <w:r w:rsidR="00AF58CF">
        <w:t xml:space="preserve"> forests that once existed</w:t>
      </w:r>
      <w:r w:rsidR="00631547">
        <w:t xml:space="preserve"> at Hazel Bazemore </w:t>
      </w:r>
      <w:r w:rsidR="004E2559">
        <w:t>County Park?</w:t>
      </w:r>
      <w:r w:rsidR="00A748BC">
        <w:t xml:space="preserve"> </w:t>
      </w:r>
      <w:r w:rsidR="00DC3E8D">
        <w:t>I</w:t>
      </w:r>
      <w:r w:rsidR="00631547">
        <w:t xml:space="preserve"> know</w:t>
      </w:r>
      <w:r>
        <w:t xml:space="preserve"> the </w:t>
      </w:r>
      <w:r w:rsidR="00347A92">
        <w:t>answer</w:t>
      </w:r>
      <w:r w:rsidR="00480843">
        <w:t>, t</w:t>
      </w:r>
      <w:r w:rsidR="002D529F">
        <w:t>he county</w:t>
      </w:r>
      <w:r w:rsidR="0078644B">
        <w:t xml:space="preserve"> </w:t>
      </w:r>
      <w:r w:rsidR="00802ECD">
        <w:t>decided</w:t>
      </w:r>
      <w:r w:rsidR="002713E8">
        <w:t xml:space="preserve"> to turn</w:t>
      </w:r>
      <w:r>
        <w:t xml:space="preserve"> Hazel Bazemore</w:t>
      </w:r>
      <w:r w:rsidR="002713E8">
        <w:t xml:space="preserve"> into a</w:t>
      </w:r>
      <w:r w:rsidR="00DC3E8D">
        <w:t xml:space="preserve"> beautiful park,</w:t>
      </w:r>
      <w:r>
        <w:t xml:space="preserve"> </w:t>
      </w:r>
      <w:r w:rsidR="002D529F">
        <w:t>something like what</w:t>
      </w:r>
      <w:r w:rsidR="002713E8">
        <w:t xml:space="preserve"> </w:t>
      </w:r>
      <w:r>
        <w:t>y</w:t>
      </w:r>
      <w:r w:rsidR="002713E8">
        <w:t xml:space="preserve">ou </w:t>
      </w:r>
      <w:r w:rsidR="00DD1AF8">
        <w:t>see in Corpus Christi today,</w:t>
      </w:r>
      <w:r w:rsidR="00802ECD">
        <w:t xml:space="preserve"> mowed grass with a few trees. </w:t>
      </w:r>
      <w:r w:rsidR="00842CCF">
        <w:t xml:space="preserve">Most of the trees were removed </w:t>
      </w:r>
      <w:r w:rsidR="002713E8">
        <w:t xml:space="preserve">leaving </w:t>
      </w:r>
      <w:r w:rsidR="008C2E9D">
        <w:t xml:space="preserve">only a few </w:t>
      </w:r>
      <w:r w:rsidR="002713E8">
        <w:t>shaded</w:t>
      </w:r>
      <w:r w:rsidR="008C2E9D">
        <w:t xml:space="preserve"> spots where </w:t>
      </w:r>
      <w:r w:rsidR="00842CCF">
        <w:t xml:space="preserve">picnic </w:t>
      </w:r>
      <w:r w:rsidR="002713E8">
        <w:t xml:space="preserve">tables were </w:t>
      </w:r>
      <w:r w:rsidR="008C2E9D">
        <w:t>placed</w:t>
      </w:r>
      <w:r w:rsidR="002713E8">
        <w:t xml:space="preserve"> </w:t>
      </w:r>
      <w:r w:rsidR="0078644B">
        <w:t>to accommodate visitors</w:t>
      </w:r>
      <w:r w:rsidR="00FE3CFD">
        <w:t xml:space="preserve">. </w:t>
      </w:r>
      <w:r w:rsidR="00480843">
        <w:t xml:space="preserve"> F</w:t>
      </w:r>
      <w:r w:rsidR="001A496D">
        <w:t>ollowing</w:t>
      </w:r>
      <w:r w:rsidR="00480843">
        <w:t xml:space="preserve"> the </w:t>
      </w:r>
      <w:r w:rsidR="00D57245">
        <w:t xml:space="preserve">removal of </w:t>
      </w:r>
      <w:r w:rsidR="00480843">
        <w:t xml:space="preserve">most of </w:t>
      </w:r>
      <w:r w:rsidR="006F3113">
        <w:t xml:space="preserve">the </w:t>
      </w:r>
      <w:r w:rsidR="00480843">
        <w:t xml:space="preserve">trees </w:t>
      </w:r>
      <w:r w:rsidR="00FC6C9F">
        <w:t>from</w:t>
      </w:r>
      <w:r w:rsidR="005B768B">
        <w:t xml:space="preserve"> Bazemore </w:t>
      </w:r>
      <w:r w:rsidR="002713E8">
        <w:t xml:space="preserve">a </w:t>
      </w:r>
      <w:r w:rsidR="00BE4B2B">
        <w:t>hurricane</w:t>
      </w:r>
      <w:r w:rsidR="00480843">
        <w:t xml:space="preserve"> </w:t>
      </w:r>
      <w:r w:rsidR="00FF408E">
        <w:t>occurred shortly after the park</w:t>
      </w:r>
      <w:r w:rsidR="00842CCF">
        <w:t>’</w:t>
      </w:r>
      <w:r w:rsidR="00FF408E">
        <w:t>s dedication</w:t>
      </w:r>
      <w:r w:rsidR="00842CCF">
        <w:t xml:space="preserve">; </w:t>
      </w:r>
      <w:r w:rsidR="00EA489F">
        <w:t xml:space="preserve">all of the </w:t>
      </w:r>
      <w:r w:rsidR="00FF408E">
        <w:t xml:space="preserve">remaining trees were destroyed. </w:t>
      </w:r>
    </w:p>
    <w:p w14:paraId="32EEEF6A" w14:textId="20BC1A9E" w:rsidR="00631547" w:rsidRDefault="00842CCF" w:rsidP="00566148">
      <w:r>
        <w:t xml:space="preserve">After the vegetation was removed along the river, </w:t>
      </w:r>
      <w:r w:rsidR="00394A1D">
        <w:t>shrubs and trees that</w:t>
      </w:r>
      <w:r w:rsidR="00AB7FB2">
        <w:t xml:space="preserve"> </w:t>
      </w:r>
      <w:r w:rsidR="00394A1D">
        <w:t xml:space="preserve">were once there </w:t>
      </w:r>
      <w:r w:rsidR="00AB7FB2">
        <w:t>attempted to</w:t>
      </w:r>
      <w:r w:rsidR="00BE4B2B">
        <w:t xml:space="preserve"> recover</w:t>
      </w:r>
      <w:r>
        <w:t>. T</w:t>
      </w:r>
      <w:r w:rsidR="00020DBC">
        <w:t xml:space="preserve">housands of seedlings </w:t>
      </w:r>
      <w:r w:rsidR="003642B1">
        <w:t>attempted to grow</w:t>
      </w:r>
      <w:r w:rsidR="00F47DC6">
        <w:t>, including hundreds of</w:t>
      </w:r>
      <w:r w:rsidR="004D6EC8">
        <w:t xml:space="preserve"> </w:t>
      </w:r>
      <w:r w:rsidR="00F64CC9">
        <w:t>palmetto seedlings</w:t>
      </w:r>
      <w:r w:rsidR="00DB0CAA">
        <w:t xml:space="preserve">, but </w:t>
      </w:r>
      <w:r>
        <w:t xml:space="preserve">to no avail </w:t>
      </w:r>
      <w:r w:rsidR="00EE57AB">
        <w:t>because the area was</w:t>
      </w:r>
      <w:r w:rsidR="00DB0CAA">
        <w:t xml:space="preserve"> </w:t>
      </w:r>
      <w:r w:rsidR="004D6EC8">
        <w:t>const</w:t>
      </w:r>
      <w:r w:rsidR="00DB0CAA">
        <w:t>antly</w:t>
      </w:r>
      <w:r w:rsidR="00896D49">
        <w:t xml:space="preserve"> </w:t>
      </w:r>
      <w:r w:rsidR="00DB0CAA">
        <w:t>mowed.</w:t>
      </w:r>
      <w:r w:rsidR="009B1A92">
        <w:t xml:space="preserve"> Park m</w:t>
      </w:r>
      <w:r w:rsidR="00E75CED">
        <w:t>ana</w:t>
      </w:r>
      <w:r w:rsidR="00793E8C">
        <w:t>gement</w:t>
      </w:r>
      <w:r w:rsidR="002A5592">
        <w:t xml:space="preserve"> </w:t>
      </w:r>
      <w:r w:rsidR="00E75CED">
        <w:t xml:space="preserve">on two different occasions </w:t>
      </w:r>
      <w:r w:rsidR="004D6EC8">
        <w:t>plant</w:t>
      </w:r>
      <w:r w:rsidR="00465C30">
        <w:t>ed</w:t>
      </w:r>
      <w:r w:rsidR="00E75CED">
        <w:t xml:space="preserve"> </w:t>
      </w:r>
      <w:r w:rsidR="00394A1D">
        <w:t xml:space="preserve">some small </w:t>
      </w:r>
      <w:r>
        <w:t>exotic Chinese Tallow trees</w:t>
      </w:r>
      <w:r w:rsidR="00845771">
        <w:t xml:space="preserve"> near the </w:t>
      </w:r>
      <w:r>
        <w:t xml:space="preserve">picnic </w:t>
      </w:r>
      <w:r w:rsidR="00C06B97">
        <w:t>tables</w:t>
      </w:r>
      <w:r w:rsidR="006424A0">
        <w:t xml:space="preserve"> along the river</w:t>
      </w:r>
      <w:r>
        <w:t>,</w:t>
      </w:r>
      <w:r w:rsidR="00DB0CAA">
        <w:t xml:space="preserve"> but</w:t>
      </w:r>
      <w:r w:rsidR="00793E8C">
        <w:t xml:space="preserve"> they</w:t>
      </w:r>
      <w:r w:rsidR="00C132AE">
        <w:t xml:space="preserve"> did</w:t>
      </w:r>
      <w:r w:rsidR="00AF58CF">
        <w:t xml:space="preserve"> not </w:t>
      </w:r>
      <w:r w:rsidR="00F47DC6">
        <w:t>survi</w:t>
      </w:r>
      <w:r w:rsidR="00412D4F">
        <w:t>ve</w:t>
      </w:r>
      <w:r>
        <w:t xml:space="preserve"> a drought period</w:t>
      </w:r>
      <w:r w:rsidR="00412D4F">
        <w:t xml:space="preserve">. </w:t>
      </w:r>
    </w:p>
    <w:p w14:paraId="13638CF4" w14:textId="52C106A2" w:rsidR="00F327B7" w:rsidRDefault="00842CCF" w:rsidP="00566148">
      <w:r>
        <w:t>Question: W</w:t>
      </w:r>
      <w:r w:rsidR="004D6EC8">
        <w:t>hy</w:t>
      </w:r>
      <w:r w:rsidR="00D15331">
        <w:t xml:space="preserve"> am </w:t>
      </w:r>
      <w:r w:rsidR="00DF0BC6">
        <w:t xml:space="preserve">I presenting </w:t>
      </w:r>
      <w:r w:rsidR="004D6EC8">
        <w:t xml:space="preserve">this information? </w:t>
      </w:r>
      <w:r w:rsidR="002C1F4C">
        <w:t xml:space="preserve"> 1) </w:t>
      </w:r>
      <w:r w:rsidR="00FA5C8C">
        <w:t>I am an</w:t>
      </w:r>
      <w:r w:rsidR="004D6EC8">
        <w:t xml:space="preserve"> old </w:t>
      </w:r>
      <w:r w:rsidR="006A56BD">
        <w:t xml:space="preserve">guy </w:t>
      </w:r>
      <w:r w:rsidR="004D6EC8">
        <w:t xml:space="preserve">and </w:t>
      </w:r>
      <w:r w:rsidR="006A62B4">
        <w:t xml:space="preserve">I </w:t>
      </w:r>
      <w:r>
        <w:t xml:space="preserve">believe that someone may want to know about the magnificent habitat that once existed, and </w:t>
      </w:r>
      <w:r w:rsidR="002C1F4C">
        <w:t>the</w:t>
      </w:r>
      <w:r w:rsidR="004D6EC8">
        <w:t xml:space="preserve"> management history </w:t>
      </w:r>
      <w:r>
        <w:t xml:space="preserve">of this </w:t>
      </w:r>
      <w:r w:rsidR="004D6EC8">
        <w:t>park</w:t>
      </w:r>
      <w:r>
        <w:t xml:space="preserve">, </w:t>
      </w:r>
      <w:r w:rsidR="00876EBA">
        <w:t xml:space="preserve">2) </w:t>
      </w:r>
      <w:r>
        <w:t>A</w:t>
      </w:r>
      <w:r w:rsidR="00876EBA">
        <w:t xml:space="preserve">ccording </w:t>
      </w:r>
      <w:r w:rsidR="00FA5C8C">
        <w:t xml:space="preserve">to </w:t>
      </w:r>
      <w:r w:rsidR="004D49A7">
        <w:t xml:space="preserve">published </w:t>
      </w:r>
      <w:r w:rsidR="004D6EC8">
        <w:t>literature</w:t>
      </w:r>
      <w:r>
        <w:t>,</w:t>
      </w:r>
      <w:r w:rsidR="004D6EC8">
        <w:t xml:space="preserve"> the park </w:t>
      </w:r>
      <w:r>
        <w:t>w</w:t>
      </w:r>
      <w:r w:rsidR="004D6EC8">
        <w:t>as declared a “nature park”</w:t>
      </w:r>
      <w:r>
        <w:t xml:space="preserve">. I would like to suggest </w:t>
      </w:r>
      <w:r w:rsidR="004D6EC8">
        <w:t xml:space="preserve">that </w:t>
      </w:r>
      <w:r>
        <w:t xml:space="preserve">serious consideration be given to </w:t>
      </w:r>
      <w:r w:rsidR="004D6EC8">
        <w:t>restoring the riparian forests that once existed at Hazel Ba</w:t>
      </w:r>
      <w:r w:rsidR="00394A1D">
        <w:t>z</w:t>
      </w:r>
      <w:r w:rsidR="00F43D98">
        <w:t xml:space="preserve">emore County Park and </w:t>
      </w:r>
      <w:r w:rsidR="00394A1D">
        <w:t>other sites along the Nueces River</w:t>
      </w:r>
      <w:r w:rsidR="002A0A67">
        <w:t xml:space="preserve">. </w:t>
      </w:r>
    </w:p>
    <w:p w14:paraId="6D231F24" w14:textId="1E039C18" w:rsidR="00CC0BA3" w:rsidRDefault="00FF7B6E" w:rsidP="00566148">
      <w:r>
        <w:t>W</w:t>
      </w:r>
      <w:r w:rsidR="00E33D85">
        <w:t xml:space="preserve">hen I first saw </w:t>
      </w:r>
      <w:r>
        <w:t xml:space="preserve">Hazel </w:t>
      </w:r>
      <w:r w:rsidR="004E76F6">
        <w:t>Bazemore</w:t>
      </w:r>
      <w:r w:rsidR="002A0A67">
        <w:t xml:space="preserve"> Park in </w:t>
      </w:r>
      <w:r w:rsidR="00E960CE">
        <w:t>1956</w:t>
      </w:r>
      <w:r w:rsidR="00AC62A9">
        <w:t>,</w:t>
      </w:r>
      <w:r w:rsidR="00E33D85">
        <w:t xml:space="preserve"> </w:t>
      </w:r>
      <w:r>
        <w:t xml:space="preserve">it reminded me </w:t>
      </w:r>
      <w:r w:rsidR="00CC0BA3">
        <w:t>of riparian forests</w:t>
      </w:r>
      <w:r w:rsidR="006D375C">
        <w:t xml:space="preserve"> that exist </w:t>
      </w:r>
      <w:r w:rsidR="006A56BD">
        <w:t>in</w:t>
      </w:r>
      <w:r w:rsidR="00E33D85">
        <w:t xml:space="preserve"> parts of coastal Lou</w:t>
      </w:r>
      <w:r w:rsidR="001731CB">
        <w:t xml:space="preserve">isiana. </w:t>
      </w:r>
      <w:r w:rsidR="00E33D85">
        <w:t xml:space="preserve"> </w:t>
      </w:r>
      <w:r w:rsidR="00CB64E5">
        <w:t xml:space="preserve">But for </w:t>
      </w:r>
      <w:r w:rsidR="003D771E">
        <w:t xml:space="preserve">me as teenager </w:t>
      </w:r>
      <w:r w:rsidR="00C8255C">
        <w:t xml:space="preserve">seeing the forest at Bazemore </w:t>
      </w:r>
      <w:r w:rsidR="00CB64E5">
        <w:t xml:space="preserve">was astonishing! </w:t>
      </w:r>
      <w:r w:rsidR="00394A1D">
        <w:t>And today i</w:t>
      </w:r>
      <w:r w:rsidR="00E33D85">
        <w:t xml:space="preserve">t </w:t>
      </w:r>
      <w:r w:rsidR="00E227CA">
        <w:t>is</w:t>
      </w:r>
      <w:r w:rsidR="00E33D85">
        <w:t xml:space="preserve"> my hope that the forests </w:t>
      </w:r>
      <w:r w:rsidR="00E227CA">
        <w:t>that once occurred at Bazemor</w:t>
      </w:r>
      <w:r w:rsidR="00394A1D">
        <w:t>e will</w:t>
      </w:r>
      <w:r w:rsidR="00E227CA">
        <w:t xml:space="preserve"> one day </w:t>
      </w:r>
      <w:r w:rsidR="00E33D85">
        <w:t xml:space="preserve">be restored. </w:t>
      </w:r>
      <w:r w:rsidR="00754680">
        <w:t>Restoration of the forests there would be</w:t>
      </w:r>
      <w:r w:rsidR="00C8255C">
        <w:t xml:space="preserve"> </w:t>
      </w:r>
      <w:r w:rsidR="00754680">
        <w:t xml:space="preserve">an </w:t>
      </w:r>
      <w:r w:rsidR="004E067B">
        <w:t>exception</w:t>
      </w:r>
      <w:r w:rsidR="008779F3">
        <w:t>al</w:t>
      </w:r>
      <w:r w:rsidR="00754680">
        <w:t>ly positive thing that</w:t>
      </w:r>
      <w:r w:rsidR="00C8255C">
        <w:t xml:space="preserve"> would promote</w:t>
      </w:r>
      <w:r w:rsidR="008779F3">
        <w:t xml:space="preserve"> ec</w:t>
      </w:r>
      <w:r w:rsidR="0088502F">
        <w:t>o</w:t>
      </w:r>
      <w:r w:rsidR="00343C15">
        <w:t xml:space="preserve">tourism and the park </w:t>
      </w:r>
      <w:r w:rsidR="00754680">
        <w:t>would</w:t>
      </w:r>
      <w:r w:rsidR="0088502F">
        <w:t xml:space="preserve"> be </w:t>
      </w:r>
      <w:r w:rsidR="008779F3">
        <w:t xml:space="preserve">an outstanding educational </w:t>
      </w:r>
      <w:r w:rsidR="00541238">
        <w:t xml:space="preserve">laboratory </w:t>
      </w:r>
      <w:r w:rsidR="00754680">
        <w:t>for everyone</w:t>
      </w:r>
      <w:r w:rsidR="008D71C6">
        <w:t xml:space="preserve">. </w:t>
      </w:r>
      <w:r w:rsidR="008779F3">
        <w:t xml:space="preserve"> </w:t>
      </w:r>
    </w:p>
    <w:p w14:paraId="776E9240" w14:textId="0B8812F3" w:rsidR="00F03CC9" w:rsidRDefault="003D771E" w:rsidP="00566148">
      <w:r>
        <w:t xml:space="preserve">Bazemore </w:t>
      </w:r>
      <w:r w:rsidR="00BC31F8">
        <w:t>today continues</w:t>
      </w:r>
      <w:r w:rsidR="00E33D85">
        <w:t xml:space="preserve"> to concentrate exceptional display</w:t>
      </w:r>
      <w:r w:rsidR="00BC31F8">
        <w:t xml:space="preserve">s </w:t>
      </w:r>
      <w:r>
        <w:t>of migrating raptors.</w:t>
      </w:r>
      <w:r w:rsidR="00E33D85">
        <w:t xml:space="preserve"> I first </w:t>
      </w:r>
      <w:r w:rsidR="00413E4B">
        <w:t>notice</w:t>
      </w:r>
      <w:r w:rsidR="002A0A67">
        <w:t>d</w:t>
      </w:r>
      <w:r w:rsidR="00413E4B">
        <w:t xml:space="preserve"> </w:t>
      </w:r>
      <w:proofErr w:type="gramStart"/>
      <w:r w:rsidR="00413E4B">
        <w:t>this phenomena</w:t>
      </w:r>
      <w:proofErr w:type="gramEnd"/>
      <w:r w:rsidR="00413E4B">
        <w:t xml:space="preserve"> </w:t>
      </w:r>
      <w:r w:rsidR="005E5FD2">
        <w:t>happening there</w:t>
      </w:r>
      <w:r>
        <w:t xml:space="preserve"> </w:t>
      </w:r>
      <w:r w:rsidR="00E75CED">
        <w:t xml:space="preserve">before 1960, chronicled in </w:t>
      </w:r>
      <w:r w:rsidR="005E5FD2">
        <w:t>several issues of Audubon Field Notes</w:t>
      </w:r>
      <w:r w:rsidR="00E75CED">
        <w:t>.</w:t>
      </w:r>
      <w:r w:rsidR="00BC31F8">
        <w:t xml:space="preserve"> If</w:t>
      </w:r>
      <w:r w:rsidR="00C90A57">
        <w:t xml:space="preserve"> anyone is</w:t>
      </w:r>
      <w:r w:rsidR="00BC31F8">
        <w:t xml:space="preserve"> </w:t>
      </w:r>
      <w:r w:rsidR="00303352">
        <w:t>interested</w:t>
      </w:r>
      <w:r w:rsidR="00D40B33">
        <w:t xml:space="preserve"> </w:t>
      </w:r>
      <w:r w:rsidR="00303352">
        <w:t>in</w:t>
      </w:r>
      <w:r w:rsidR="00D40B33">
        <w:t xml:space="preserve"> </w:t>
      </w:r>
      <w:r w:rsidR="00C90A57">
        <w:t xml:space="preserve">knowing </w:t>
      </w:r>
      <w:r w:rsidR="00D40B33">
        <w:t>wh</w:t>
      </w:r>
      <w:r w:rsidR="00E04E75">
        <w:t>at</w:t>
      </w:r>
      <w:r w:rsidR="00303352">
        <w:t xml:space="preserve"> </w:t>
      </w:r>
      <w:r w:rsidR="00C90A57">
        <w:t>the bird life</w:t>
      </w:r>
      <w:r w:rsidR="00BC31F8">
        <w:t xml:space="preserve"> </w:t>
      </w:r>
      <w:r w:rsidR="00303352">
        <w:t>looked like at</w:t>
      </w:r>
      <w:r>
        <w:t xml:space="preserve"> Bazemo</w:t>
      </w:r>
      <w:r w:rsidR="00F03CC9">
        <w:t xml:space="preserve">re </w:t>
      </w:r>
      <w:r w:rsidR="008C6D38">
        <w:t>when</w:t>
      </w:r>
      <w:r w:rsidR="00D062E0">
        <w:t xml:space="preserve"> forested </w:t>
      </w:r>
      <w:r w:rsidR="00BC31F8">
        <w:t xml:space="preserve">please </w:t>
      </w:r>
      <w:r w:rsidR="00303352">
        <w:t>see</w:t>
      </w:r>
      <w:r w:rsidR="00C90A57">
        <w:t xml:space="preserve"> </w:t>
      </w:r>
      <w:r w:rsidR="00D40B33">
        <w:t>bird su</w:t>
      </w:r>
      <w:r w:rsidR="00C90A57">
        <w:t xml:space="preserve">rvey report for Audubon Field Notes </w:t>
      </w:r>
      <w:r w:rsidR="00F03CC9">
        <w:t>and</w:t>
      </w:r>
      <w:r w:rsidR="00434858">
        <w:t xml:space="preserve"> see the many </w:t>
      </w:r>
      <w:r w:rsidR="008C6D38">
        <w:t>survey</w:t>
      </w:r>
      <w:r w:rsidR="00413E4B">
        <w:t>s</w:t>
      </w:r>
      <w:r w:rsidR="008C6D38">
        <w:t xml:space="preserve"> and counts that I did there: </w:t>
      </w:r>
      <w:r w:rsidR="00F03CC9">
        <w:t xml:space="preserve">EBIRD </w:t>
      </w:r>
      <w:r w:rsidR="00434858">
        <w:t>checklist that I did from</w:t>
      </w:r>
      <w:r w:rsidR="00F03CC9">
        <w:t xml:space="preserve"> 1960 through 1970.</w:t>
      </w:r>
    </w:p>
    <w:p w14:paraId="67ED89EC" w14:textId="35CC2169" w:rsidR="00861177" w:rsidRDefault="0004099D" w:rsidP="00566148">
      <w:r>
        <w:lastRenderedPageBreak/>
        <w:t>In</w:t>
      </w:r>
      <w:r w:rsidR="006C45AD">
        <w:t xml:space="preserve"> 1</w:t>
      </w:r>
      <w:r w:rsidR="002A0A67">
        <w:t>9</w:t>
      </w:r>
      <w:r w:rsidR="006C45AD">
        <w:t xml:space="preserve">75 (estimated time </w:t>
      </w:r>
      <w:r w:rsidR="002A0A67">
        <w:t>frame</w:t>
      </w:r>
      <w:r w:rsidR="006C45AD">
        <w:t xml:space="preserve">), </w:t>
      </w:r>
      <w:r w:rsidR="004E7B99">
        <w:t>with</w:t>
      </w:r>
      <w:r w:rsidR="00F03CC9">
        <w:t xml:space="preserve"> volunteers </w:t>
      </w:r>
      <w:r w:rsidR="00AE2DAB">
        <w:t>from</w:t>
      </w:r>
      <w:r w:rsidR="00062267">
        <w:t xml:space="preserve"> </w:t>
      </w:r>
      <w:r w:rsidR="00F03CC9">
        <w:t>the</w:t>
      </w:r>
      <w:r w:rsidR="004E7B99">
        <w:t xml:space="preserve"> </w:t>
      </w:r>
      <w:r w:rsidR="00F03CC9">
        <w:t xml:space="preserve">Main Group </w:t>
      </w:r>
      <w:r w:rsidR="00BD47B8">
        <w:t xml:space="preserve">Bird </w:t>
      </w:r>
      <w:r w:rsidR="00F03CC9">
        <w:t xml:space="preserve">Club, </w:t>
      </w:r>
      <w:r w:rsidR="00BD47B8">
        <w:t xml:space="preserve">Sinton, Texas, </w:t>
      </w:r>
      <w:r w:rsidR="00F03CC9">
        <w:t xml:space="preserve">and some </w:t>
      </w:r>
      <w:r w:rsidR="00C758EB">
        <w:t xml:space="preserve">volunteers from the </w:t>
      </w:r>
      <w:r w:rsidR="00BD47B8">
        <w:t>Corp</w:t>
      </w:r>
      <w:r w:rsidR="00C758EB">
        <w:t>us Christi Audubon Outdoor Club</w:t>
      </w:r>
      <w:r w:rsidR="00F03CC9">
        <w:t>,</w:t>
      </w:r>
      <w:r w:rsidR="00B836E5">
        <w:t xml:space="preserve"> Corpus</w:t>
      </w:r>
      <w:r w:rsidR="00504E4D">
        <w:t xml:space="preserve"> Christi, Texas,</w:t>
      </w:r>
      <w:r w:rsidR="004E7B99">
        <w:t xml:space="preserve"> </w:t>
      </w:r>
      <w:r w:rsidR="006C45AD">
        <w:t>I was</w:t>
      </w:r>
      <w:r w:rsidR="00622F2F">
        <w:t xml:space="preserve"> encouraged by</w:t>
      </w:r>
      <w:r w:rsidR="00773269">
        <w:t xml:space="preserve"> </w:t>
      </w:r>
      <w:r w:rsidR="00DA4F18">
        <w:t>Hawks International</w:t>
      </w:r>
      <w:r w:rsidR="002A0A67">
        <w:t xml:space="preserve"> to organize </w:t>
      </w:r>
      <w:r w:rsidR="004E7B99">
        <w:t>the first hawk watch</w:t>
      </w:r>
      <w:r w:rsidR="00A40B5E">
        <w:t xml:space="preserve"> of</w:t>
      </w:r>
      <w:r w:rsidR="00062267">
        <w:t xml:space="preserve"> </w:t>
      </w:r>
      <w:r w:rsidR="003D771E">
        <w:t xml:space="preserve">considerable </w:t>
      </w:r>
      <w:r w:rsidR="004E7B99">
        <w:t>coverage</w:t>
      </w:r>
      <w:r w:rsidR="00F03CC9">
        <w:t xml:space="preserve"> </w:t>
      </w:r>
      <w:r w:rsidR="00A40B5E">
        <w:t>known f</w:t>
      </w:r>
      <w:r w:rsidR="00F03CC9">
        <w:t>or this pa</w:t>
      </w:r>
      <w:r w:rsidR="00A40B5E">
        <w:t>rt of the world.</w:t>
      </w:r>
      <w:r w:rsidR="00622F2F">
        <w:t xml:space="preserve"> Count </w:t>
      </w:r>
      <w:r w:rsidR="00F03CC9">
        <w:t>groups</w:t>
      </w:r>
      <w:r w:rsidR="004E7B99">
        <w:t xml:space="preserve"> </w:t>
      </w:r>
      <w:r w:rsidR="00F03CC9">
        <w:t>were</w:t>
      </w:r>
      <w:r w:rsidR="004E7B99">
        <w:t xml:space="preserve"> stationed </w:t>
      </w:r>
      <w:r w:rsidR="00F03CC9">
        <w:t>at va</w:t>
      </w:r>
      <w:r w:rsidR="00E91168">
        <w:t>rious locations</w:t>
      </w:r>
      <w:r w:rsidR="00C57CD3">
        <w:t>.</w:t>
      </w:r>
      <w:r w:rsidR="00B33FD3">
        <w:t xml:space="preserve"> </w:t>
      </w:r>
      <w:r w:rsidR="00C57CD3">
        <w:t xml:space="preserve">I recall six particular </w:t>
      </w:r>
      <w:r w:rsidR="006C45AD">
        <w:t>count sit</w:t>
      </w:r>
      <w:r w:rsidR="00C57CD3">
        <w:t xml:space="preserve"> locations. T</w:t>
      </w:r>
      <w:r w:rsidR="00754D6D">
        <w:t xml:space="preserve">he </w:t>
      </w:r>
      <w:r w:rsidR="00B33FD3">
        <w:t>firs</w:t>
      </w:r>
      <w:r w:rsidR="00754D6D">
        <w:t>t count site was</w:t>
      </w:r>
      <w:r w:rsidR="00F03CC9">
        <w:t xml:space="preserve"> at</w:t>
      </w:r>
      <w:r w:rsidR="004E7B99">
        <w:t xml:space="preserve"> </w:t>
      </w:r>
      <w:r w:rsidR="002F3CCB">
        <w:t>Hazel Bazemore,</w:t>
      </w:r>
      <w:r w:rsidR="00B33FD3">
        <w:t xml:space="preserve"> </w:t>
      </w:r>
      <w:r w:rsidR="00754D6D">
        <w:t xml:space="preserve">the </w:t>
      </w:r>
      <w:r w:rsidR="006D1583">
        <w:t>second count site was at the roadside park along US 37, San Patricio County, others along US 37</w:t>
      </w:r>
      <w:r w:rsidR="00773269">
        <w:t xml:space="preserve">, </w:t>
      </w:r>
      <w:r w:rsidR="006D1583">
        <w:t xml:space="preserve">and </w:t>
      </w:r>
      <w:r w:rsidR="00773269">
        <w:t xml:space="preserve">the last station </w:t>
      </w:r>
      <w:r w:rsidR="002A0A67">
        <w:t>being</w:t>
      </w:r>
      <w:r w:rsidR="00754D6D">
        <w:t xml:space="preserve"> located </w:t>
      </w:r>
      <w:r w:rsidR="002F3CCB">
        <w:t>at the</w:t>
      </w:r>
      <w:r w:rsidR="004E7B99">
        <w:t xml:space="preserve"> junction o</w:t>
      </w:r>
      <w:r w:rsidR="009704F4">
        <w:t xml:space="preserve">f US 37/59 (59 goes </w:t>
      </w:r>
      <w:r w:rsidR="002F3CCB">
        <w:t>to</w:t>
      </w:r>
      <w:r w:rsidR="004E7B99">
        <w:t xml:space="preserve"> George</w:t>
      </w:r>
      <w:r w:rsidR="005725EB">
        <w:t xml:space="preserve"> West</w:t>
      </w:r>
      <w:r w:rsidR="009704F4">
        <w:t>)</w:t>
      </w:r>
      <w:r w:rsidR="005725EB">
        <w:t xml:space="preserve">. </w:t>
      </w:r>
      <w:r w:rsidR="00E423FA">
        <w:t>The objective for this endeavor was</w:t>
      </w:r>
      <w:r w:rsidR="006049A4">
        <w:t xml:space="preserve"> t</w:t>
      </w:r>
      <w:r w:rsidR="00754D6D">
        <w:t>o</w:t>
      </w:r>
      <w:r w:rsidR="00E423FA">
        <w:t xml:space="preserve"> learn something about</w:t>
      </w:r>
      <w:r w:rsidR="00861177">
        <w:t xml:space="preserve"> hawk migration across South Texas </w:t>
      </w:r>
      <w:r w:rsidR="00F03CC9">
        <w:t xml:space="preserve">and to count </w:t>
      </w:r>
      <w:r w:rsidR="00754D6D">
        <w:t>all</w:t>
      </w:r>
      <w:r w:rsidR="00861177">
        <w:t xml:space="preserve"> </w:t>
      </w:r>
      <w:r w:rsidR="00F03CC9">
        <w:t xml:space="preserve">migrating </w:t>
      </w:r>
      <w:r w:rsidR="006049A4">
        <w:t>raptors</w:t>
      </w:r>
      <w:r w:rsidR="00754D6D">
        <w:t xml:space="preserve"> passing by </w:t>
      </w:r>
      <w:r w:rsidR="00861177">
        <w:t>at that particular ti</w:t>
      </w:r>
      <w:r w:rsidR="00754D6D">
        <w:t xml:space="preserve">me of year. The </w:t>
      </w:r>
      <w:r w:rsidR="003E6C32">
        <w:t>study was</w:t>
      </w:r>
      <w:r w:rsidR="00861177">
        <w:t xml:space="preserve"> accomplished </w:t>
      </w:r>
      <w:r w:rsidR="00815A03">
        <w:t xml:space="preserve">on weekends and was done </w:t>
      </w:r>
      <w:r w:rsidR="00B85D93">
        <w:t xml:space="preserve">during the fall season, September and early October. </w:t>
      </w:r>
    </w:p>
    <w:p w14:paraId="5DDB5BF8" w14:textId="18D1FB14" w:rsidR="005B289B" w:rsidRDefault="001001EF" w:rsidP="00566148">
      <w:r>
        <w:t>Prior to the remov</w:t>
      </w:r>
      <w:r w:rsidR="002A0A67">
        <w:t>al</w:t>
      </w:r>
      <w:r>
        <w:t xml:space="preserve"> of</w:t>
      </w:r>
      <w:r w:rsidR="00B611A8">
        <w:t xml:space="preserve"> </w:t>
      </w:r>
      <w:r w:rsidR="00A86885">
        <w:t xml:space="preserve">the </w:t>
      </w:r>
      <w:r w:rsidR="00C57CD3">
        <w:t>trees from</w:t>
      </w:r>
      <w:r>
        <w:t xml:space="preserve"> Bazemore </w:t>
      </w:r>
      <w:r w:rsidR="00DA584B">
        <w:t xml:space="preserve">I </w:t>
      </w:r>
      <w:r w:rsidR="00303352">
        <w:t>accomplished weekly</w:t>
      </w:r>
      <w:r w:rsidR="0061540E">
        <w:t xml:space="preserve"> bird </w:t>
      </w:r>
      <w:r w:rsidR="00B611A8">
        <w:t>counts</w:t>
      </w:r>
      <w:r w:rsidR="00E96B71">
        <w:t xml:space="preserve"> there</w:t>
      </w:r>
      <w:r w:rsidR="00A510FF">
        <w:t xml:space="preserve">, </w:t>
      </w:r>
      <w:r w:rsidR="004E7B99">
        <w:t xml:space="preserve">and </w:t>
      </w:r>
      <w:r w:rsidR="00BF247F">
        <w:t>for a couple of years</w:t>
      </w:r>
      <w:r w:rsidR="004E7B99">
        <w:t xml:space="preserve"> </w:t>
      </w:r>
      <w:r w:rsidR="00BF247F">
        <w:t xml:space="preserve">I did </w:t>
      </w:r>
      <w:r w:rsidR="004E7B99">
        <w:t xml:space="preserve">daily birds </w:t>
      </w:r>
      <w:r w:rsidR="0061540E">
        <w:t>count</w:t>
      </w:r>
      <w:r w:rsidR="00303352">
        <w:t>s</w:t>
      </w:r>
      <w:r w:rsidR="00A510FF">
        <w:t xml:space="preserve"> </w:t>
      </w:r>
      <w:r w:rsidR="00BF247F">
        <w:t>there</w:t>
      </w:r>
      <w:r w:rsidR="00071830">
        <w:t xml:space="preserve"> </w:t>
      </w:r>
      <w:r w:rsidR="00A34C5A">
        <w:t>(</w:t>
      </w:r>
      <w:r>
        <w:t xml:space="preserve">archived at </w:t>
      </w:r>
      <w:r w:rsidR="00E40EEC">
        <w:t>E</w:t>
      </w:r>
      <w:r>
        <w:t xml:space="preserve">BIRD). </w:t>
      </w:r>
      <w:r w:rsidR="005725EB">
        <w:t xml:space="preserve"> Enclosed please see </w:t>
      </w:r>
      <w:r w:rsidR="00B611A8">
        <w:t>information for the</w:t>
      </w:r>
      <w:r w:rsidR="005725EB">
        <w:t xml:space="preserve"> </w:t>
      </w:r>
      <w:r w:rsidR="003D771E">
        <w:t xml:space="preserve">Historical Plant </w:t>
      </w:r>
      <w:r w:rsidR="005725EB">
        <w:t xml:space="preserve">and Bird </w:t>
      </w:r>
      <w:r w:rsidR="003D771E">
        <w:t>Communities</w:t>
      </w:r>
      <w:r w:rsidR="00B611A8">
        <w:t xml:space="preserve"> </w:t>
      </w:r>
      <w:r w:rsidR="003D771E">
        <w:t>for Hazel Bazemore County Park</w:t>
      </w:r>
      <w:r w:rsidR="005725EB">
        <w:t>,</w:t>
      </w:r>
      <w:r w:rsidR="003D771E">
        <w:t xml:space="preserve"> and</w:t>
      </w:r>
      <w:r w:rsidR="005725EB">
        <w:t xml:space="preserve"> an annotated checklist for the</w:t>
      </w:r>
      <w:r w:rsidR="003D771E">
        <w:t xml:space="preserve"> </w:t>
      </w:r>
      <w:r w:rsidR="002A0A67">
        <w:t>c</w:t>
      </w:r>
      <w:r w:rsidR="003D771E">
        <w:t xml:space="preserve">actus that once occurred there. </w:t>
      </w:r>
      <w:r w:rsidR="00A34C5A">
        <w:t>F</w:t>
      </w:r>
      <w:r w:rsidR="000C41E0">
        <w:t xml:space="preserve">or additional information </w:t>
      </w:r>
      <w:r w:rsidR="00A34C5A">
        <w:t xml:space="preserve">please </w:t>
      </w:r>
      <w:r w:rsidR="000C41E0">
        <w:t xml:space="preserve">see my counts archived in Audubon Field Notes and eBird. </w:t>
      </w:r>
    </w:p>
    <w:sectPr w:rsidR="005B289B" w:rsidSect="0076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6148"/>
    <w:rsid w:val="00006C17"/>
    <w:rsid w:val="00007615"/>
    <w:rsid w:val="00020DBC"/>
    <w:rsid w:val="0004099D"/>
    <w:rsid w:val="000415AB"/>
    <w:rsid w:val="00047D77"/>
    <w:rsid w:val="00055511"/>
    <w:rsid w:val="00062267"/>
    <w:rsid w:val="00071830"/>
    <w:rsid w:val="000A04F8"/>
    <w:rsid w:val="000A3394"/>
    <w:rsid w:val="000B352A"/>
    <w:rsid w:val="000B5A08"/>
    <w:rsid w:val="000B755E"/>
    <w:rsid w:val="000C1B56"/>
    <w:rsid w:val="000C41E0"/>
    <w:rsid w:val="000E1F2A"/>
    <w:rsid w:val="000E5597"/>
    <w:rsid w:val="000E76CD"/>
    <w:rsid w:val="000E7BBF"/>
    <w:rsid w:val="000E7D17"/>
    <w:rsid w:val="000E7F12"/>
    <w:rsid w:val="000F2C9D"/>
    <w:rsid w:val="001001EF"/>
    <w:rsid w:val="00100EA4"/>
    <w:rsid w:val="001065D3"/>
    <w:rsid w:val="00114C53"/>
    <w:rsid w:val="00122381"/>
    <w:rsid w:val="001251F8"/>
    <w:rsid w:val="00133C63"/>
    <w:rsid w:val="00156B73"/>
    <w:rsid w:val="00171268"/>
    <w:rsid w:val="00172D45"/>
    <w:rsid w:val="001731CB"/>
    <w:rsid w:val="001840FA"/>
    <w:rsid w:val="00186828"/>
    <w:rsid w:val="00186E44"/>
    <w:rsid w:val="00187D50"/>
    <w:rsid w:val="001907DB"/>
    <w:rsid w:val="00197771"/>
    <w:rsid w:val="001A496D"/>
    <w:rsid w:val="001D1ECD"/>
    <w:rsid w:val="001F5229"/>
    <w:rsid w:val="001F679F"/>
    <w:rsid w:val="002025A0"/>
    <w:rsid w:val="00236379"/>
    <w:rsid w:val="0024622D"/>
    <w:rsid w:val="002619CB"/>
    <w:rsid w:val="002713E8"/>
    <w:rsid w:val="00271A4F"/>
    <w:rsid w:val="00275A9E"/>
    <w:rsid w:val="00292B02"/>
    <w:rsid w:val="002A0A67"/>
    <w:rsid w:val="002A5592"/>
    <w:rsid w:val="002C1F4C"/>
    <w:rsid w:val="002C5FE4"/>
    <w:rsid w:val="002D529F"/>
    <w:rsid w:val="002E3862"/>
    <w:rsid w:val="002F3CCB"/>
    <w:rsid w:val="002F5C19"/>
    <w:rsid w:val="00300751"/>
    <w:rsid w:val="003012FF"/>
    <w:rsid w:val="00303352"/>
    <w:rsid w:val="003169F0"/>
    <w:rsid w:val="00334CE9"/>
    <w:rsid w:val="003351EB"/>
    <w:rsid w:val="0034160F"/>
    <w:rsid w:val="003432E1"/>
    <w:rsid w:val="00343C15"/>
    <w:rsid w:val="00347A92"/>
    <w:rsid w:val="00350A35"/>
    <w:rsid w:val="00352CAF"/>
    <w:rsid w:val="003600CC"/>
    <w:rsid w:val="003642B1"/>
    <w:rsid w:val="00384295"/>
    <w:rsid w:val="00394A1D"/>
    <w:rsid w:val="003C079E"/>
    <w:rsid w:val="003C5AF3"/>
    <w:rsid w:val="003C6F6A"/>
    <w:rsid w:val="003D72BB"/>
    <w:rsid w:val="003D771E"/>
    <w:rsid w:val="003E6C32"/>
    <w:rsid w:val="004032AD"/>
    <w:rsid w:val="00412D4F"/>
    <w:rsid w:val="00413E4B"/>
    <w:rsid w:val="00421D4E"/>
    <w:rsid w:val="004236BF"/>
    <w:rsid w:val="00434858"/>
    <w:rsid w:val="004414C3"/>
    <w:rsid w:val="00446460"/>
    <w:rsid w:val="00457901"/>
    <w:rsid w:val="00465C30"/>
    <w:rsid w:val="0046684A"/>
    <w:rsid w:val="00467648"/>
    <w:rsid w:val="00471BAC"/>
    <w:rsid w:val="00474626"/>
    <w:rsid w:val="00474F88"/>
    <w:rsid w:val="00480843"/>
    <w:rsid w:val="004926C3"/>
    <w:rsid w:val="004A59E1"/>
    <w:rsid w:val="004A5B0C"/>
    <w:rsid w:val="004B0B1B"/>
    <w:rsid w:val="004D49A7"/>
    <w:rsid w:val="004D6EC8"/>
    <w:rsid w:val="004E067B"/>
    <w:rsid w:val="004E1DA3"/>
    <w:rsid w:val="004E2559"/>
    <w:rsid w:val="004E76F6"/>
    <w:rsid w:val="004E7B99"/>
    <w:rsid w:val="004F752E"/>
    <w:rsid w:val="00503E5C"/>
    <w:rsid w:val="00504E4D"/>
    <w:rsid w:val="00520807"/>
    <w:rsid w:val="00522691"/>
    <w:rsid w:val="00527D8A"/>
    <w:rsid w:val="0053261F"/>
    <w:rsid w:val="00541238"/>
    <w:rsid w:val="00565D0C"/>
    <w:rsid w:val="00566148"/>
    <w:rsid w:val="005725EB"/>
    <w:rsid w:val="005869C9"/>
    <w:rsid w:val="005877DF"/>
    <w:rsid w:val="00590D88"/>
    <w:rsid w:val="005939E2"/>
    <w:rsid w:val="005A4A2D"/>
    <w:rsid w:val="005B289B"/>
    <w:rsid w:val="005B768B"/>
    <w:rsid w:val="005E5FD2"/>
    <w:rsid w:val="00602CBC"/>
    <w:rsid w:val="006049A4"/>
    <w:rsid w:val="00605343"/>
    <w:rsid w:val="0061540E"/>
    <w:rsid w:val="00622145"/>
    <w:rsid w:val="00622F2F"/>
    <w:rsid w:val="006233D1"/>
    <w:rsid w:val="00624800"/>
    <w:rsid w:val="0062636C"/>
    <w:rsid w:val="00631547"/>
    <w:rsid w:val="00631CA8"/>
    <w:rsid w:val="00633C56"/>
    <w:rsid w:val="006424A0"/>
    <w:rsid w:val="00644BF5"/>
    <w:rsid w:val="006461AF"/>
    <w:rsid w:val="00652A8E"/>
    <w:rsid w:val="006578EB"/>
    <w:rsid w:val="00664332"/>
    <w:rsid w:val="0067373A"/>
    <w:rsid w:val="00685BE6"/>
    <w:rsid w:val="00687F8F"/>
    <w:rsid w:val="006A56BD"/>
    <w:rsid w:val="006A62B4"/>
    <w:rsid w:val="006C45AD"/>
    <w:rsid w:val="006C5A18"/>
    <w:rsid w:val="006C5B38"/>
    <w:rsid w:val="006C7C9C"/>
    <w:rsid w:val="006C7DCE"/>
    <w:rsid w:val="006D1583"/>
    <w:rsid w:val="006D375C"/>
    <w:rsid w:val="006D799A"/>
    <w:rsid w:val="006F3113"/>
    <w:rsid w:val="00700B64"/>
    <w:rsid w:val="0070747F"/>
    <w:rsid w:val="007204EA"/>
    <w:rsid w:val="00722793"/>
    <w:rsid w:val="00727A2B"/>
    <w:rsid w:val="007476C2"/>
    <w:rsid w:val="007538A6"/>
    <w:rsid w:val="00754680"/>
    <w:rsid w:val="00754D6D"/>
    <w:rsid w:val="0076113E"/>
    <w:rsid w:val="00761436"/>
    <w:rsid w:val="00767CD4"/>
    <w:rsid w:val="00773269"/>
    <w:rsid w:val="00774A22"/>
    <w:rsid w:val="0078644B"/>
    <w:rsid w:val="00786DCD"/>
    <w:rsid w:val="0079254A"/>
    <w:rsid w:val="00793E8C"/>
    <w:rsid w:val="00796CDA"/>
    <w:rsid w:val="007A5CD7"/>
    <w:rsid w:val="007B30A0"/>
    <w:rsid w:val="007B5D33"/>
    <w:rsid w:val="007B5FE8"/>
    <w:rsid w:val="007B7575"/>
    <w:rsid w:val="007B7B9D"/>
    <w:rsid w:val="007C32F7"/>
    <w:rsid w:val="007C78D6"/>
    <w:rsid w:val="007E2091"/>
    <w:rsid w:val="007F4E89"/>
    <w:rsid w:val="00802ECD"/>
    <w:rsid w:val="0080577F"/>
    <w:rsid w:val="00807EFF"/>
    <w:rsid w:val="00815A03"/>
    <w:rsid w:val="00842CCF"/>
    <w:rsid w:val="00845515"/>
    <w:rsid w:val="00845771"/>
    <w:rsid w:val="008563C8"/>
    <w:rsid w:val="00861177"/>
    <w:rsid w:val="008642C8"/>
    <w:rsid w:val="00876EBA"/>
    <w:rsid w:val="008779F3"/>
    <w:rsid w:val="0088502F"/>
    <w:rsid w:val="00885E97"/>
    <w:rsid w:val="00896D49"/>
    <w:rsid w:val="008975A2"/>
    <w:rsid w:val="008B50FC"/>
    <w:rsid w:val="008C252F"/>
    <w:rsid w:val="008C2E9D"/>
    <w:rsid w:val="008C64DD"/>
    <w:rsid w:val="008C6D38"/>
    <w:rsid w:val="008D71C6"/>
    <w:rsid w:val="00925200"/>
    <w:rsid w:val="00935C09"/>
    <w:rsid w:val="00937E3C"/>
    <w:rsid w:val="00941773"/>
    <w:rsid w:val="009513DB"/>
    <w:rsid w:val="009578FA"/>
    <w:rsid w:val="00957937"/>
    <w:rsid w:val="00960D23"/>
    <w:rsid w:val="009646F6"/>
    <w:rsid w:val="009704F4"/>
    <w:rsid w:val="009A5746"/>
    <w:rsid w:val="009A5C49"/>
    <w:rsid w:val="009A7C8F"/>
    <w:rsid w:val="009B1A92"/>
    <w:rsid w:val="009C1277"/>
    <w:rsid w:val="009D1879"/>
    <w:rsid w:val="009E3213"/>
    <w:rsid w:val="009F2DFF"/>
    <w:rsid w:val="009F3FBD"/>
    <w:rsid w:val="00A12A0C"/>
    <w:rsid w:val="00A13982"/>
    <w:rsid w:val="00A320FA"/>
    <w:rsid w:val="00A33990"/>
    <w:rsid w:val="00A33A4E"/>
    <w:rsid w:val="00A3401A"/>
    <w:rsid w:val="00A34C5A"/>
    <w:rsid w:val="00A40B5E"/>
    <w:rsid w:val="00A510FF"/>
    <w:rsid w:val="00A57A3A"/>
    <w:rsid w:val="00A63B3B"/>
    <w:rsid w:val="00A748BC"/>
    <w:rsid w:val="00A86885"/>
    <w:rsid w:val="00A9336B"/>
    <w:rsid w:val="00AA629A"/>
    <w:rsid w:val="00AB7FB2"/>
    <w:rsid w:val="00AC04CF"/>
    <w:rsid w:val="00AC1930"/>
    <w:rsid w:val="00AC5313"/>
    <w:rsid w:val="00AC62A9"/>
    <w:rsid w:val="00AC7F20"/>
    <w:rsid w:val="00AD4FCA"/>
    <w:rsid w:val="00AE2C28"/>
    <w:rsid w:val="00AE2DAB"/>
    <w:rsid w:val="00AF58CF"/>
    <w:rsid w:val="00B13DDE"/>
    <w:rsid w:val="00B150CD"/>
    <w:rsid w:val="00B33FD3"/>
    <w:rsid w:val="00B354F6"/>
    <w:rsid w:val="00B422EA"/>
    <w:rsid w:val="00B435B8"/>
    <w:rsid w:val="00B611A8"/>
    <w:rsid w:val="00B836E5"/>
    <w:rsid w:val="00B85712"/>
    <w:rsid w:val="00B85D93"/>
    <w:rsid w:val="00BB0EEE"/>
    <w:rsid w:val="00BC2CE6"/>
    <w:rsid w:val="00BC31F8"/>
    <w:rsid w:val="00BC3ED0"/>
    <w:rsid w:val="00BD47B8"/>
    <w:rsid w:val="00BE4B2B"/>
    <w:rsid w:val="00BF247F"/>
    <w:rsid w:val="00BF2884"/>
    <w:rsid w:val="00C06B97"/>
    <w:rsid w:val="00C132AE"/>
    <w:rsid w:val="00C2038F"/>
    <w:rsid w:val="00C21D1C"/>
    <w:rsid w:val="00C23A96"/>
    <w:rsid w:val="00C31581"/>
    <w:rsid w:val="00C358AE"/>
    <w:rsid w:val="00C37150"/>
    <w:rsid w:val="00C4705F"/>
    <w:rsid w:val="00C57CD3"/>
    <w:rsid w:val="00C758EB"/>
    <w:rsid w:val="00C8045F"/>
    <w:rsid w:val="00C8255C"/>
    <w:rsid w:val="00C8744F"/>
    <w:rsid w:val="00C87D6D"/>
    <w:rsid w:val="00C90A57"/>
    <w:rsid w:val="00C9392E"/>
    <w:rsid w:val="00CA2AE1"/>
    <w:rsid w:val="00CA55E0"/>
    <w:rsid w:val="00CA5740"/>
    <w:rsid w:val="00CB309A"/>
    <w:rsid w:val="00CB64E5"/>
    <w:rsid w:val="00CC0BA3"/>
    <w:rsid w:val="00CF26A6"/>
    <w:rsid w:val="00CF3E08"/>
    <w:rsid w:val="00D062E0"/>
    <w:rsid w:val="00D11816"/>
    <w:rsid w:val="00D148DA"/>
    <w:rsid w:val="00D15331"/>
    <w:rsid w:val="00D23662"/>
    <w:rsid w:val="00D40B33"/>
    <w:rsid w:val="00D56DA3"/>
    <w:rsid w:val="00D57245"/>
    <w:rsid w:val="00D60CA2"/>
    <w:rsid w:val="00D61294"/>
    <w:rsid w:val="00D61E87"/>
    <w:rsid w:val="00D73FC9"/>
    <w:rsid w:val="00D7556A"/>
    <w:rsid w:val="00D9384C"/>
    <w:rsid w:val="00DA12A4"/>
    <w:rsid w:val="00DA4F18"/>
    <w:rsid w:val="00DA584B"/>
    <w:rsid w:val="00DA776C"/>
    <w:rsid w:val="00DB0CAA"/>
    <w:rsid w:val="00DB2B98"/>
    <w:rsid w:val="00DB3261"/>
    <w:rsid w:val="00DC1A0B"/>
    <w:rsid w:val="00DC263D"/>
    <w:rsid w:val="00DC3E8D"/>
    <w:rsid w:val="00DC5011"/>
    <w:rsid w:val="00DD0A38"/>
    <w:rsid w:val="00DD1AF8"/>
    <w:rsid w:val="00DE5E3E"/>
    <w:rsid w:val="00DE6FEF"/>
    <w:rsid w:val="00DF0BC6"/>
    <w:rsid w:val="00E04E75"/>
    <w:rsid w:val="00E13F89"/>
    <w:rsid w:val="00E227CA"/>
    <w:rsid w:val="00E23DBC"/>
    <w:rsid w:val="00E25DD5"/>
    <w:rsid w:val="00E33D85"/>
    <w:rsid w:val="00E40EEC"/>
    <w:rsid w:val="00E423FA"/>
    <w:rsid w:val="00E75CED"/>
    <w:rsid w:val="00E91168"/>
    <w:rsid w:val="00E960CE"/>
    <w:rsid w:val="00E96B71"/>
    <w:rsid w:val="00EA2D51"/>
    <w:rsid w:val="00EA3FE5"/>
    <w:rsid w:val="00EA489F"/>
    <w:rsid w:val="00EB1F7E"/>
    <w:rsid w:val="00EC275B"/>
    <w:rsid w:val="00EE247B"/>
    <w:rsid w:val="00EE57AB"/>
    <w:rsid w:val="00F000F8"/>
    <w:rsid w:val="00F03CC9"/>
    <w:rsid w:val="00F04EA4"/>
    <w:rsid w:val="00F1164E"/>
    <w:rsid w:val="00F17DF5"/>
    <w:rsid w:val="00F20CE1"/>
    <w:rsid w:val="00F327B7"/>
    <w:rsid w:val="00F43723"/>
    <w:rsid w:val="00F43D98"/>
    <w:rsid w:val="00F47DC6"/>
    <w:rsid w:val="00F6329D"/>
    <w:rsid w:val="00F64CC9"/>
    <w:rsid w:val="00F768C2"/>
    <w:rsid w:val="00F806D1"/>
    <w:rsid w:val="00F85D3F"/>
    <w:rsid w:val="00F86B6F"/>
    <w:rsid w:val="00F90454"/>
    <w:rsid w:val="00FA3430"/>
    <w:rsid w:val="00FA5C8C"/>
    <w:rsid w:val="00FB218F"/>
    <w:rsid w:val="00FB38CE"/>
    <w:rsid w:val="00FC6C9F"/>
    <w:rsid w:val="00FD4559"/>
    <w:rsid w:val="00FE3CFD"/>
    <w:rsid w:val="00FF408E"/>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2FA7"/>
  <w15:docId w15:val="{985723C4-3B57-4624-B8F4-1C06E592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Mary Ellen</cp:lastModifiedBy>
  <cp:revision>2</cp:revision>
  <dcterms:created xsi:type="dcterms:W3CDTF">2020-11-11T18:54:00Z</dcterms:created>
  <dcterms:modified xsi:type="dcterms:W3CDTF">2020-11-11T18:54:00Z</dcterms:modified>
</cp:coreProperties>
</file>