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5AF0" w14:textId="7A677E9C" w:rsidR="00AF7AF7" w:rsidRPr="004D3490" w:rsidRDefault="00AF7AF7">
      <w:pPr>
        <w:rPr>
          <w:b/>
          <w:bCs/>
        </w:rPr>
      </w:pPr>
      <w:r w:rsidRPr="004D3490">
        <w:rPr>
          <w:b/>
          <w:bCs/>
        </w:rPr>
        <w:t>Lake CC SP IT Scavenger Hunt 202</w:t>
      </w:r>
      <w:r w:rsidR="000E5B1B">
        <w:rPr>
          <w:b/>
          <w:bCs/>
        </w:rPr>
        <w:t>1</w:t>
      </w:r>
    </w:p>
    <w:p w14:paraId="01B7903F" w14:textId="0FD4AFA4" w:rsidR="00AF7AF7" w:rsidRDefault="004D3490">
      <w:r>
        <w:t xml:space="preserve">Instructions:  Respond to each of these throughout the day.  Phil will email answers after this training. </w:t>
      </w:r>
    </w:p>
    <w:p w14:paraId="08A07477" w14:textId="43560D2F" w:rsidR="00AF7AF7" w:rsidRDefault="00AF7AF7" w:rsidP="004D3490">
      <w:pPr>
        <w:spacing w:line="240" w:lineRule="auto"/>
      </w:pPr>
      <w:r>
        <w:t>What is the name of the interpretive ranger?</w:t>
      </w:r>
      <w:r w:rsidR="00CE0B00">
        <w:t xml:space="preserve">   </w:t>
      </w:r>
    </w:p>
    <w:p w14:paraId="7E98D4B7" w14:textId="0564A2D2" w:rsidR="00AF7AF7" w:rsidRDefault="00AF7AF7" w:rsidP="004D3490">
      <w:pPr>
        <w:spacing w:line="240" w:lineRule="auto"/>
      </w:pPr>
      <w:r>
        <w:t>What are 3 mammals that make this park home</w:t>
      </w:r>
      <w:r w:rsidR="004D3490">
        <w:t xml:space="preserve"> (people don’t count)</w:t>
      </w:r>
      <w:r>
        <w:t>?</w:t>
      </w:r>
    </w:p>
    <w:p w14:paraId="024E633A" w14:textId="5744A302" w:rsidR="00AF7AF7" w:rsidRPr="00CE0B00" w:rsidRDefault="00AF7AF7" w:rsidP="004D3490">
      <w:pPr>
        <w:spacing w:line="240" w:lineRule="auto"/>
        <w:rPr>
          <w:b/>
          <w:bCs/>
        </w:rPr>
      </w:pPr>
      <w:r>
        <w:tab/>
      </w:r>
    </w:p>
    <w:p w14:paraId="251DEC99" w14:textId="7F2E62E2" w:rsidR="004D3490" w:rsidRDefault="004D3490" w:rsidP="004D3490">
      <w:pPr>
        <w:spacing w:line="240" w:lineRule="auto"/>
      </w:pPr>
      <w:r>
        <w:t>What is the dominant plant family in South Texas?</w:t>
      </w:r>
      <w:r w:rsidR="00CE0B00">
        <w:t xml:space="preserve"> </w:t>
      </w:r>
    </w:p>
    <w:p w14:paraId="6EC76AB8" w14:textId="31946C2B" w:rsidR="00AF7AF7" w:rsidRDefault="00AF7AF7" w:rsidP="004D3490">
      <w:pPr>
        <w:spacing w:line="240" w:lineRule="auto"/>
      </w:pPr>
      <w:r>
        <w:t>What type of area in the park would one expect to find lots of sedges?</w:t>
      </w:r>
      <w:r w:rsidR="00CE0B00">
        <w:t xml:space="preserve"> </w:t>
      </w:r>
    </w:p>
    <w:p w14:paraId="3AC0B648" w14:textId="26066F09" w:rsidR="00AF7AF7" w:rsidRDefault="00AF7AF7" w:rsidP="004D3490">
      <w:pPr>
        <w:spacing w:line="240" w:lineRule="auto"/>
      </w:pPr>
      <w:r>
        <w:t>How many stone arches are in the castle?</w:t>
      </w:r>
      <w:r w:rsidR="00CE0B00">
        <w:t xml:space="preserve"> </w:t>
      </w:r>
    </w:p>
    <w:p w14:paraId="6ED629A7" w14:textId="5FDE75B3" w:rsidR="004D3490" w:rsidRDefault="004D3490" w:rsidP="004D3490">
      <w:pPr>
        <w:spacing w:line="240" w:lineRule="auto"/>
      </w:pPr>
      <w:r>
        <w:t>What native park tree sheds its bark?</w:t>
      </w:r>
      <w:r w:rsidR="00CE0B00">
        <w:t xml:space="preserve"> </w:t>
      </w:r>
    </w:p>
    <w:p w14:paraId="0BDB23B4" w14:textId="74562E2A" w:rsidR="00AF7AF7" w:rsidRDefault="00AF7AF7" w:rsidP="004D3490">
      <w:pPr>
        <w:spacing w:line="240" w:lineRule="auto"/>
      </w:pPr>
      <w:r>
        <w:t>What type of rock was used to make the bricks?</w:t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DA16E7">
        <w:softHyphen/>
      </w:r>
      <w:r w:rsidR="00CE0B00">
        <w:t xml:space="preserve"> </w:t>
      </w:r>
    </w:p>
    <w:p w14:paraId="503AAA06" w14:textId="38F44433" w:rsidR="00DA16E7" w:rsidRDefault="00DA16E7" w:rsidP="004D3490">
      <w:pPr>
        <w:spacing w:line="240" w:lineRule="auto"/>
      </w:pPr>
      <w:r>
        <w:t xml:space="preserve">Bushy bluestem in the park is which one wetland classification?  (Obligate, </w:t>
      </w:r>
      <w:r w:rsidR="004D3490">
        <w:t>Facultative</w:t>
      </w:r>
      <w:r>
        <w:t>)</w:t>
      </w:r>
      <w:r w:rsidR="00B2173E">
        <w:t xml:space="preserve"> </w:t>
      </w:r>
    </w:p>
    <w:p w14:paraId="23F10509" w14:textId="2935EECE" w:rsidR="00AF7AF7" w:rsidRDefault="00AF7AF7" w:rsidP="004D3490">
      <w:pPr>
        <w:spacing w:line="240" w:lineRule="auto"/>
      </w:pPr>
      <w:r>
        <w:t>A campfire should be extinguished how many times?</w:t>
      </w:r>
      <w:r w:rsidR="00B2173E">
        <w:t xml:space="preserve"> </w:t>
      </w:r>
    </w:p>
    <w:p w14:paraId="2F82DE05" w14:textId="15171DE5" w:rsidR="00DA16E7" w:rsidRDefault="00DA16E7" w:rsidP="004D3490">
      <w:pPr>
        <w:spacing w:line="240" w:lineRule="auto"/>
      </w:pPr>
      <w:r>
        <w:t>How deep below sea level is the old Nueces River?</w:t>
      </w:r>
      <w:r w:rsidR="00CE0B00">
        <w:t xml:space="preserve"> </w:t>
      </w:r>
    </w:p>
    <w:p w14:paraId="3698F2F9" w14:textId="32E2917D" w:rsidR="00DA16E7" w:rsidRDefault="00DA16E7" w:rsidP="004D3490">
      <w:pPr>
        <w:spacing w:line="240" w:lineRule="auto"/>
      </w:pPr>
      <w:r>
        <w:t>In your journal sketch the front and back of a Cedar Elm leaf?</w:t>
      </w:r>
      <w:r w:rsidR="00B2173E">
        <w:t xml:space="preserve"> </w:t>
      </w:r>
    </w:p>
    <w:p w14:paraId="64B7B6AC" w14:textId="0DE91F90" w:rsidR="00DA16E7" w:rsidRPr="00B2173E" w:rsidRDefault="00DA16E7" w:rsidP="004D3490">
      <w:pPr>
        <w:spacing w:line="240" w:lineRule="auto"/>
        <w:rPr>
          <w:b/>
          <w:bCs/>
        </w:rPr>
      </w:pPr>
      <w:r>
        <w:t>Who buil</w:t>
      </w:r>
      <w:r w:rsidR="00DB3DE6">
        <w:t>t</w:t>
      </w:r>
      <w:r>
        <w:t xml:space="preserve"> the castle?</w:t>
      </w:r>
      <w:r w:rsidR="00CE0B00">
        <w:t xml:space="preserve"> </w:t>
      </w:r>
    </w:p>
    <w:p w14:paraId="65B14A80" w14:textId="436C9248" w:rsidR="00DA16E7" w:rsidRPr="00B2173E" w:rsidRDefault="00DA16E7" w:rsidP="004D3490">
      <w:pPr>
        <w:spacing w:line="240" w:lineRule="auto"/>
        <w:rPr>
          <w:b/>
          <w:bCs/>
        </w:rPr>
      </w:pPr>
      <w:r>
        <w:t>What flowering plant is closely related to the pineapple?</w:t>
      </w:r>
      <w:r w:rsidR="00B2173E">
        <w:t xml:space="preserve"> </w:t>
      </w:r>
    </w:p>
    <w:p w14:paraId="5B4A358A" w14:textId="71CB7249" w:rsidR="004D3490" w:rsidRDefault="004D3490" w:rsidP="004D3490">
      <w:pPr>
        <w:spacing w:line="240" w:lineRule="auto"/>
      </w:pPr>
      <w:r>
        <w:t>What is the name of the park superintendent?</w:t>
      </w:r>
      <w:r w:rsidR="00B2173E">
        <w:t xml:space="preserve"> </w:t>
      </w:r>
    </w:p>
    <w:p w14:paraId="35AE3FD5" w14:textId="5531D06E" w:rsidR="004D3490" w:rsidRDefault="004D3490" w:rsidP="004D3490">
      <w:pPr>
        <w:spacing w:line="240" w:lineRule="auto"/>
        <w:rPr>
          <w:b/>
          <w:bCs/>
        </w:rPr>
      </w:pPr>
      <w:r>
        <w:t>How old are the rocks that make up the cliffs in the park?</w:t>
      </w:r>
      <w:r w:rsidR="00B2173E">
        <w:t xml:space="preserve"> </w:t>
      </w:r>
    </w:p>
    <w:p w14:paraId="1440C447" w14:textId="7315E6FF" w:rsidR="00B2173E" w:rsidRDefault="00B2173E" w:rsidP="004D3490">
      <w:pPr>
        <w:spacing w:line="240" w:lineRule="auto"/>
      </w:pPr>
      <w:r>
        <w:t xml:space="preserve">In what type of environment were these rocks formed? </w:t>
      </w:r>
    </w:p>
    <w:p w14:paraId="1B729E07" w14:textId="2A4BB914" w:rsidR="00DA16E7" w:rsidRPr="00B2173E" w:rsidRDefault="00DB3DE6" w:rsidP="004D3490">
      <w:pPr>
        <w:spacing w:line="240" w:lineRule="auto"/>
        <w:rPr>
          <w:b/>
          <w:bCs/>
        </w:rPr>
      </w:pPr>
      <w:r>
        <w:t>What plant has recurved spines (like cat claws) and is a citrus?</w:t>
      </w:r>
      <w:r w:rsidR="00B2173E">
        <w:t xml:space="preserve"> </w:t>
      </w:r>
    </w:p>
    <w:p w14:paraId="70D1CED1" w14:textId="3607F23B" w:rsidR="00DB3DE6" w:rsidRDefault="00DB3DE6" w:rsidP="004D3490">
      <w:pPr>
        <w:spacing w:line="240" w:lineRule="auto"/>
      </w:pPr>
      <w:r>
        <w:t>What shrub in the park has 2 long spines originating at the same point on the stem?</w:t>
      </w:r>
      <w:r w:rsidR="00B2173E">
        <w:t xml:space="preserve"> </w:t>
      </w:r>
    </w:p>
    <w:p w14:paraId="6CDCA70B" w14:textId="69E4A396" w:rsidR="00DB3DE6" w:rsidRDefault="00DB3DE6" w:rsidP="004D3490">
      <w:pPr>
        <w:spacing w:line="240" w:lineRule="auto"/>
      </w:pPr>
      <w:r>
        <w:t>What biological tool is most useful to collect aquatic organisms from the water column?</w:t>
      </w:r>
      <w:r w:rsidR="00B2173E">
        <w:t xml:space="preserve"> </w:t>
      </w:r>
    </w:p>
    <w:p w14:paraId="601E97BE" w14:textId="0364AFC0" w:rsidR="00DB3DE6" w:rsidRPr="00B2173E" w:rsidRDefault="00DB3DE6" w:rsidP="004D3490">
      <w:pPr>
        <w:spacing w:line="240" w:lineRule="auto"/>
        <w:rPr>
          <w:b/>
          <w:bCs/>
        </w:rPr>
      </w:pPr>
      <w:r>
        <w:t>What is the difference in the aquatic environment at the park versus NDP?</w:t>
      </w:r>
      <w:r w:rsidR="00B2173E">
        <w:t xml:space="preserve"> </w:t>
      </w:r>
    </w:p>
    <w:p w14:paraId="6759A1F3" w14:textId="48B70EB3" w:rsidR="00DB3DE6" w:rsidRDefault="00DB3DE6" w:rsidP="004D3490">
      <w:pPr>
        <w:spacing w:line="240" w:lineRule="auto"/>
      </w:pPr>
      <w:r>
        <w:t>If one finds an artifact in the park, what should they do?</w:t>
      </w:r>
      <w:r w:rsidR="00B2173E">
        <w:t xml:space="preserve"> </w:t>
      </w:r>
    </w:p>
    <w:p w14:paraId="64B04FD2" w14:textId="31BBBA7A" w:rsidR="00DB3DE6" w:rsidRPr="00CF55A5" w:rsidRDefault="00DB3DE6" w:rsidP="004D3490">
      <w:pPr>
        <w:spacing w:line="240" w:lineRule="auto"/>
        <w:rPr>
          <w:b/>
          <w:bCs/>
        </w:rPr>
      </w:pPr>
      <w:r>
        <w:t>What is the tree in the park that is a Texas record?</w:t>
      </w:r>
      <w:r w:rsidR="00CF55A5">
        <w:t xml:space="preserve">  </w:t>
      </w:r>
    </w:p>
    <w:p w14:paraId="1AABE2E3" w14:textId="09ED9ECF" w:rsidR="00DB3DE6" w:rsidRDefault="00DB3DE6" w:rsidP="004D3490">
      <w:pPr>
        <w:spacing w:line="240" w:lineRule="auto"/>
      </w:pPr>
      <w:r>
        <w:t xml:space="preserve">In your journal, </w:t>
      </w:r>
      <w:proofErr w:type="gramStart"/>
      <w:r>
        <w:t>sketch</w:t>
      </w:r>
      <w:proofErr w:type="gramEnd"/>
      <w:r>
        <w:t xml:space="preserve"> and name one of the fish collected?</w:t>
      </w:r>
      <w:r w:rsidR="00B2173E">
        <w:t xml:space="preserve"> </w:t>
      </w:r>
    </w:p>
    <w:p w14:paraId="6557E5F3" w14:textId="7BF21F6C" w:rsidR="004D3490" w:rsidRDefault="004D3490" w:rsidP="004D3490">
      <w:pPr>
        <w:spacing w:line="240" w:lineRule="auto"/>
      </w:pPr>
      <w:r>
        <w:t>What was the name of the first dam?</w:t>
      </w:r>
      <w:r w:rsidR="00B2173E">
        <w:t xml:space="preserve"> </w:t>
      </w:r>
    </w:p>
    <w:p w14:paraId="1AB2BF79" w14:textId="6B8303E6" w:rsidR="00AF7AF7" w:rsidRDefault="00DB3DE6" w:rsidP="004D3490">
      <w:pPr>
        <w:spacing w:line="240" w:lineRule="auto"/>
      </w:pPr>
      <w:r>
        <w:t>Save an Anacua leave and tape in into your journal?</w:t>
      </w:r>
    </w:p>
    <w:sectPr w:rsidR="00AF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F7"/>
    <w:rsid w:val="000E5B1B"/>
    <w:rsid w:val="00146532"/>
    <w:rsid w:val="0021036C"/>
    <w:rsid w:val="004D3490"/>
    <w:rsid w:val="00A20D20"/>
    <w:rsid w:val="00AF7AF7"/>
    <w:rsid w:val="00B2173E"/>
    <w:rsid w:val="00CE0B00"/>
    <w:rsid w:val="00CF55A5"/>
    <w:rsid w:val="00DA16E7"/>
    <w:rsid w:val="00DB3DE6"/>
    <w:rsid w:val="00E159A6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2993"/>
  <w15:chartTrackingRefBased/>
  <w15:docId w15:val="{98D40CEF-C102-423D-927D-D52C5B0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Philip Woods</cp:lastModifiedBy>
  <cp:revision>3</cp:revision>
  <cp:lastPrinted>2020-12-02T22:04:00Z</cp:lastPrinted>
  <dcterms:created xsi:type="dcterms:W3CDTF">2021-09-08T01:10:00Z</dcterms:created>
  <dcterms:modified xsi:type="dcterms:W3CDTF">2021-09-08T01:11:00Z</dcterms:modified>
</cp:coreProperties>
</file>