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D90F" w14:textId="6E2585DB" w:rsidR="00AE018E" w:rsidRPr="006A779B" w:rsidRDefault="00AE018E">
      <w:pPr>
        <w:rPr>
          <w:b/>
          <w:bCs/>
          <w:sz w:val="28"/>
          <w:szCs w:val="28"/>
        </w:rPr>
      </w:pPr>
      <w:r w:rsidRPr="006A779B">
        <w:rPr>
          <w:b/>
          <w:bCs/>
          <w:sz w:val="28"/>
          <w:szCs w:val="28"/>
        </w:rPr>
        <w:t>Wetness Indicators</w:t>
      </w:r>
    </w:p>
    <w:p w14:paraId="308D19C5" w14:textId="4AAE7F55" w:rsidR="00AE018E" w:rsidRDefault="00AE018E">
      <w:r>
        <w:t xml:space="preserve">Wetness Indicator is often assigned to each plant according to the degree of soil moisture needed and tolerated by the plant.  These are assigned by regions by US Fish and Wildlife Service, Wetland Plant List.  You are introduced to the </w:t>
      </w:r>
      <w:r w:rsidR="006A779B">
        <w:t>terminology</w:t>
      </w:r>
      <w:r>
        <w:t xml:space="preserve"> because it is utilized throughout plant classification. </w:t>
      </w:r>
      <w:r w:rsidRPr="006A779B">
        <w:rPr>
          <w:b/>
          <w:bCs/>
        </w:rPr>
        <w:t xml:space="preserve"> </w:t>
      </w:r>
      <w:r w:rsidR="006A779B" w:rsidRPr="006A779B">
        <w:rPr>
          <w:b/>
          <w:bCs/>
        </w:rPr>
        <w:t>Obligate</w:t>
      </w:r>
      <w:r>
        <w:t xml:space="preserve"> and </w:t>
      </w:r>
      <w:r w:rsidR="006A779B" w:rsidRPr="006A779B">
        <w:rPr>
          <w:b/>
          <w:bCs/>
        </w:rPr>
        <w:t>Facultative</w:t>
      </w:r>
      <w:r>
        <w:t xml:space="preserve"> are terms utilized in classifica</w:t>
      </w:r>
      <w:r w:rsidR="006A779B">
        <w:t>ti</w:t>
      </w:r>
      <w:r>
        <w:t>on of both plants and animals</w:t>
      </w:r>
    </w:p>
    <w:p w14:paraId="55D58E1D" w14:textId="60956F4D" w:rsidR="00AE018E" w:rsidRDefault="00AE018E">
      <w:r w:rsidRPr="006A779B">
        <w:rPr>
          <w:b/>
          <w:bCs/>
        </w:rPr>
        <w:t>OBL – Obligate Wetland Plants</w:t>
      </w:r>
      <w:r>
        <w:t>:  almost always found in very wet locations</w:t>
      </w:r>
    </w:p>
    <w:p w14:paraId="042B6E2B" w14:textId="5A9805AB" w:rsidR="00AE018E" w:rsidRDefault="00AE018E">
      <w:r w:rsidRPr="006A779B">
        <w:rPr>
          <w:b/>
          <w:bCs/>
        </w:rPr>
        <w:t>FACW – Facultative Wetland Plants:</w:t>
      </w:r>
      <w:r>
        <w:t xml:space="preserve">  usually found in wet locations</w:t>
      </w:r>
    </w:p>
    <w:p w14:paraId="1010270F" w14:textId="6B6A212D" w:rsidR="00AE018E" w:rsidRDefault="00AE018E">
      <w:r w:rsidRPr="006A779B">
        <w:rPr>
          <w:b/>
          <w:bCs/>
        </w:rPr>
        <w:t>FAC – Facultative Plants:</w:t>
      </w:r>
      <w:r>
        <w:t xml:space="preserve">  found equally in wet and non-wet locations</w:t>
      </w:r>
    </w:p>
    <w:p w14:paraId="0DB5DC12" w14:textId="21D817CC" w:rsidR="00AE018E" w:rsidRDefault="00AE018E">
      <w:r w:rsidRPr="006A779B">
        <w:rPr>
          <w:b/>
          <w:bCs/>
        </w:rPr>
        <w:t>FACU – Facultative Upland Plants:</w:t>
      </w:r>
      <w:r>
        <w:t xml:space="preserve">  usually found in non-wet locations</w:t>
      </w:r>
    </w:p>
    <w:p w14:paraId="7A15BCE8" w14:textId="0E84D330" w:rsidR="00AE018E" w:rsidRDefault="00AE018E">
      <w:r w:rsidRPr="006A779B">
        <w:rPr>
          <w:b/>
          <w:bCs/>
        </w:rPr>
        <w:t>UPL – Obligate Upland Plants:</w:t>
      </w:r>
      <w:r>
        <w:t xml:space="preserve">  almost always found in non-wet locations</w:t>
      </w:r>
    </w:p>
    <w:p w14:paraId="18A6A3BE" w14:textId="4BE4788E" w:rsidR="006A779B" w:rsidRDefault="006A779B"/>
    <w:p w14:paraId="516667A6" w14:textId="77777777" w:rsidR="006A779B" w:rsidRPr="006A779B" w:rsidRDefault="006A779B" w:rsidP="006A779B">
      <w:pPr>
        <w:rPr>
          <w:b/>
          <w:bCs/>
          <w:sz w:val="28"/>
          <w:szCs w:val="28"/>
        </w:rPr>
      </w:pPr>
      <w:r w:rsidRPr="006A779B">
        <w:rPr>
          <w:b/>
          <w:bCs/>
          <w:sz w:val="28"/>
          <w:szCs w:val="28"/>
        </w:rPr>
        <w:t>Wetness Indicators</w:t>
      </w:r>
    </w:p>
    <w:p w14:paraId="60A33613" w14:textId="77777777" w:rsidR="006A779B" w:rsidRDefault="006A779B" w:rsidP="006A779B">
      <w:r>
        <w:t xml:space="preserve">Wetness Indicator is often assigned to each plant according to the degree of soil moisture needed and tolerated by the plant.  These are assigned by regions by US Fish and Wildlife Service, Wetland Plant List.  You are introduced to the terminology because it is utilized throughout plant classification. </w:t>
      </w:r>
      <w:r w:rsidRPr="006A779B">
        <w:rPr>
          <w:b/>
          <w:bCs/>
        </w:rPr>
        <w:t xml:space="preserve"> Obligate</w:t>
      </w:r>
      <w:r>
        <w:t xml:space="preserve"> and </w:t>
      </w:r>
      <w:r w:rsidRPr="006A779B">
        <w:rPr>
          <w:b/>
          <w:bCs/>
        </w:rPr>
        <w:t>Facultative</w:t>
      </w:r>
      <w:r>
        <w:t xml:space="preserve"> are terms utilized in classification of both plants and animals</w:t>
      </w:r>
    </w:p>
    <w:p w14:paraId="705E70E2" w14:textId="77777777" w:rsidR="006A779B" w:rsidRDefault="006A779B" w:rsidP="006A779B">
      <w:r w:rsidRPr="006A779B">
        <w:rPr>
          <w:b/>
          <w:bCs/>
        </w:rPr>
        <w:t>OBL – Obligate Wetland Plants</w:t>
      </w:r>
      <w:r>
        <w:t>:  almost always found in very wet locations</w:t>
      </w:r>
    </w:p>
    <w:p w14:paraId="721D8336" w14:textId="77777777" w:rsidR="006A779B" w:rsidRDefault="006A779B" w:rsidP="006A779B">
      <w:r w:rsidRPr="006A779B">
        <w:rPr>
          <w:b/>
          <w:bCs/>
        </w:rPr>
        <w:t>FACW – Facultative Wetland Plants:</w:t>
      </w:r>
      <w:r>
        <w:t xml:space="preserve">  usually found in wet locations</w:t>
      </w:r>
    </w:p>
    <w:p w14:paraId="713FAB38" w14:textId="77777777" w:rsidR="006A779B" w:rsidRDefault="006A779B" w:rsidP="006A779B">
      <w:r w:rsidRPr="006A779B">
        <w:rPr>
          <w:b/>
          <w:bCs/>
        </w:rPr>
        <w:t>FAC – Facultative Plants:</w:t>
      </w:r>
      <w:r>
        <w:t xml:space="preserve">  found equally in wet and non-wet locations</w:t>
      </w:r>
    </w:p>
    <w:p w14:paraId="3298863F" w14:textId="77777777" w:rsidR="006A779B" w:rsidRDefault="006A779B" w:rsidP="006A779B">
      <w:r w:rsidRPr="006A779B">
        <w:rPr>
          <w:b/>
          <w:bCs/>
        </w:rPr>
        <w:t>FACU – Facultative Upland Plants:</w:t>
      </w:r>
      <w:r>
        <w:t xml:space="preserve">  usually found in non-wet locations</w:t>
      </w:r>
    </w:p>
    <w:p w14:paraId="2062DEF4" w14:textId="77777777" w:rsidR="006A779B" w:rsidRDefault="006A779B" w:rsidP="006A779B">
      <w:r w:rsidRPr="006A779B">
        <w:rPr>
          <w:b/>
          <w:bCs/>
        </w:rPr>
        <w:t>UPL – Obligate Upland Plants:</w:t>
      </w:r>
      <w:r>
        <w:t xml:space="preserve">  almost always found in non-wet locations</w:t>
      </w:r>
    </w:p>
    <w:p w14:paraId="16F1B2D6" w14:textId="0C0FF5BC" w:rsidR="006A779B" w:rsidRDefault="006A779B"/>
    <w:p w14:paraId="152FA17C" w14:textId="77777777" w:rsidR="006A779B" w:rsidRPr="006A779B" w:rsidRDefault="006A779B" w:rsidP="006A779B">
      <w:pPr>
        <w:rPr>
          <w:b/>
          <w:bCs/>
          <w:sz w:val="28"/>
          <w:szCs w:val="28"/>
        </w:rPr>
      </w:pPr>
      <w:r w:rsidRPr="006A779B">
        <w:rPr>
          <w:b/>
          <w:bCs/>
          <w:sz w:val="28"/>
          <w:szCs w:val="28"/>
        </w:rPr>
        <w:t>Wetness Indicators</w:t>
      </w:r>
    </w:p>
    <w:p w14:paraId="5F52CD9D" w14:textId="77777777" w:rsidR="006A779B" w:rsidRDefault="006A779B" w:rsidP="006A779B">
      <w:r>
        <w:t xml:space="preserve">Wetness Indicator is often assigned to each plant according to the degree of soil moisture needed and tolerated by the plant.  These are assigned by regions by US Fish and Wildlife Service, Wetland Plant List.  You are introduced to the terminology because it is utilized throughout plant classification. </w:t>
      </w:r>
      <w:r w:rsidRPr="006A779B">
        <w:rPr>
          <w:b/>
          <w:bCs/>
        </w:rPr>
        <w:t xml:space="preserve"> Obligate</w:t>
      </w:r>
      <w:r>
        <w:t xml:space="preserve"> and </w:t>
      </w:r>
      <w:r w:rsidRPr="006A779B">
        <w:rPr>
          <w:b/>
          <w:bCs/>
        </w:rPr>
        <w:t>Facultative</w:t>
      </w:r>
      <w:r>
        <w:t xml:space="preserve"> are terms utilized in classification of both plants and animals</w:t>
      </w:r>
    </w:p>
    <w:p w14:paraId="06A6E963" w14:textId="77777777" w:rsidR="006A779B" w:rsidRDefault="006A779B" w:rsidP="006A779B">
      <w:r w:rsidRPr="006A779B">
        <w:rPr>
          <w:b/>
          <w:bCs/>
        </w:rPr>
        <w:t>OBL – Obligate Wetland Plants</w:t>
      </w:r>
      <w:r>
        <w:t>:  almost always found in very wet locations</w:t>
      </w:r>
    </w:p>
    <w:p w14:paraId="4C543D47" w14:textId="77777777" w:rsidR="006A779B" w:rsidRDefault="006A779B" w:rsidP="006A779B">
      <w:r w:rsidRPr="006A779B">
        <w:rPr>
          <w:b/>
          <w:bCs/>
        </w:rPr>
        <w:t>FACW – Facultative Wetland Plants:</w:t>
      </w:r>
      <w:r>
        <w:t xml:space="preserve">  usually found in wet locations</w:t>
      </w:r>
    </w:p>
    <w:p w14:paraId="56BF9D1D" w14:textId="77777777" w:rsidR="006A779B" w:rsidRDefault="006A779B" w:rsidP="006A779B">
      <w:r w:rsidRPr="006A779B">
        <w:rPr>
          <w:b/>
          <w:bCs/>
        </w:rPr>
        <w:t>FAC – Facultative Plants:</w:t>
      </w:r>
      <w:r>
        <w:t xml:space="preserve">  found equally in wet and non-wet locations</w:t>
      </w:r>
    </w:p>
    <w:p w14:paraId="0FFB56F3" w14:textId="77777777" w:rsidR="006A779B" w:rsidRDefault="006A779B" w:rsidP="006A779B">
      <w:r w:rsidRPr="006A779B">
        <w:rPr>
          <w:b/>
          <w:bCs/>
        </w:rPr>
        <w:t>FACU – Facultative Upland Plants:</w:t>
      </w:r>
      <w:r>
        <w:t xml:space="preserve">  usually found in non-wet locations</w:t>
      </w:r>
    </w:p>
    <w:p w14:paraId="384373F5" w14:textId="77777777" w:rsidR="006A779B" w:rsidRDefault="006A779B" w:rsidP="006A779B">
      <w:r w:rsidRPr="006A779B">
        <w:rPr>
          <w:b/>
          <w:bCs/>
        </w:rPr>
        <w:t>UPL – Obligate Upland Plants:</w:t>
      </w:r>
      <w:r>
        <w:t xml:space="preserve">  almost always found in non-wet locations</w:t>
      </w:r>
    </w:p>
    <w:p w14:paraId="5B52DE86" w14:textId="0EC44304" w:rsidR="006A779B" w:rsidRDefault="006A779B"/>
    <w:p w14:paraId="6488FFDC" w14:textId="77777777" w:rsidR="006A779B" w:rsidRPr="006A779B" w:rsidRDefault="006A779B" w:rsidP="006A779B">
      <w:pPr>
        <w:rPr>
          <w:b/>
          <w:bCs/>
          <w:sz w:val="28"/>
          <w:szCs w:val="28"/>
        </w:rPr>
      </w:pPr>
      <w:r w:rsidRPr="006A779B">
        <w:rPr>
          <w:b/>
          <w:bCs/>
          <w:sz w:val="28"/>
          <w:szCs w:val="28"/>
        </w:rPr>
        <w:lastRenderedPageBreak/>
        <w:t>Wetness Indicators</w:t>
      </w:r>
    </w:p>
    <w:p w14:paraId="76CC9A72" w14:textId="77777777" w:rsidR="006A779B" w:rsidRDefault="006A779B" w:rsidP="006A779B">
      <w:r>
        <w:t xml:space="preserve">Wetness Indicator is often assigned to each plant according to the degree of soil moisture needed and tolerated by the plant.  These are assigned by regions by US Fish and Wildlife Service, Wetland Plant List.  You are introduced to the terminology because it is utilized throughout plant classification. </w:t>
      </w:r>
      <w:r w:rsidRPr="006A779B">
        <w:rPr>
          <w:b/>
          <w:bCs/>
        </w:rPr>
        <w:t xml:space="preserve"> Obligate</w:t>
      </w:r>
      <w:r>
        <w:t xml:space="preserve"> and </w:t>
      </w:r>
      <w:r w:rsidRPr="006A779B">
        <w:rPr>
          <w:b/>
          <w:bCs/>
        </w:rPr>
        <w:t>Facultative</w:t>
      </w:r>
      <w:r>
        <w:t xml:space="preserve"> are terms utilized in classification of both plants and animals</w:t>
      </w:r>
    </w:p>
    <w:p w14:paraId="224E0D77" w14:textId="77777777" w:rsidR="006A779B" w:rsidRDefault="006A779B" w:rsidP="006A779B">
      <w:r w:rsidRPr="006A779B">
        <w:rPr>
          <w:b/>
          <w:bCs/>
        </w:rPr>
        <w:t>OBL – Obligate Wetland Plants</w:t>
      </w:r>
      <w:r>
        <w:t>:  almost always found in very wet locations</w:t>
      </w:r>
    </w:p>
    <w:p w14:paraId="2767400F" w14:textId="77777777" w:rsidR="006A779B" w:rsidRDefault="006A779B" w:rsidP="006A779B">
      <w:r w:rsidRPr="006A779B">
        <w:rPr>
          <w:b/>
          <w:bCs/>
        </w:rPr>
        <w:t>FACW – Facultative Wetland Plants:</w:t>
      </w:r>
      <w:r>
        <w:t xml:space="preserve">  usually found in wet locations</w:t>
      </w:r>
    </w:p>
    <w:p w14:paraId="3F115145" w14:textId="77777777" w:rsidR="006A779B" w:rsidRDefault="006A779B" w:rsidP="006A779B">
      <w:r w:rsidRPr="006A779B">
        <w:rPr>
          <w:b/>
          <w:bCs/>
        </w:rPr>
        <w:t>FAC – Facultative Plants:</w:t>
      </w:r>
      <w:r>
        <w:t xml:space="preserve">  found equally in wet and non-wet locations</w:t>
      </w:r>
    </w:p>
    <w:p w14:paraId="1667AB65" w14:textId="77777777" w:rsidR="006A779B" w:rsidRDefault="006A779B" w:rsidP="006A779B">
      <w:r w:rsidRPr="006A779B">
        <w:rPr>
          <w:b/>
          <w:bCs/>
        </w:rPr>
        <w:t>FACU – Facultative Upland Plants:</w:t>
      </w:r>
      <w:r>
        <w:t xml:space="preserve">  usually found in non-wet locations</w:t>
      </w:r>
    </w:p>
    <w:p w14:paraId="222707AD" w14:textId="77777777" w:rsidR="006A779B" w:rsidRDefault="006A779B" w:rsidP="006A779B">
      <w:r w:rsidRPr="006A779B">
        <w:rPr>
          <w:b/>
          <w:bCs/>
        </w:rPr>
        <w:t>UPL – Obligate Upland Plants:</w:t>
      </w:r>
      <w:r>
        <w:t xml:space="preserve">  almost always found in non-wet locations</w:t>
      </w:r>
    </w:p>
    <w:p w14:paraId="1A4BAF19" w14:textId="4E5E4459" w:rsidR="006A779B" w:rsidRDefault="006A779B"/>
    <w:p w14:paraId="358BFF86" w14:textId="77777777" w:rsidR="006A779B" w:rsidRPr="006A779B" w:rsidRDefault="006A779B" w:rsidP="006A779B">
      <w:pPr>
        <w:rPr>
          <w:b/>
          <w:bCs/>
          <w:sz w:val="28"/>
          <w:szCs w:val="28"/>
        </w:rPr>
      </w:pPr>
      <w:r w:rsidRPr="006A779B">
        <w:rPr>
          <w:b/>
          <w:bCs/>
          <w:sz w:val="28"/>
          <w:szCs w:val="28"/>
        </w:rPr>
        <w:t>Wetness Indicators</w:t>
      </w:r>
    </w:p>
    <w:p w14:paraId="56D68FF2" w14:textId="77777777" w:rsidR="006A779B" w:rsidRDefault="006A779B" w:rsidP="006A779B">
      <w:r>
        <w:t xml:space="preserve">Wetness Indicator is often assigned to each plant according to the degree of soil moisture needed and tolerated by the plant.  These are assigned by regions by US Fish and Wildlife Service, Wetland Plant List.  You are introduced to the terminology because it is utilized throughout plant classification. </w:t>
      </w:r>
      <w:r w:rsidRPr="006A779B">
        <w:rPr>
          <w:b/>
          <w:bCs/>
        </w:rPr>
        <w:t xml:space="preserve"> Obligate</w:t>
      </w:r>
      <w:r>
        <w:t xml:space="preserve"> and </w:t>
      </w:r>
      <w:r w:rsidRPr="006A779B">
        <w:rPr>
          <w:b/>
          <w:bCs/>
        </w:rPr>
        <w:t>Facultative</w:t>
      </w:r>
      <w:r>
        <w:t xml:space="preserve"> are terms utilized in classification of both plants and animals</w:t>
      </w:r>
    </w:p>
    <w:p w14:paraId="005D0FB5" w14:textId="77777777" w:rsidR="006A779B" w:rsidRDefault="006A779B" w:rsidP="006A779B">
      <w:r w:rsidRPr="006A779B">
        <w:rPr>
          <w:b/>
          <w:bCs/>
        </w:rPr>
        <w:t>OBL – Obligate Wetland Plants</w:t>
      </w:r>
      <w:r>
        <w:t>:  almost always found in very wet locations</w:t>
      </w:r>
    </w:p>
    <w:p w14:paraId="0D304F99" w14:textId="77777777" w:rsidR="006A779B" w:rsidRDefault="006A779B" w:rsidP="006A779B">
      <w:r w:rsidRPr="006A779B">
        <w:rPr>
          <w:b/>
          <w:bCs/>
        </w:rPr>
        <w:t>FACW – Facultative Wetland Plants:</w:t>
      </w:r>
      <w:r>
        <w:t xml:space="preserve">  usually found in wet locations</w:t>
      </w:r>
    </w:p>
    <w:p w14:paraId="116A66F2" w14:textId="77777777" w:rsidR="006A779B" w:rsidRDefault="006A779B" w:rsidP="006A779B">
      <w:r w:rsidRPr="006A779B">
        <w:rPr>
          <w:b/>
          <w:bCs/>
        </w:rPr>
        <w:t>FAC – Facultative Plants:</w:t>
      </w:r>
      <w:r>
        <w:t xml:space="preserve">  found equally in wet and non-wet locations</w:t>
      </w:r>
    </w:p>
    <w:p w14:paraId="39FC02E9" w14:textId="77777777" w:rsidR="006A779B" w:rsidRDefault="006A779B" w:rsidP="006A779B">
      <w:r w:rsidRPr="006A779B">
        <w:rPr>
          <w:b/>
          <w:bCs/>
        </w:rPr>
        <w:t>FACU – Facultative Upland Plants:</w:t>
      </w:r>
      <w:r>
        <w:t xml:space="preserve">  usually found in non-wet locations</w:t>
      </w:r>
    </w:p>
    <w:p w14:paraId="1408674C" w14:textId="77777777" w:rsidR="006A779B" w:rsidRDefault="006A779B" w:rsidP="006A779B">
      <w:r w:rsidRPr="006A779B">
        <w:rPr>
          <w:b/>
          <w:bCs/>
        </w:rPr>
        <w:t>UPL – Obligate Upland Plants:</w:t>
      </w:r>
      <w:r>
        <w:t xml:space="preserve">  almost always found in non-wet locations</w:t>
      </w:r>
    </w:p>
    <w:p w14:paraId="1170F5A2" w14:textId="77777777" w:rsidR="006A779B" w:rsidRDefault="006A779B"/>
    <w:p w14:paraId="216F84B6" w14:textId="77777777" w:rsidR="006A779B" w:rsidRPr="006A779B" w:rsidRDefault="006A779B" w:rsidP="006A779B">
      <w:pPr>
        <w:rPr>
          <w:b/>
          <w:bCs/>
          <w:sz w:val="28"/>
          <w:szCs w:val="28"/>
        </w:rPr>
      </w:pPr>
      <w:r w:rsidRPr="006A779B">
        <w:rPr>
          <w:b/>
          <w:bCs/>
          <w:sz w:val="28"/>
          <w:szCs w:val="28"/>
        </w:rPr>
        <w:t>Wetness Indicators</w:t>
      </w:r>
    </w:p>
    <w:p w14:paraId="4E42F323" w14:textId="77777777" w:rsidR="006A779B" w:rsidRDefault="006A779B" w:rsidP="006A779B">
      <w:r>
        <w:t xml:space="preserve">Wetness Indicator is often assigned to each plant according to the degree of soil moisture needed and tolerated by the plant.  These are assigned by regions by US Fish and Wildlife Service, Wetland Plant List.  You are introduced to the terminology because it is utilized throughout plant classification. </w:t>
      </w:r>
      <w:r w:rsidRPr="006A779B">
        <w:rPr>
          <w:b/>
          <w:bCs/>
        </w:rPr>
        <w:t xml:space="preserve"> Obligate</w:t>
      </w:r>
      <w:r>
        <w:t xml:space="preserve"> and </w:t>
      </w:r>
      <w:r w:rsidRPr="006A779B">
        <w:rPr>
          <w:b/>
          <w:bCs/>
        </w:rPr>
        <w:t>Facultative</w:t>
      </w:r>
      <w:r>
        <w:t xml:space="preserve"> are terms utilized in classification of both plants and animals</w:t>
      </w:r>
    </w:p>
    <w:p w14:paraId="79766851" w14:textId="77777777" w:rsidR="006A779B" w:rsidRDefault="006A779B" w:rsidP="006A779B">
      <w:r w:rsidRPr="006A779B">
        <w:rPr>
          <w:b/>
          <w:bCs/>
        </w:rPr>
        <w:t>OBL – Obligate Wetland Plants</w:t>
      </w:r>
      <w:r>
        <w:t>:  almost always found in very wet locations</w:t>
      </w:r>
    </w:p>
    <w:p w14:paraId="4E8CED20" w14:textId="77777777" w:rsidR="006A779B" w:rsidRDefault="006A779B" w:rsidP="006A779B">
      <w:r w:rsidRPr="006A779B">
        <w:rPr>
          <w:b/>
          <w:bCs/>
        </w:rPr>
        <w:t>FACW – Facultative Wetland Plants:</w:t>
      </w:r>
      <w:r>
        <w:t xml:space="preserve">  usually found in wet locations</w:t>
      </w:r>
    </w:p>
    <w:p w14:paraId="0F71CEA7" w14:textId="77777777" w:rsidR="006A779B" w:rsidRDefault="006A779B" w:rsidP="006A779B">
      <w:r w:rsidRPr="006A779B">
        <w:rPr>
          <w:b/>
          <w:bCs/>
        </w:rPr>
        <w:t>FAC – Facultative Plants:</w:t>
      </w:r>
      <w:r>
        <w:t xml:space="preserve">  found equally in wet and non-wet locations</w:t>
      </w:r>
    </w:p>
    <w:p w14:paraId="1C1190F8" w14:textId="77777777" w:rsidR="006A779B" w:rsidRDefault="006A779B" w:rsidP="006A779B">
      <w:r w:rsidRPr="006A779B">
        <w:rPr>
          <w:b/>
          <w:bCs/>
        </w:rPr>
        <w:t>FACU – Facultative Upland Plants:</w:t>
      </w:r>
      <w:r>
        <w:t xml:space="preserve">  usually found in non-wet locations</w:t>
      </w:r>
    </w:p>
    <w:p w14:paraId="68F34BB0" w14:textId="77777777" w:rsidR="006A779B" w:rsidRDefault="006A779B" w:rsidP="006A779B">
      <w:r w:rsidRPr="006A779B">
        <w:rPr>
          <w:b/>
          <w:bCs/>
        </w:rPr>
        <w:t>UPL – Obligate Upland Plants:</w:t>
      </w:r>
      <w:r>
        <w:t xml:space="preserve">  almost always found in non-wet locations</w:t>
      </w:r>
    </w:p>
    <w:p w14:paraId="3C4633E2" w14:textId="58AB97B9" w:rsidR="00AE018E" w:rsidRDefault="00AE018E"/>
    <w:p w14:paraId="0420824D" w14:textId="77777777" w:rsidR="006A779B" w:rsidRPr="006A779B" w:rsidRDefault="006A779B" w:rsidP="006A779B">
      <w:pPr>
        <w:rPr>
          <w:b/>
          <w:bCs/>
          <w:sz w:val="28"/>
          <w:szCs w:val="28"/>
        </w:rPr>
      </w:pPr>
      <w:r w:rsidRPr="006A779B">
        <w:rPr>
          <w:b/>
          <w:bCs/>
          <w:sz w:val="28"/>
          <w:szCs w:val="28"/>
        </w:rPr>
        <w:lastRenderedPageBreak/>
        <w:t>Wetness Indicators</w:t>
      </w:r>
    </w:p>
    <w:p w14:paraId="6E337B0B" w14:textId="77777777" w:rsidR="006A779B" w:rsidRDefault="006A779B" w:rsidP="006A779B">
      <w:r>
        <w:t xml:space="preserve">Wetness Indicator is often assigned to each plant according to the degree of soil moisture needed and tolerated by the plant.  These are assigned by regions by US Fish and Wildlife Service, Wetland Plant List.  You are introduced to the terminology because it is utilized throughout plant classification. </w:t>
      </w:r>
      <w:r w:rsidRPr="006A779B">
        <w:rPr>
          <w:b/>
          <w:bCs/>
        </w:rPr>
        <w:t xml:space="preserve"> Obligate</w:t>
      </w:r>
      <w:r>
        <w:t xml:space="preserve"> and </w:t>
      </w:r>
      <w:r w:rsidRPr="006A779B">
        <w:rPr>
          <w:b/>
          <w:bCs/>
        </w:rPr>
        <w:t>Facultative</w:t>
      </w:r>
      <w:r>
        <w:t xml:space="preserve"> are terms utilized in classification of both plants and animals</w:t>
      </w:r>
    </w:p>
    <w:p w14:paraId="4804423E" w14:textId="77777777" w:rsidR="006A779B" w:rsidRDefault="006A779B" w:rsidP="006A779B">
      <w:r w:rsidRPr="006A779B">
        <w:rPr>
          <w:b/>
          <w:bCs/>
        </w:rPr>
        <w:t>OBL – Obligate Wetland Plants</w:t>
      </w:r>
      <w:r>
        <w:t>:  almost always found in very wet locations</w:t>
      </w:r>
    </w:p>
    <w:p w14:paraId="666E1811" w14:textId="77777777" w:rsidR="006A779B" w:rsidRDefault="006A779B" w:rsidP="006A779B">
      <w:r w:rsidRPr="006A779B">
        <w:rPr>
          <w:b/>
          <w:bCs/>
        </w:rPr>
        <w:t>FACW – Facultative Wetland Plants:</w:t>
      </w:r>
      <w:r>
        <w:t xml:space="preserve">  usually found in wet locations</w:t>
      </w:r>
    </w:p>
    <w:p w14:paraId="289E3252" w14:textId="77777777" w:rsidR="006A779B" w:rsidRDefault="006A779B" w:rsidP="006A779B">
      <w:r w:rsidRPr="006A779B">
        <w:rPr>
          <w:b/>
          <w:bCs/>
        </w:rPr>
        <w:t>FAC – Facultative Plants:</w:t>
      </w:r>
      <w:r>
        <w:t xml:space="preserve">  found equally in wet and non-wet locations</w:t>
      </w:r>
    </w:p>
    <w:p w14:paraId="57FD4E14" w14:textId="77777777" w:rsidR="006A779B" w:rsidRDefault="006A779B" w:rsidP="006A779B">
      <w:r w:rsidRPr="006A779B">
        <w:rPr>
          <w:b/>
          <w:bCs/>
        </w:rPr>
        <w:t>FACU – Facultative Upland Plants:</w:t>
      </w:r>
      <w:r>
        <w:t xml:space="preserve">  usually found in non-wet locations</w:t>
      </w:r>
    </w:p>
    <w:p w14:paraId="2BA92A63" w14:textId="77777777" w:rsidR="006A779B" w:rsidRDefault="006A779B" w:rsidP="006A779B">
      <w:r w:rsidRPr="006A779B">
        <w:rPr>
          <w:b/>
          <w:bCs/>
        </w:rPr>
        <w:t>UPL – Obligate Upland Plants:</w:t>
      </w:r>
      <w:r>
        <w:t xml:space="preserve">  almost always found in non-wet locations</w:t>
      </w:r>
    </w:p>
    <w:p w14:paraId="49E8668E" w14:textId="13CBD8A2" w:rsidR="006A779B" w:rsidRDefault="006A779B"/>
    <w:p w14:paraId="24C1825B" w14:textId="77777777" w:rsidR="006A779B" w:rsidRPr="006A779B" w:rsidRDefault="006A779B" w:rsidP="006A779B">
      <w:pPr>
        <w:rPr>
          <w:b/>
          <w:bCs/>
          <w:sz w:val="28"/>
          <w:szCs w:val="28"/>
        </w:rPr>
      </w:pPr>
      <w:r w:rsidRPr="006A779B">
        <w:rPr>
          <w:b/>
          <w:bCs/>
          <w:sz w:val="28"/>
          <w:szCs w:val="28"/>
        </w:rPr>
        <w:t>Wetness Indicators</w:t>
      </w:r>
    </w:p>
    <w:p w14:paraId="2EB2A07F" w14:textId="77777777" w:rsidR="006A779B" w:rsidRDefault="006A779B" w:rsidP="006A779B">
      <w:r>
        <w:t xml:space="preserve">Wetness Indicator is often assigned to each plant according to the degree of soil moisture needed and tolerated by the plant.  These are assigned by regions by US Fish and Wildlife Service, Wetland Plant List.  You are introduced to the terminology because it is utilized throughout plant classification. </w:t>
      </w:r>
      <w:r w:rsidRPr="006A779B">
        <w:rPr>
          <w:b/>
          <w:bCs/>
        </w:rPr>
        <w:t xml:space="preserve"> Obligate</w:t>
      </w:r>
      <w:r>
        <w:t xml:space="preserve"> and </w:t>
      </w:r>
      <w:r w:rsidRPr="006A779B">
        <w:rPr>
          <w:b/>
          <w:bCs/>
        </w:rPr>
        <w:t>Facultative</w:t>
      </w:r>
      <w:r>
        <w:t xml:space="preserve"> are terms utilized in classification of both plants and animals</w:t>
      </w:r>
    </w:p>
    <w:p w14:paraId="15C3EDE6" w14:textId="77777777" w:rsidR="006A779B" w:rsidRDefault="006A779B" w:rsidP="006A779B">
      <w:r w:rsidRPr="006A779B">
        <w:rPr>
          <w:b/>
          <w:bCs/>
        </w:rPr>
        <w:t>OBL – Obligate Wetland Plants</w:t>
      </w:r>
      <w:r>
        <w:t>:  almost always found in very wet locations</w:t>
      </w:r>
    </w:p>
    <w:p w14:paraId="188A4827" w14:textId="77777777" w:rsidR="006A779B" w:rsidRDefault="006A779B" w:rsidP="006A779B">
      <w:r w:rsidRPr="006A779B">
        <w:rPr>
          <w:b/>
          <w:bCs/>
        </w:rPr>
        <w:t>FACW – Facultative Wetland Plants:</w:t>
      </w:r>
      <w:r>
        <w:t xml:space="preserve">  usually found in wet locations</w:t>
      </w:r>
    </w:p>
    <w:p w14:paraId="0BFED178" w14:textId="77777777" w:rsidR="006A779B" w:rsidRDefault="006A779B" w:rsidP="006A779B">
      <w:r w:rsidRPr="006A779B">
        <w:rPr>
          <w:b/>
          <w:bCs/>
        </w:rPr>
        <w:t>FAC – Facultative Plants:</w:t>
      </w:r>
      <w:r>
        <w:t xml:space="preserve">  found equally in wet and non-wet locations</w:t>
      </w:r>
    </w:p>
    <w:p w14:paraId="49B69F24" w14:textId="77777777" w:rsidR="006A779B" w:rsidRDefault="006A779B" w:rsidP="006A779B">
      <w:r w:rsidRPr="006A779B">
        <w:rPr>
          <w:b/>
          <w:bCs/>
        </w:rPr>
        <w:t>FACU – Facultative Upland Plants:</w:t>
      </w:r>
      <w:r>
        <w:t xml:space="preserve">  usually found in non-wet locations</w:t>
      </w:r>
    </w:p>
    <w:p w14:paraId="7E040AE8" w14:textId="77777777" w:rsidR="006A779B" w:rsidRDefault="006A779B" w:rsidP="006A779B">
      <w:r w:rsidRPr="006A779B">
        <w:rPr>
          <w:b/>
          <w:bCs/>
        </w:rPr>
        <w:t>UPL – Obligate Upland Plants:</w:t>
      </w:r>
      <w:r>
        <w:t xml:space="preserve">  almost always found in non-wet locations</w:t>
      </w:r>
    </w:p>
    <w:p w14:paraId="0E4268F7" w14:textId="7C235685" w:rsidR="006A779B" w:rsidRDefault="006A779B"/>
    <w:p w14:paraId="123D3557" w14:textId="77777777" w:rsidR="006A779B" w:rsidRPr="006A779B" w:rsidRDefault="006A779B" w:rsidP="006A779B">
      <w:pPr>
        <w:rPr>
          <w:b/>
          <w:bCs/>
          <w:sz w:val="28"/>
          <w:szCs w:val="28"/>
        </w:rPr>
      </w:pPr>
      <w:r w:rsidRPr="006A779B">
        <w:rPr>
          <w:b/>
          <w:bCs/>
          <w:sz w:val="28"/>
          <w:szCs w:val="28"/>
        </w:rPr>
        <w:t>Wetness Indicators</w:t>
      </w:r>
    </w:p>
    <w:p w14:paraId="5134148F" w14:textId="77777777" w:rsidR="006A779B" w:rsidRDefault="006A779B" w:rsidP="006A779B">
      <w:r>
        <w:t xml:space="preserve">Wetness Indicator is often assigned to each plant according to the degree of soil moisture needed and tolerated by the plant.  These are assigned by regions by US Fish and Wildlife Service, Wetland Plant List.  You are introduced to the terminology because it is utilized throughout plant classification. </w:t>
      </w:r>
      <w:r w:rsidRPr="006A779B">
        <w:rPr>
          <w:b/>
          <w:bCs/>
        </w:rPr>
        <w:t xml:space="preserve"> Obligate</w:t>
      </w:r>
      <w:r>
        <w:t xml:space="preserve"> and </w:t>
      </w:r>
      <w:r w:rsidRPr="006A779B">
        <w:rPr>
          <w:b/>
          <w:bCs/>
        </w:rPr>
        <w:t>Facultative</w:t>
      </w:r>
      <w:r>
        <w:t xml:space="preserve"> are terms utilized in classification of both plants and animals</w:t>
      </w:r>
    </w:p>
    <w:p w14:paraId="56059681" w14:textId="77777777" w:rsidR="006A779B" w:rsidRDefault="006A779B" w:rsidP="006A779B">
      <w:r w:rsidRPr="006A779B">
        <w:rPr>
          <w:b/>
          <w:bCs/>
        </w:rPr>
        <w:t>OBL – Obligate Wetland Plants</w:t>
      </w:r>
      <w:r>
        <w:t>:  almost always found in very wet locations</w:t>
      </w:r>
    </w:p>
    <w:p w14:paraId="2F6BA390" w14:textId="77777777" w:rsidR="006A779B" w:rsidRDefault="006A779B" w:rsidP="006A779B">
      <w:r w:rsidRPr="006A779B">
        <w:rPr>
          <w:b/>
          <w:bCs/>
        </w:rPr>
        <w:t>FACW – Facultative Wetland Plants:</w:t>
      </w:r>
      <w:r>
        <w:t xml:space="preserve">  usually found in wet locations</w:t>
      </w:r>
    </w:p>
    <w:p w14:paraId="4F6E96D7" w14:textId="77777777" w:rsidR="006A779B" w:rsidRDefault="006A779B" w:rsidP="006A779B">
      <w:r w:rsidRPr="006A779B">
        <w:rPr>
          <w:b/>
          <w:bCs/>
        </w:rPr>
        <w:t>FAC – Facultative Plants:</w:t>
      </w:r>
      <w:r>
        <w:t xml:space="preserve">  found equally in wet and non-wet locations</w:t>
      </w:r>
    </w:p>
    <w:p w14:paraId="609D938A" w14:textId="77777777" w:rsidR="006A779B" w:rsidRDefault="006A779B" w:rsidP="006A779B">
      <w:r w:rsidRPr="006A779B">
        <w:rPr>
          <w:b/>
          <w:bCs/>
        </w:rPr>
        <w:t>FACU – Facultative Upland Plants:</w:t>
      </w:r>
      <w:r>
        <w:t xml:space="preserve">  usually found in non-wet locations</w:t>
      </w:r>
    </w:p>
    <w:p w14:paraId="18320262" w14:textId="77777777" w:rsidR="006A779B" w:rsidRDefault="006A779B" w:rsidP="006A779B">
      <w:r w:rsidRPr="006A779B">
        <w:rPr>
          <w:b/>
          <w:bCs/>
        </w:rPr>
        <w:t>UPL – Obligate Upland Plants:</w:t>
      </w:r>
      <w:r>
        <w:t xml:space="preserve">  almost always found in non-wet locations</w:t>
      </w:r>
    </w:p>
    <w:p w14:paraId="72BB306A" w14:textId="77777777" w:rsidR="006A779B" w:rsidRDefault="006A779B"/>
    <w:p w14:paraId="519216A2" w14:textId="77777777" w:rsidR="006A779B" w:rsidRPr="006A779B" w:rsidRDefault="006A779B" w:rsidP="006A779B">
      <w:pPr>
        <w:rPr>
          <w:b/>
          <w:bCs/>
          <w:sz w:val="28"/>
          <w:szCs w:val="28"/>
        </w:rPr>
      </w:pPr>
      <w:r w:rsidRPr="006A779B">
        <w:rPr>
          <w:b/>
          <w:bCs/>
          <w:sz w:val="28"/>
          <w:szCs w:val="28"/>
        </w:rPr>
        <w:lastRenderedPageBreak/>
        <w:t>Wetness Indicators</w:t>
      </w:r>
    </w:p>
    <w:p w14:paraId="6C7B250F" w14:textId="77777777" w:rsidR="006A779B" w:rsidRDefault="006A779B" w:rsidP="006A779B">
      <w:r>
        <w:t xml:space="preserve">Wetness Indicator is often assigned to each plant according to the degree of soil moisture needed and tolerated by the plant.  These are assigned by regions by US Fish and Wildlife Service, Wetland Plant List.  You are introduced to the terminology because it is utilized throughout plant classification. </w:t>
      </w:r>
      <w:r w:rsidRPr="006A779B">
        <w:rPr>
          <w:b/>
          <w:bCs/>
        </w:rPr>
        <w:t xml:space="preserve"> Obligate</w:t>
      </w:r>
      <w:r>
        <w:t xml:space="preserve"> and </w:t>
      </w:r>
      <w:r w:rsidRPr="006A779B">
        <w:rPr>
          <w:b/>
          <w:bCs/>
        </w:rPr>
        <w:t>Facultative</w:t>
      </w:r>
      <w:r>
        <w:t xml:space="preserve"> are terms utilized in classification of both plants and animals</w:t>
      </w:r>
    </w:p>
    <w:p w14:paraId="4B4992FB" w14:textId="77777777" w:rsidR="006A779B" w:rsidRDefault="006A779B" w:rsidP="006A779B">
      <w:r w:rsidRPr="006A779B">
        <w:rPr>
          <w:b/>
          <w:bCs/>
        </w:rPr>
        <w:t>OBL – Obligate Wetland Plants</w:t>
      </w:r>
      <w:r>
        <w:t>:  almost always found in very wet locations</w:t>
      </w:r>
    </w:p>
    <w:p w14:paraId="60987BA0" w14:textId="77777777" w:rsidR="006A779B" w:rsidRDefault="006A779B" w:rsidP="006A779B">
      <w:r w:rsidRPr="006A779B">
        <w:rPr>
          <w:b/>
          <w:bCs/>
        </w:rPr>
        <w:t>FACW – Facultative Wetland Plants:</w:t>
      </w:r>
      <w:r>
        <w:t xml:space="preserve">  usually found in wet locations</w:t>
      </w:r>
    </w:p>
    <w:p w14:paraId="54CB9E29" w14:textId="77777777" w:rsidR="006A779B" w:rsidRDefault="006A779B" w:rsidP="006A779B">
      <w:r w:rsidRPr="006A779B">
        <w:rPr>
          <w:b/>
          <w:bCs/>
        </w:rPr>
        <w:t>FAC – Facultative Plants:</w:t>
      </w:r>
      <w:r>
        <w:t xml:space="preserve">  found equally in wet and non-wet locations</w:t>
      </w:r>
    </w:p>
    <w:p w14:paraId="227F8076" w14:textId="77777777" w:rsidR="006A779B" w:rsidRDefault="006A779B" w:rsidP="006A779B">
      <w:r w:rsidRPr="006A779B">
        <w:rPr>
          <w:b/>
          <w:bCs/>
        </w:rPr>
        <w:t>FACU – Facultative Upland Plants:</w:t>
      </w:r>
      <w:r>
        <w:t xml:space="preserve">  usually found in non-wet locations</w:t>
      </w:r>
    </w:p>
    <w:p w14:paraId="106FE21F" w14:textId="77777777" w:rsidR="006A779B" w:rsidRDefault="006A779B" w:rsidP="006A779B">
      <w:r w:rsidRPr="006A779B">
        <w:rPr>
          <w:b/>
          <w:bCs/>
        </w:rPr>
        <w:t>UPL – Obligate Upland Plants:</w:t>
      </w:r>
      <w:r>
        <w:t xml:space="preserve">  almost always found in non-wet locations</w:t>
      </w:r>
    </w:p>
    <w:p w14:paraId="3A04733B" w14:textId="35D476B6" w:rsidR="006A779B" w:rsidRDefault="006A779B">
      <w:r>
        <w:t xml:space="preserve">  </w:t>
      </w:r>
    </w:p>
    <w:p w14:paraId="15C657C2" w14:textId="77777777" w:rsidR="006A779B" w:rsidRPr="006A779B" w:rsidRDefault="006A779B" w:rsidP="006A779B">
      <w:pPr>
        <w:rPr>
          <w:b/>
          <w:bCs/>
          <w:sz w:val="28"/>
          <w:szCs w:val="28"/>
        </w:rPr>
      </w:pPr>
      <w:r w:rsidRPr="006A779B">
        <w:rPr>
          <w:b/>
          <w:bCs/>
          <w:sz w:val="28"/>
          <w:szCs w:val="28"/>
        </w:rPr>
        <w:t>Wetness Indicators</w:t>
      </w:r>
    </w:p>
    <w:p w14:paraId="7521625F" w14:textId="77777777" w:rsidR="006A779B" w:rsidRDefault="006A779B" w:rsidP="006A779B">
      <w:r>
        <w:t xml:space="preserve">Wetness Indicator is often assigned to each plant according to the degree of soil moisture needed and tolerated by the plant.  These are assigned by regions by US Fish and Wildlife Service, Wetland Plant List.  You are introduced to the terminology because it is utilized throughout plant classification. </w:t>
      </w:r>
      <w:r w:rsidRPr="006A779B">
        <w:rPr>
          <w:b/>
          <w:bCs/>
        </w:rPr>
        <w:t xml:space="preserve"> Obligate</w:t>
      </w:r>
      <w:r>
        <w:t xml:space="preserve"> and </w:t>
      </w:r>
      <w:r w:rsidRPr="006A779B">
        <w:rPr>
          <w:b/>
          <w:bCs/>
        </w:rPr>
        <w:t>Facultative</w:t>
      </w:r>
      <w:r>
        <w:t xml:space="preserve"> are terms utilized in classification of both plants and animals</w:t>
      </w:r>
    </w:p>
    <w:p w14:paraId="1CC7DFDC" w14:textId="77777777" w:rsidR="006A779B" w:rsidRDefault="006A779B" w:rsidP="006A779B">
      <w:r w:rsidRPr="006A779B">
        <w:rPr>
          <w:b/>
          <w:bCs/>
        </w:rPr>
        <w:t>OBL – Obligate Wetland Plants</w:t>
      </w:r>
      <w:r>
        <w:t>:  almost always found in very wet locations</w:t>
      </w:r>
    </w:p>
    <w:p w14:paraId="3AE3AC73" w14:textId="77777777" w:rsidR="006A779B" w:rsidRDefault="006A779B" w:rsidP="006A779B">
      <w:r w:rsidRPr="006A779B">
        <w:rPr>
          <w:b/>
          <w:bCs/>
        </w:rPr>
        <w:t>FACW – Facultative Wetland Plants:</w:t>
      </w:r>
      <w:r>
        <w:t xml:space="preserve">  usually found in wet locations</w:t>
      </w:r>
    </w:p>
    <w:p w14:paraId="4B5B9417" w14:textId="77777777" w:rsidR="006A779B" w:rsidRDefault="006A779B" w:rsidP="006A779B">
      <w:r w:rsidRPr="006A779B">
        <w:rPr>
          <w:b/>
          <w:bCs/>
        </w:rPr>
        <w:t>FAC – Facultative Plants:</w:t>
      </w:r>
      <w:r>
        <w:t xml:space="preserve">  found equally in wet and non-wet locations</w:t>
      </w:r>
    </w:p>
    <w:p w14:paraId="134D07CE" w14:textId="77777777" w:rsidR="006A779B" w:rsidRDefault="006A779B" w:rsidP="006A779B">
      <w:r w:rsidRPr="006A779B">
        <w:rPr>
          <w:b/>
          <w:bCs/>
        </w:rPr>
        <w:t>FACU – Facultative Upland Plants:</w:t>
      </w:r>
      <w:r>
        <w:t xml:space="preserve">  usually found in non-wet locations</w:t>
      </w:r>
    </w:p>
    <w:p w14:paraId="0D312E53" w14:textId="77777777" w:rsidR="006A779B" w:rsidRDefault="006A779B" w:rsidP="006A779B">
      <w:r w:rsidRPr="006A779B">
        <w:rPr>
          <w:b/>
          <w:bCs/>
        </w:rPr>
        <w:t>UPL – Obligate Upland Plants:</w:t>
      </w:r>
      <w:r>
        <w:t xml:space="preserve">  almost always found in non-wet locations</w:t>
      </w:r>
    </w:p>
    <w:p w14:paraId="32DAFA70" w14:textId="32CADA61" w:rsidR="006A779B" w:rsidRDefault="006A779B"/>
    <w:p w14:paraId="4CA46C31" w14:textId="77777777" w:rsidR="006A779B" w:rsidRPr="006A779B" w:rsidRDefault="006A779B" w:rsidP="006A779B">
      <w:pPr>
        <w:rPr>
          <w:b/>
          <w:bCs/>
          <w:sz w:val="28"/>
          <w:szCs w:val="28"/>
        </w:rPr>
      </w:pPr>
      <w:r w:rsidRPr="006A779B">
        <w:rPr>
          <w:b/>
          <w:bCs/>
          <w:sz w:val="28"/>
          <w:szCs w:val="28"/>
        </w:rPr>
        <w:t>Wetness Indicators</w:t>
      </w:r>
    </w:p>
    <w:p w14:paraId="5AD765C5" w14:textId="77777777" w:rsidR="006A779B" w:rsidRDefault="006A779B" w:rsidP="006A779B">
      <w:r>
        <w:t xml:space="preserve">Wetness Indicator is often assigned to each plant according to the degree of soil moisture needed and tolerated by the plant.  These are assigned by regions by US Fish and Wildlife Service, Wetland Plant List.  You are introduced to the terminology because it is utilized throughout plant classification. </w:t>
      </w:r>
      <w:r w:rsidRPr="006A779B">
        <w:rPr>
          <w:b/>
          <w:bCs/>
        </w:rPr>
        <w:t xml:space="preserve"> Obligate</w:t>
      </w:r>
      <w:r>
        <w:t xml:space="preserve"> and </w:t>
      </w:r>
      <w:r w:rsidRPr="006A779B">
        <w:rPr>
          <w:b/>
          <w:bCs/>
        </w:rPr>
        <w:t>Facultative</w:t>
      </w:r>
      <w:r>
        <w:t xml:space="preserve"> are terms utilized in classification of both plants and animals</w:t>
      </w:r>
    </w:p>
    <w:p w14:paraId="14682BD5" w14:textId="77777777" w:rsidR="006A779B" w:rsidRDefault="006A779B" w:rsidP="006A779B">
      <w:r w:rsidRPr="006A779B">
        <w:rPr>
          <w:b/>
          <w:bCs/>
        </w:rPr>
        <w:t>OBL – Obligate Wetland Plants</w:t>
      </w:r>
      <w:r>
        <w:t>:  almost always found in very wet locations</w:t>
      </w:r>
    </w:p>
    <w:p w14:paraId="7B66481E" w14:textId="77777777" w:rsidR="006A779B" w:rsidRDefault="006A779B" w:rsidP="006A779B">
      <w:r w:rsidRPr="006A779B">
        <w:rPr>
          <w:b/>
          <w:bCs/>
        </w:rPr>
        <w:t>FACW – Facultative Wetland Plants:</w:t>
      </w:r>
      <w:r>
        <w:t xml:space="preserve">  usually found in wet locations</w:t>
      </w:r>
    </w:p>
    <w:p w14:paraId="1DE99A84" w14:textId="77777777" w:rsidR="006A779B" w:rsidRDefault="006A779B" w:rsidP="006A779B">
      <w:r w:rsidRPr="006A779B">
        <w:rPr>
          <w:b/>
          <w:bCs/>
        </w:rPr>
        <w:t>FAC – Facultative Plants:</w:t>
      </w:r>
      <w:r>
        <w:t xml:space="preserve">  found equally in wet and non-wet locations</w:t>
      </w:r>
    </w:p>
    <w:p w14:paraId="25D977EC" w14:textId="77777777" w:rsidR="006A779B" w:rsidRDefault="006A779B" w:rsidP="006A779B">
      <w:r w:rsidRPr="006A779B">
        <w:rPr>
          <w:b/>
          <w:bCs/>
        </w:rPr>
        <w:t>FACU – Facultative Upland Plants:</w:t>
      </w:r>
      <w:r>
        <w:t xml:space="preserve">  usually found in non-wet locations</w:t>
      </w:r>
    </w:p>
    <w:p w14:paraId="22DA5487" w14:textId="77777777" w:rsidR="006A779B" w:rsidRDefault="006A779B" w:rsidP="006A779B">
      <w:r w:rsidRPr="006A779B">
        <w:rPr>
          <w:b/>
          <w:bCs/>
        </w:rPr>
        <w:t>UPL – Obligate Upland Plants:</w:t>
      </w:r>
      <w:r>
        <w:t xml:space="preserve">  almost always found in non-wet locations</w:t>
      </w:r>
    </w:p>
    <w:p w14:paraId="2B2885DE" w14:textId="77777777" w:rsidR="006A779B" w:rsidRDefault="006A779B"/>
    <w:p w14:paraId="2CE996EF" w14:textId="77777777" w:rsidR="006A779B" w:rsidRPr="006A779B" w:rsidRDefault="006A779B" w:rsidP="006A779B">
      <w:pPr>
        <w:rPr>
          <w:b/>
          <w:bCs/>
          <w:sz w:val="28"/>
          <w:szCs w:val="28"/>
        </w:rPr>
      </w:pPr>
      <w:r w:rsidRPr="006A779B">
        <w:rPr>
          <w:b/>
          <w:bCs/>
          <w:sz w:val="28"/>
          <w:szCs w:val="28"/>
        </w:rPr>
        <w:lastRenderedPageBreak/>
        <w:t>Wetness Indicators</w:t>
      </w:r>
    </w:p>
    <w:p w14:paraId="18502B23" w14:textId="77777777" w:rsidR="006A779B" w:rsidRDefault="006A779B" w:rsidP="006A779B">
      <w:r>
        <w:t xml:space="preserve">Wetness Indicator is often assigned to each plant according to the degree of soil moisture needed and tolerated by the plant.  These are assigned by regions by US Fish and Wildlife Service, Wetland Plant List.  You are introduced to the terminology because it is utilized throughout plant classification. </w:t>
      </w:r>
      <w:r w:rsidRPr="006A779B">
        <w:rPr>
          <w:b/>
          <w:bCs/>
        </w:rPr>
        <w:t xml:space="preserve"> Obligate</w:t>
      </w:r>
      <w:r>
        <w:t xml:space="preserve"> and </w:t>
      </w:r>
      <w:r w:rsidRPr="006A779B">
        <w:rPr>
          <w:b/>
          <w:bCs/>
        </w:rPr>
        <w:t>Facultative</w:t>
      </w:r>
      <w:r>
        <w:t xml:space="preserve"> are terms utilized in classification of both plants and animals</w:t>
      </w:r>
    </w:p>
    <w:p w14:paraId="5693AF29" w14:textId="77777777" w:rsidR="006A779B" w:rsidRDefault="006A779B" w:rsidP="006A779B">
      <w:r w:rsidRPr="006A779B">
        <w:rPr>
          <w:b/>
          <w:bCs/>
        </w:rPr>
        <w:t>OBL – Obligate Wetland Plants</w:t>
      </w:r>
      <w:r>
        <w:t>:  almost always found in very wet locations</w:t>
      </w:r>
    </w:p>
    <w:p w14:paraId="7AB3A2BD" w14:textId="77777777" w:rsidR="006A779B" w:rsidRDefault="006A779B" w:rsidP="006A779B">
      <w:r w:rsidRPr="006A779B">
        <w:rPr>
          <w:b/>
          <w:bCs/>
        </w:rPr>
        <w:t>FACW – Facultative Wetland Plants:</w:t>
      </w:r>
      <w:r>
        <w:t xml:space="preserve">  usually found in wet locations</w:t>
      </w:r>
    </w:p>
    <w:p w14:paraId="58772D9C" w14:textId="77777777" w:rsidR="006A779B" w:rsidRDefault="006A779B" w:rsidP="006A779B">
      <w:r w:rsidRPr="006A779B">
        <w:rPr>
          <w:b/>
          <w:bCs/>
        </w:rPr>
        <w:t>FAC – Facultative Plants:</w:t>
      </w:r>
      <w:r>
        <w:t xml:space="preserve">  found equally in wet and non-wet locations</w:t>
      </w:r>
    </w:p>
    <w:p w14:paraId="6F1DAABC" w14:textId="77777777" w:rsidR="006A779B" w:rsidRDefault="006A779B" w:rsidP="006A779B">
      <w:r w:rsidRPr="006A779B">
        <w:rPr>
          <w:b/>
          <w:bCs/>
        </w:rPr>
        <w:t>FACU – Facultative Upland Plants:</w:t>
      </w:r>
      <w:r>
        <w:t xml:space="preserve">  usually found in non-wet locations</w:t>
      </w:r>
    </w:p>
    <w:p w14:paraId="602BF22B" w14:textId="77777777" w:rsidR="006A779B" w:rsidRDefault="006A779B" w:rsidP="006A779B">
      <w:r w:rsidRPr="006A779B">
        <w:rPr>
          <w:b/>
          <w:bCs/>
        </w:rPr>
        <w:t>UPL – Obligate Upland Plants:</w:t>
      </w:r>
      <w:r>
        <w:t xml:space="preserve">  almost always found in non-wet locations</w:t>
      </w:r>
    </w:p>
    <w:p w14:paraId="4C0BB977" w14:textId="10F64FD7" w:rsidR="006A779B" w:rsidRDefault="006A779B"/>
    <w:p w14:paraId="3E783E09" w14:textId="77777777" w:rsidR="006A779B" w:rsidRPr="006A779B" w:rsidRDefault="006A779B" w:rsidP="006A779B">
      <w:pPr>
        <w:rPr>
          <w:b/>
          <w:bCs/>
          <w:sz w:val="28"/>
          <w:szCs w:val="28"/>
        </w:rPr>
      </w:pPr>
      <w:r w:rsidRPr="006A779B">
        <w:rPr>
          <w:b/>
          <w:bCs/>
          <w:sz w:val="28"/>
          <w:szCs w:val="28"/>
        </w:rPr>
        <w:t>Wetness Indicators</w:t>
      </w:r>
    </w:p>
    <w:p w14:paraId="25F0BE48" w14:textId="77777777" w:rsidR="006A779B" w:rsidRDefault="006A779B" w:rsidP="006A779B">
      <w:r>
        <w:t xml:space="preserve">Wetness Indicator is often assigned to each plant according to the degree of soil moisture needed and tolerated by the plant.  These are assigned by regions by US Fish and Wildlife Service, Wetland Plant List.  You are introduced to the terminology because it is utilized throughout plant classification. </w:t>
      </w:r>
      <w:r w:rsidRPr="006A779B">
        <w:rPr>
          <w:b/>
          <w:bCs/>
        </w:rPr>
        <w:t xml:space="preserve"> Obligate</w:t>
      </w:r>
      <w:r>
        <w:t xml:space="preserve"> and </w:t>
      </w:r>
      <w:r w:rsidRPr="006A779B">
        <w:rPr>
          <w:b/>
          <w:bCs/>
        </w:rPr>
        <w:t>Facultative</w:t>
      </w:r>
      <w:r>
        <w:t xml:space="preserve"> are terms utilized in classification of both plants and animals</w:t>
      </w:r>
    </w:p>
    <w:p w14:paraId="1FC08FEC" w14:textId="77777777" w:rsidR="006A779B" w:rsidRDefault="006A779B" w:rsidP="006A779B">
      <w:r w:rsidRPr="006A779B">
        <w:rPr>
          <w:b/>
          <w:bCs/>
        </w:rPr>
        <w:t>OBL – Obligate Wetland Plants</w:t>
      </w:r>
      <w:r>
        <w:t>:  almost always found in very wet locations</w:t>
      </w:r>
    </w:p>
    <w:p w14:paraId="395E1A51" w14:textId="77777777" w:rsidR="006A779B" w:rsidRDefault="006A779B" w:rsidP="006A779B">
      <w:r w:rsidRPr="006A779B">
        <w:rPr>
          <w:b/>
          <w:bCs/>
        </w:rPr>
        <w:t>FACW – Facultative Wetland Plants:</w:t>
      </w:r>
      <w:r>
        <w:t xml:space="preserve">  usually found in wet locations</w:t>
      </w:r>
    </w:p>
    <w:p w14:paraId="6A245723" w14:textId="77777777" w:rsidR="006A779B" w:rsidRDefault="006A779B" w:rsidP="006A779B">
      <w:r w:rsidRPr="006A779B">
        <w:rPr>
          <w:b/>
          <w:bCs/>
        </w:rPr>
        <w:t>FAC – Facultative Plants:</w:t>
      </w:r>
      <w:r>
        <w:t xml:space="preserve">  found equally in wet and non-wet locations</w:t>
      </w:r>
    </w:p>
    <w:p w14:paraId="0F2FBF05" w14:textId="77777777" w:rsidR="006A779B" w:rsidRDefault="006A779B" w:rsidP="006A779B">
      <w:r w:rsidRPr="006A779B">
        <w:rPr>
          <w:b/>
          <w:bCs/>
        </w:rPr>
        <w:t>FACU – Facultative Upland Plants:</w:t>
      </w:r>
      <w:r>
        <w:t xml:space="preserve">  usually found in non-wet locations</w:t>
      </w:r>
    </w:p>
    <w:p w14:paraId="35BFEC79" w14:textId="77777777" w:rsidR="006A779B" w:rsidRDefault="006A779B" w:rsidP="006A779B">
      <w:r w:rsidRPr="006A779B">
        <w:rPr>
          <w:b/>
          <w:bCs/>
        </w:rPr>
        <w:t>UPL – Obligate Upland Plants:</w:t>
      </w:r>
      <w:r>
        <w:t xml:space="preserve">  almost always found in non-wet locations</w:t>
      </w:r>
    </w:p>
    <w:p w14:paraId="54619404" w14:textId="1EDFA6A4" w:rsidR="006A779B" w:rsidRDefault="006A779B"/>
    <w:p w14:paraId="3664BF16" w14:textId="77777777" w:rsidR="006A779B" w:rsidRPr="006A779B" w:rsidRDefault="006A779B" w:rsidP="006A779B">
      <w:pPr>
        <w:rPr>
          <w:b/>
          <w:bCs/>
          <w:sz w:val="28"/>
          <w:szCs w:val="28"/>
        </w:rPr>
      </w:pPr>
      <w:r w:rsidRPr="006A779B">
        <w:rPr>
          <w:b/>
          <w:bCs/>
          <w:sz w:val="28"/>
          <w:szCs w:val="28"/>
        </w:rPr>
        <w:t>Wetness Indicators</w:t>
      </w:r>
    </w:p>
    <w:p w14:paraId="52037426" w14:textId="77777777" w:rsidR="006A779B" w:rsidRDefault="006A779B" w:rsidP="006A779B">
      <w:r>
        <w:t xml:space="preserve">Wetness Indicator is often assigned to each plant according to the degree of soil moisture needed and tolerated by the plant.  These are assigned by regions by US Fish and Wildlife Service, Wetland Plant List.  You are introduced to the terminology because it is utilized throughout plant classification. </w:t>
      </w:r>
      <w:r w:rsidRPr="006A779B">
        <w:rPr>
          <w:b/>
          <w:bCs/>
        </w:rPr>
        <w:t xml:space="preserve"> Obligate</w:t>
      </w:r>
      <w:r>
        <w:t xml:space="preserve"> and </w:t>
      </w:r>
      <w:r w:rsidRPr="006A779B">
        <w:rPr>
          <w:b/>
          <w:bCs/>
        </w:rPr>
        <w:t>Facultative</w:t>
      </w:r>
      <w:r>
        <w:t xml:space="preserve"> are terms utilized in classification of both plants and animals</w:t>
      </w:r>
    </w:p>
    <w:p w14:paraId="698BC8BE" w14:textId="77777777" w:rsidR="006A779B" w:rsidRDefault="006A779B" w:rsidP="006A779B">
      <w:r w:rsidRPr="006A779B">
        <w:rPr>
          <w:b/>
          <w:bCs/>
        </w:rPr>
        <w:t>OBL – Obligate Wetland Plants</w:t>
      </w:r>
      <w:r>
        <w:t>:  almost always found in very wet locations</w:t>
      </w:r>
    </w:p>
    <w:p w14:paraId="32A1134A" w14:textId="77777777" w:rsidR="006A779B" w:rsidRDefault="006A779B" w:rsidP="006A779B">
      <w:r w:rsidRPr="006A779B">
        <w:rPr>
          <w:b/>
          <w:bCs/>
        </w:rPr>
        <w:t>FACW – Facultative Wetland Plants:</w:t>
      </w:r>
      <w:r>
        <w:t xml:space="preserve">  usually found in wet locations</w:t>
      </w:r>
    </w:p>
    <w:p w14:paraId="686DD7CB" w14:textId="77777777" w:rsidR="006A779B" w:rsidRDefault="006A779B" w:rsidP="006A779B">
      <w:r w:rsidRPr="006A779B">
        <w:rPr>
          <w:b/>
          <w:bCs/>
        </w:rPr>
        <w:t>FAC – Facultative Plants:</w:t>
      </w:r>
      <w:r>
        <w:t xml:space="preserve">  found equally in wet and non-wet locations</w:t>
      </w:r>
    </w:p>
    <w:p w14:paraId="58FC85C0" w14:textId="77777777" w:rsidR="006A779B" w:rsidRDefault="006A779B" w:rsidP="006A779B">
      <w:r w:rsidRPr="006A779B">
        <w:rPr>
          <w:b/>
          <w:bCs/>
        </w:rPr>
        <w:t>FACU – Facultative Upland Plants:</w:t>
      </w:r>
      <w:r>
        <w:t xml:space="preserve">  usually found in non-wet locations</w:t>
      </w:r>
    </w:p>
    <w:p w14:paraId="6AA3EC04" w14:textId="77777777" w:rsidR="006A779B" w:rsidRDefault="006A779B" w:rsidP="006A779B">
      <w:r w:rsidRPr="006A779B">
        <w:rPr>
          <w:b/>
          <w:bCs/>
        </w:rPr>
        <w:t>UPL – Obligate Upland Plants:</w:t>
      </w:r>
      <w:r>
        <w:t xml:space="preserve">  almost always found in non-wet locations</w:t>
      </w:r>
    </w:p>
    <w:p w14:paraId="05089C67" w14:textId="77777777" w:rsidR="006A779B" w:rsidRDefault="006A779B"/>
    <w:p w14:paraId="2DA24A6B" w14:textId="77777777" w:rsidR="006A779B" w:rsidRPr="006A779B" w:rsidRDefault="006A779B" w:rsidP="006A779B">
      <w:pPr>
        <w:rPr>
          <w:b/>
          <w:bCs/>
          <w:sz w:val="28"/>
          <w:szCs w:val="28"/>
        </w:rPr>
      </w:pPr>
      <w:r w:rsidRPr="006A779B">
        <w:rPr>
          <w:b/>
          <w:bCs/>
          <w:sz w:val="28"/>
          <w:szCs w:val="28"/>
        </w:rPr>
        <w:lastRenderedPageBreak/>
        <w:t>Wetness Indicators</w:t>
      </w:r>
    </w:p>
    <w:p w14:paraId="460DB31A" w14:textId="77777777" w:rsidR="006A779B" w:rsidRDefault="006A779B" w:rsidP="006A779B">
      <w:r>
        <w:t xml:space="preserve">Wetness Indicator is often assigned to each plant according to the degree of soil moisture needed and tolerated by the plant.  These are assigned by regions by US Fish and Wildlife Service, Wetland Plant List.  You are introduced to the terminology because it is utilized throughout plant classification. </w:t>
      </w:r>
      <w:r w:rsidRPr="006A779B">
        <w:rPr>
          <w:b/>
          <w:bCs/>
        </w:rPr>
        <w:t xml:space="preserve"> Obligate</w:t>
      </w:r>
      <w:r>
        <w:t xml:space="preserve"> and </w:t>
      </w:r>
      <w:r w:rsidRPr="006A779B">
        <w:rPr>
          <w:b/>
          <w:bCs/>
        </w:rPr>
        <w:t>Facultative</w:t>
      </w:r>
      <w:r>
        <w:t xml:space="preserve"> are terms utilized in classification of both plants and animals</w:t>
      </w:r>
    </w:p>
    <w:p w14:paraId="169CCA2F" w14:textId="77777777" w:rsidR="006A779B" w:rsidRDefault="006A779B" w:rsidP="006A779B">
      <w:r w:rsidRPr="006A779B">
        <w:rPr>
          <w:b/>
          <w:bCs/>
        </w:rPr>
        <w:t>OBL – Obligate Wetland Plants</w:t>
      </w:r>
      <w:r>
        <w:t>:  almost always found in very wet locations</w:t>
      </w:r>
    </w:p>
    <w:p w14:paraId="18052978" w14:textId="77777777" w:rsidR="006A779B" w:rsidRDefault="006A779B" w:rsidP="006A779B">
      <w:r w:rsidRPr="006A779B">
        <w:rPr>
          <w:b/>
          <w:bCs/>
        </w:rPr>
        <w:t>FACW – Facultative Wetland Plants:</w:t>
      </w:r>
      <w:r>
        <w:t xml:space="preserve">  usually found in wet locations</w:t>
      </w:r>
    </w:p>
    <w:p w14:paraId="1914A382" w14:textId="77777777" w:rsidR="006A779B" w:rsidRDefault="006A779B" w:rsidP="006A779B">
      <w:r w:rsidRPr="006A779B">
        <w:rPr>
          <w:b/>
          <w:bCs/>
        </w:rPr>
        <w:t>FAC – Facultative Plants:</w:t>
      </w:r>
      <w:r>
        <w:t xml:space="preserve">  found equally in wet and non-wet locations</w:t>
      </w:r>
    </w:p>
    <w:p w14:paraId="47D16D92" w14:textId="77777777" w:rsidR="006A779B" w:rsidRDefault="006A779B" w:rsidP="006A779B">
      <w:r w:rsidRPr="006A779B">
        <w:rPr>
          <w:b/>
          <w:bCs/>
        </w:rPr>
        <w:t>FACU – Facultative Upland Plants:</w:t>
      </w:r>
      <w:r>
        <w:t xml:space="preserve">  usually found in non-wet locations</w:t>
      </w:r>
    </w:p>
    <w:p w14:paraId="48654E7C" w14:textId="77777777" w:rsidR="006A779B" w:rsidRDefault="006A779B" w:rsidP="006A779B">
      <w:r w:rsidRPr="006A779B">
        <w:rPr>
          <w:b/>
          <w:bCs/>
        </w:rPr>
        <w:t>UPL – Obligate Upland Plants:</w:t>
      </w:r>
      <w:r>
        <w:t xml:space="preserve">  almost always found in non-wet locations</w:t>
      </w:r>
    </w:p>
    <w:p w14:paraId="685CC82C" w14:textId="7180B9B8" w:rsidR="006A779B" w:rsidRDefault="006A779B"/>
    <w:p w14:paraId="2AAC1879" w14:textId="77777777" w:rsidR="006A779B" w:rsidRPr="006A779B" w:rsidRDefault="006A779B" w:rsidP="006A779B">
      <w:pPr>
        <w:rPr>
          <w:b/>
          <w:bCs/>
          <w:sz w:val="28"/>
          <w:szCs w:val="28"/>
        </w:rPr>
      </w:pPr>
      <w:r w:rsidRPr="006A779B">
        <w:rPr>
          <w:b/>
          <w:bCs/>
          <w:sz w:val="28"/>
          <w:szCs w:val="28"/>
        </w:rPr>
        <w:t>Wetness Indicators</w:t>
      </w:r>
    </w:p>
    <w:p w14:paraId="27339DC5" w14:textId="77777777" w:rsidR="006A779B" w:rsidRDefault="006A779B" w:rsidP="006A779B">
      <w:r>
        <w:t xml:space="preserve">Wetness Indicator is often assigned to each plant according to the degree of soil moisture needed and tolerated by the plant.  These are assigned by regions by US Fish and Wildlife Service, Wetland Plant List.  You are introduced to the terminology because it is utilized throughout plant classification. </w:t>
      </w:r>
      <w:r w:rsidRPr="006A779B">
        <w:rPr>
          <w:b/>
          <w:bCs/>
        </w:rPr>
        <w:t xml:space="preserve"> Obligate</w:t>
      </w:r>
      <w:r>
        <w:t xml:space="preserve"> and </w:t>
      </w:r>
      <w:r w:rsidRPr="006A779B">
        <w:rPr>
          <w:b/>
          <w:bCs/>
        </w:rPr>
        <w:t>Facultative</w:t>
      </w:r>
      <w:r>
        <w:t xml:space="preserve"> are terms utilized in classification of both plants and animals</w:t>
      </w:r>
    </w:p>
    <w:p w14:paraId="023850CF" w14:textId="77777777" w:rsidR="006A779B" w:rsidRDefault="006A779B" w:rsidP="006A779B">
      <w:r w:rsidRPr="006A779B">
        <w:rPr>
          <w:b/>
          <w:bCs/>
        </w:rPr>
        <w:t>OBL – Obligate Wetland Plants</w:t>
      </w:r>
      <w:r>
        <w:t>:  almost always found in very wet locations</w:t>
      </w:r>
    </w:p>
    <w:p w14:paraId="4580B831" w14:textId="77777777" w:rsidR="006A779B" w:rsidRDefault="006A779B" w:rsidP="006A779B">
      <w:r w:rsidRPr="006A779B">
        <w:rPr>
          <w:b/>
          <w:bCs/>
        </w:rPr>
        <w:t>FACW – Facultative Wetland Plants:</w:t>
      </w:r>
      <w:r>
        <w:t xml:space="preserve">  usually found in wet locations</w:t>
      </w:r>
    </w:p>
    <w:p w14:paraId="762702F8" w14:textId="77777777" w:rsidR="006A779B" w:rsidRDefault="006A779B" w:rsidP="006A779B">
      <w:r w:rsidRPr="006A779B">
        <w:rPr>
          <w:b/>
          <w:bCs/>
        </w:rPr>
        <w:t>FAC – Facultative Plants:</w:t>
      </w:r>
      <w:r>
        <w:t xml:space="preserve">  found equally in wet and non-wet locations</w:t>
      </w:r>
    </w:p>
    <w:p w14:paraId="51A9ECC3" w14:textId="77777777" w:rsidR="006A779B" w:rsidRDefault="006A779B" w:rsidP="006A779B">
      <w:r w:rsidRPr="006A779B">
        <w:rPr>
          <w:b/>
          <w:bCs/>
        </w:rPr>
        <w:t>FACU – Facultative Upland Plants:</w:t>
      </w:r>
      <w:r>
        <w:t xml:space="preserve">  usually found in non-wet locations</w:t>
      </w:r>
    </w:p>
    <w:p w14:paraId="7EECDAAA" w14:textId="77777777" w:rsidR="006A779B" w:rsidRDefault="006A779B" w:rsidP="006A779B">
      <w:r w:rsidRPr="006A779B">
        <w:rPr>
          <w:b/>
          <w:bCs/>
        </w:rPr>
        <w:t>UPL – Obligate Upland Plants:</w:t>
      </w:r>
      <w:r>
        <w:t xml:space="preserve">  almost always found in non-wet locations</w:t>
      </w:r>
    </w:p>
    <w:p w14:paraId="7261BD67" w14:textId="5F8DA630" w:rsidR="006A779B" w:rsidRDefault="006A779B"/>
    <w:p w14:paraId="6367152E" w14:textId="77777777" w:rsidR="006A779B" w:rsidRPr="006A779B" w:rsidRDefault="006A779B" w:rsidP="006A779B">
      <w:pPr>
        <w:rPr>
          <w:b/>
          <w:bCs/>
          <w:sz w:val="28"/>
          <w:szCs w:val="28"/>
        </w:rPr>
      </w:pPr>
      <w:r w:rsidRPr="006A779B">
        <w:rPr>
          <w:b/>
          <w:bCs/>
          <w:sz w:val="28"/>
          <w:szCs w:val="28"/>
        </w:rPr>
        <w:t>Wetness Indicators</w:t>
      </w:r>
    </w:p>
    <w:p w14:paraId="04A47B94" w14:textId="77777777" w:rsidR="006A779B" w:rsidRDefault="006A779B" w:rsidP="006A779B">
      <w:r>
        <w:t xml:space="preserve">Wetness Indicator is often assigned to each plant according to the degree of soil moisture needed and tolerated by the plant.  These are assigned by regions by US Fish and Wildlife Service, Wetland Plant List.  You are introduced to the terminology because it is utilized throughout plant classification. </w:t>
      </w:r>
      <w:r w:rsidRPr="006A779B">
        <w:rPr>
          <w:b/>
          <w:bCs/>
        </w:rPr>
        <w:t xml:space="preserve"> Obligate</w:t>
      </w:r>
      <w:r>
        <w:t xml:space="preserve"> and </w:t>
      </w:r>
      <w:r w:rsidRPr="006A779B">
        <w:rPr>
          <w:b/>
          <w:bCs/>
        </w:rPr>
        <w:t>Facultative</w:t>
      </w:r>
      <w:r>
        <w:t xml:space="preserve"> are terms utilized in classification of both plants and animals</w:t>
      </w:r>
    </w:p>
    <w:p w14:paraId="35258587" w14:textId="77777777" w:rsidR="006A779B" w:rsidRDefault="006A779B" w:rsidP="006A779B">
      <w:r w:rsidRPr="006A779B">
        <w:rPr>
          <w:b/>
          <w:bCs/>
        </w:rPr>
        <w:t>OBL – Obligate Wetland Plants</w:t>
      </w:r>
      <w:r>
        <w:t>:  almost always found in very wet locations</w:t>
      </w:r>
    </w:p>
    <w:p w14:paraId="7B805EB0" w14:textId="77777777" w:rsidR="006A779B" w:rsidRDefault="006A779B" w:rsidP="006A779B">
      <w:r w:rsidRPr="006A779B">
        <w:rPr>
          <w:b/>
          <w:bCs/>
        </w:rPr>
        <w:t>FACW – Facultative Wetland Plants:</w:t>
      </w:r>
      <w:r>
        <w:t xml:space="preserve">  usually found in wet locations</w:t>
      </w:r>
    </w:p>
    <w:p w14:paraId="06BD6D31" w14:textId="77777777" w:rsidR="006A779B" w:rsidRDefault="006A779B" w:rsidP="006A779B">
      <w:r w:rsidRPr="006A779B">
        <w:rPr>
          <w:b/>
          <w:bCs/>
        </w:rPr>
        <w:t>FAC – Facultative Plants:</w:t>
      </w:r>
      <w:r>
        <w:t xml:space="preserve">  found equally in wet and non-wet locations</w:t>
      </w:r>
    </w:p>
    <w:p w14:paraId="2C12AFF8" w14:textId="77777777" w:rsidR="006A779B" w:rsidRDefault="006A779B" w:rsidP="006A779B">
      <w:r w:rsidRPr="006A779B">
        <w:rPr>
          <w:b/>
          <w:bCs/>
        </w:rPr>
        <w:t>FACU – Facultative Upland Plants:</w:t>
      </w:r>
      <w:r>
        <w:t xml:space="preserve">  usually found in non-wet locations</w:t>
      </w:r>
    </w:p>
    <w:p w14:paraId="63F5754A" w14:textId="77777777" w:rsidR="006A779B" w:rsidRDefault="006A779B" w:rsidP="006A779B">
      <w:r w:rsidRPr="006A779B">
        <w:rPr>
          <w:b/>
          <w:bCs/>
        </w:rPr>
        <w:t>UPL – Obligate Upland Plants:</w:t>
      </w:r>
      <w:r>
        <w:t xml:space="preserve">  almost always found in non-wet locations</w:t>
      </w:r>
    </w:p>
    <w:p w14:paraId="582D7825" w14:textId="77777777" w:rsidR="006A779B" w:rsidRDefault="006A779B"/>
    <w:p w14:paraId="006058D7" w14:textId="0B3CE4EF" w:rsidR="006A779B" w:rsidRDefault="006A779B"/>
    <w:p w14:paraId="3A275A7A" w14:textId="12C6BE46" w:rsidR="006A779B" w:rsidRDefault="006A779B"/>
    <w:p w14:paraId="6D7E4451" w14:textId="200FBCCE" w:rsidR="006A779B" w:rsidRDefault="006A779B"/>
    <w:p w14:paraId="16CAFB89" w14:textId="77777777" w:rsidR="006A779B" w:rsidRDefault="006A779B"/>
    <w:sectPr w:rsidR="006A779B" w:rsidSect="006A779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8E"/>
    <w:rsid w:val="006A779B"/>
    <w:rsid w:val="00AE018E"/>
    <w:rsid w:val="00F12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BAF1"/>
  <w15:chartTrackingRefBased/>
  <w15:docId w15:val="{C22279BE-FDB5-4426-999F-0BB1821C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Huckabee</dc:creator>
  <cp:keywords/>
  <dc:description/>
  <cp:lastModifiedBy>Philip Woods</cp:lastModifiedBy>
  <cp:revision>2</cp:revision>
  <cp:lastPrinted>2020-09-19T00:38:00Z</cp:lastPrinted>
  <dcterms:created xsi:type="dcterms:W3CDTF">2021-09-21T02:04:00Z</dcterms:created>
  <dcterms:modified xsi:type="dcterms:W3CDTF">2021-09-21T02:04:00Z</dcterms:modified>
</cp:coreProperties>
</file>