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6993B" w14:textId="03F1B2F6" w:rsidR="00CA597F" w:rsidRPr="00CA4079" w:rsidRDefault="00CA597F">
      <w:pPr>
        <w:rPr>
          <w:b/>
          <w:bCs/>
          <w:sz w:val="28"/>
          <w:szCs w:val="28"/>
        </w:rPr>
      </w:pPr>
      <w:r w:rsidRPr="00CA4079">
        <w:rPr>
          <w:b/>
          <w:bCs/>
          <w:sz w:val="28"/>
          <w:szCs w:val="28"/>
        </w:rPr>
        <w:t>Key B:  Trees and Shrubs</w:t>
      </w:r>
    </w:p>
    <w:p w14:paraId="64EB30FA" w14:textId="516641EF" w:rsidR="00CA597F" w:rsidRDefault="00CA597F" w:rsidP="00CA59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Leaves simple or lacking..................................................................................................2</w:t>
      </w:r>
    </w:p>
    <w:p w14:paraId="33F92B0A" w14:textId="6AD8E59F" w:rsidR="00DF147F" w:rsidRDefault="00CA597F" w:rsidP="00CA597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Leaves compound.....</w:t>
      </w:r>
      <w:r w:rsidR="00DF147F">
        <w:rPr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....................................................................................................</w:t>
      </w:r>
      <w:r w:rsidR="0058576B">
        <w:rPr>
          <w:sz w:val="24"/>
          <w:szCs w:val="24"/>
        </w:rPr>
        <w:t>50</w:t>
      </w:r>
    </w:p>
    <w:p w14:paraId="799A5305" w14:textId="6175CE32" w:rsidR="00DF147F" w:rsidRDefault="00DF147F" w:rsidP="00DF14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Leaves </w:t>
      </w:r>
      <w:r w:rsidR="00600AAA">
        <w:rPr>
          <w:sz w:val="24"/>
          <w:szCs w:val="24"/>
        </w:rPr>
        <w:t>scale</w:t>
      </w:r>
      <w:r>
        <w:rPr>
          <w:sz w:val="24"/>
          <w:szCs w:val="24"/>
        </w:rPr>
        <w:t>-like, 1</w:t>
      </w:r>
      <w:r w:rsidR="00E9188D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E9188D">
        <w:rPr>
          <w:sz w:val="24"/>
          <w:szCs w:val="24"/>
        </w:rPr>
        <w:t xml:space="preserve"> </w:t>
      </w:r>
      <w:r>
        <w:rPr>
          <w:sz w:val="24"/>
          <w:szCs w:val="24"/>
        </w:rPr>
        <w:t>3 mm long........................................................................................3</w:t>
      </w:r>
    </w:p>
    <w:p w14:paraId="349A9644" w14:textId="3EC599ED" w:rsidR="00DF147F" w:rsidRDefault="00DF147F" w:rsidP="00DF147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Leaves </w:t>
      </w:r>
      <w:r w:rsidRPr="00600AAA">
        <w:rPr>
          <w:b/>
          <w:bCs/>
          <w:sz w:val="24"/>
          <w:szCs w:val="24"/>
        </w:rPr>
        <w:t>NOT</w:t>
      </w:r>
      <w:r>
        <w:rPr>
          <w:sz w:val="24"/>
          <w:szCs w:val="24"/>
        </w:rPr>
        <w:t xml:space="preserve"> scale-like, wel</w:t>
      </w:r>
      <w:r w:rsidR="00600AAA">
        <w:rPr>
          <w:sz w:val="24"/>
          <w:szCs w:val="24"/>
        </w:rPr>
        <w:t>l-</w:t>
      </w:r>
      <w:r>
        <w:rPr>
          <w:sz w:val="24"/>
          <w:szCs w:val="24"/>
        </w:rPr>
        <w:t>developed..............................................................................4</w:t>
      </w:r>
    </w:p>
    <w:p w14:paraId="55B14A86" w14:textId="0D796175" w:rsidR="00DF147F" w:rsidRDefault="00DF147F" w:rsidP="00DF14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Plants thorny...................................................................</w:t>
      </w:r>
      <w:r w:rsidR="00CA4079">
        <w:rPr>
          <w:sz w:val="24"/>
          <w:szCs w:val="24"/>
        </w:rPr>
        <w:t>.........</w:t>
      </w:r>
      <w:r>
        <w:rPr>
          <w:sz w:val="24"/>
          <w:szCs w:val="24"/>
        </w:rPr>
        <w:t>.....</w:t>
      </w:r>
      <w:r w:rsidRPr="009125BB">
        <w:rPr>
          <w:b/>
          <w:bCs/>
          <w:sz w:val="24"/>
          <w:szCs w:val="24"/>
        </w:rPr>
        <w:t>Capparaceae</w:t>
      </w:r>
      <w:r>
        <w:rPr>
          <w:sz w:val="24"/>
          <w:szCs w:val="24"/>
        </w:rPr>
        <w:t xml:space="preserve"> (</w:t>
      </w:r>
      <w:proofErr w:type="spellStart"/>
      <w:r w:rsidR="00CA4079">
        <w:rPr>
          <w:sz w:val="24"/>
          <w:szCs w:val="24"/>
        </w:rPr>
        <w:t>Allthorn</w:t>
      </w:r>
      <w:proofErr w:type="spellEnd"/>
      <w:r>
        <w:rPr>
          <w:sz w:val="24"/>
          <w:szCs w:val="24"/>
        </w:rPr>
        <w:t xml:space="preserve">) </w:t>
      </w:r>
    </w:p>
    <w:p w14:paraId="50F6D7E8" w14:textId="254C215D" w:rsidR="00DF147F" w:rsidRDefault="00DF147F" w:rsidP="00DF147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Plants</w:t>
      </w:r>
      <w:r w:rsidR="00600AAA">
        <w:rPr>
          <w:sz w:val="24"/>
          <w:szCs w:val="24"/>
        </w:rPr>
        <w:t xml:space="preserve"> </w:t>
      </w:r>
      <w:r w:rsidR="00600AAA" w:rsidRPr="00600AAA">
        <w:rPr>
          <w:b/>
          <w:bCs/>
          <w:sz w:val="24"/>
          <w:szCs w:val="24"/>
        </w:rPr>
        <w:t>N</w:t>
      </w:r>
      <w:r w:rsidRPr="00600AAA">
        <w:rPr>
          <w:b/>
          <w:bCs/>
          <w:sz w:val="24"/>
          <w:szCs w:val="24"/>
        </w:rPr>
        <w:t>OT</w:t>
      </w:r>
      <w:r>
        <w:rPr>
          <w:sz w:val="24"/>
          <w:szCs w:val="24"/>
        </w:rPr>
        <w:t xml:space="preserve"> as above, se</w:t>
      </w:r>
      <w:r w:rsidR="00600AAA">
        <w:rPr>
          <w:sz w:val="24"/>
          <w:szCs w:val="24"/>
        </w:rPr>
        <w:t>s</w:t>
      </w:r>
      <w:r>
        <w:rPr>
          <w:sz w:val="24"/>
          <w:szCs w:val="24"/>
        </w:rPr>
        <w:t>sile, scale-like, alternate, leaves perfect flowers</w:t>
      </w:r>
      <w:r w:rsidR="00600AAA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</w:t>
      </w:r>
      <w:r w:rsidR="00600AAA">
        <w:rPr>
          <w:sz w:val="24"/>
          <w:szCs w:val="24"/>
        </w:rPr>
        <w:t>..................................................................</w:t>
      </w:r>
      <w:r>
        <w:rPr>
          <w:sz w:val="24"/>
          <w:szCs w:val="24"/>
        </w:rPr>
        <w:t xml:space="preserve">on spike raceme.   </w:t>
      </w:r>
      <w:proofErr w:type="spellStart"/>
      <w:r w:rsidRPr="009125BB">
        <w:rPr>
          <w:b/>
          <w:bCs/>
          <w:sz w:val="24"/>
          <w:szCs w:val="24"/>
        </w:rPr>
        <w:t>Tamaricavceae</w:t>
      </w:r>
      <w:proofErr w:type="spellEnd"/>
      <w:r>
        <w:rPr>
          <w:sz w:val="24"/>
          <w:szCs w:val="24"/>
        </w:rPr>
        <w:t xml:space="preserve"> (</w:t>
      </w:r>
      <w:r w:rsidR="00600AAA">
        <w:rPr>
          <w:sz w:val="24"/>
          <w:szCs w:val="24"/>
        </w:rPr>
        <w:t>Salt Cedar)</w:t>
      </w:r>
    </w:p>
    <w:p w14:paraId="72D09B58" w14:textId="04A5D5AE" w:rsidR="00600AAA" w:rsidRDefault="00600AAA" w:rsidP="00600AA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Leaves 2-ranked, fruit a cone..............................................</w:t>
      </w:r>
      <w:r w:rsidRPr="009125BB">
        <w:rPr>
          <w:b/>
          <w:bCs/>
          <w:sz w:val="24"/>
          <w:szCs w:val="24"/>
        </w:rPr>
        <w:t>.</w:t>
      </w:r>
      <w:proofErr w:type="spellStart"/>
      <w:r w:rsidRPr="009125BB">
        <w:rPr>
          <w:b/>
          <w:bCs/>
          <w:sz w:val="24"/>
          <w:szCs w:val="24"/>
        </w:rPr>
        <w:t>Taxodinaceae</w:t>
      </w:r>
      <w:proofErr w:type="spellEnd"/>
      <w:r>
        <w:rPr>
          <w:sz w:val="24"/>
          <w:szCs w:val="24"/>
        </w:rPr>
        <w:t xml:space="preserve"> (Bald Cypress)</w:t>
      </w:r>
    </w:p>
    <w:p w14:paraId="69031D32" w14:textId="08FB30FD" w:rsidR="00600AAA" w:rsidRDefault="00600AAA" w:rsidP="00600AA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Leaves and fruit </w:t>
      </w:r>
      <w:r w:rsidRPr="00600AAA">
        <w:rPr>
          <w:b/>
          <w:bCs/>
          <w:sz w:val="24"/>
          <w:szCs w:val="24"/>
        </w:rPr>
        <w:t>NOT</w:t>
      </w:r>
      <w:r>
        <w:rPr>
          <w:sz w:val="24"/>
          <w:szCs w:val="24"/>
        </w:rPr>
        <w:t xml:space="preserve"> as above.........................................................................................5</w:t>
      </w:r>
    </w:p>
    <w:p w14:paraId="2793085E" w14:textId="16B03986" w:rsidR="00600AAA" w:rsidRDefault="00600AAA" w:rsidP="00600AA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Leaves fan-shaped and pleated............................................................</w:t>
      </w:r>
      <w:r w:rsidRPr="009125BB">
        <w:rPr>
          <w:b/>
          <w:bCs/>
          <w:sz w:val="24"/>
          <w:szCs w:val="24"/>
        </w:rPr>
        <w:t>Arecaceae</w:t>
      </w:r>
      <w:r>
        <w:rPr>
          <w:sz w:val="24"/>
          <w:szCs w:val="24"/>
        </w:rPr>
        <w:t xml:space="preserve"> (Palms)</w:t>
      </w:r>
    </w:p>
    <w:p w14:paraId="019B7FA2" w14:textId="5264B50A" w:rsidR="00600AAA" w:rsidRDefault="00600AAA" w:rsidP="00600AA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Leaves </w:t>
      </w:r>
      <w:r w:rsidRPr="00E22990">
        <w:rPr>
          <w:b/>
          <w:bCs/>
          <w:sz w:val="24"/>
          <w:szCs w:val="24"/>
        </w:rPr>
        <w:t>N</w:t>
      </w:r>
      <w:r w:rsidR="00E22990" w:rsidRPr="00E22990">
        <w:rPr>
          <w:b/>
          <w:bCs/>
          <w:sz w:val="24"/>
          <w:szCs w:val="24"/>
        </w:rPr>
        <w:t>OT</w:t>
      </w:r>
      <w:r>
        <w:rPr>
          <w:sz w:val="24"/>
          <w:szCs w:val="24"/>
        </w:rPr>
        <w:t xml:space="preserve"> as above</w:t>
      </w:r>
      <w:r w:rsidR="00E22990">
        <w:rPr>
          <w:sz w:val="24"/>
          <w:szCs w:val="24"/>
        </w:rPr>
        <w:t>........................................................................................................6</w:t>
      </w:r>
    </w:p>
    <w:p w14:paraId="7C8221E3" w14:textId="6F46AA8D" w:rsidR="00E22990" w:rsidRDefault="00E22990" w:rsidP="00E229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Leaves 30 cm or longer, sharp, pointed..............................................</w:t>
      </w:r>
      <w:r w:rsidRPr="009125BB">
        <w:rPr>
          <w:b/>
          <w:bCs/>
          <w:sz w:val="24"/>
          <w:szCs w:val="24"/>
        </w:rPr>
        <w:t>.A</w:t>
      </w:r>
      <w:r w:rsidR="00333E40">
        <w:rPr>
          <w:b/>
          <w:bCs/>
          <w:sz w:val="24"/>
          <w:szCs w:val="24"/>
        </w:rPr>
        <w:t>g</w:t>
      </w:r>
      <w:r w:rsidRPr="009125BB">
        <w:rPr>
          <w:b/>
          <w:bCs/>
          <w:sz w:val="24"/>
          <w:szCs w:val="24"/>
        </w:rPr>
        <w:t>avaceae</w:t>
      </w:r>
      <w:r>
        <w:rPr>
          <w:sz w:val="24"/>
          <w:szCs w:val="24"/>
        </w:rPr>
        <w:t xml:space="preserve"> (Agave)</w:t>
      </w:r>
    </w:p>
    <w:p w14:paraId="4B5D5829" w14:textId="15B7C1CC" w:rsidR="00E22990" w:rsidRDefault="00E22990" w:rsidP="00E2299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Leaves </w:t>
      </w:r>
      <w:r w:rsidRPr="00E22990">
        <w:rPr>
          <w:b/>
          <w:bCs/>
          <w:sz w:val="24"/>
          <w:szCs w:val="24"/>
        </w:rPr>
        <w:t>NOT</w:t>
      </w:r>
      <w:r>
        <w:rPr>
          <w:sz w:val="24"/>
          <w:szCs w:val="24"/>
        </w:rPr>
        <w:t xml:space="preserve"> as above.........................................................................................................7</w:t>
      </w:r>
    </w:p>
    <w:p w14:paraId="49E956F4" w14:textId="1F2FBFE3" w:rsidR="00E22990" w:rsidRDefault="00E22990" w:rsidP="00E229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Leaves mostly or all opposite or whorled.........................................................................8</w:t>
      </w:r>
    </w:p>
    <w:p w14:paraId="05E1224A" w14:textId="1B502265" w:rsidR="00E22990" w:rsidRDefault="00E22990" w:rsidP="00E2299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Leaves mostly or all alternate or bunched at nodes on spines........................................</w:t>
      </w:r>
      <w:r w:rsidR="00AE36E3">
        <w:rPr>
          <w:sz w:val="24"/>
          <w:szCs w:val="24"/>
        </w:rPr>
        <w:t>19</w:t>
      </w:r>
    </w:p>
    <w:p w14:paraId="633F409D" w14:textId="6D2D08A5" w:rsidR="00E22990" w:rsidRDefault="00E22990" w:rsidP="00E229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Plants growing as parasites on stems of trees and shrubs...............</w:t>
      </w:r>
      <w:proofErr w:type="spellStart"/>
      <w:r w:rsidRPr="009125BB">
        <w:rPr>
          <w:b/>
          <w:bCs/>
          <w:sz w:val="24"/>
          <w:szCs w:val="24"/>
        </w:rPr>
        <w:t>Viscaceae</w:t>
      </w:r>
      <w:proofErr w:type="spellEnd"/>
      <w:r>
        <w:rPr>
          <w:sz w:val="24"/>
          <w:szCs w:val="24"/>
        </w:rPr>
        <w:t xml:space="preserve"> ( Mistletoe)</w:t>
      </w:r>
    </w:p>
    <w:p w14:paraId="73B1903C" w14:textId="34C17430" w:rsidR="00E22990" w:rsidRDefault="00E22990" w:rsidP="00E2299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Plants rooted in soil...........................................................................................................9</w:t>
      </w:r>
    </w:p>
    <w:p w14:paraId="7C931A25" w14:textId="33B36DB5" w:rsidR="00F342F7" w:rsidRDefault="00F342F7" w:rsidP="00F342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Plants of wet salty soils along the coast..........................................................................10</w:t>
      </w:r>
    </w:p>
    <w:p w14:paraId="05848137" w14:textId="472E65DE" w:rsidR="00F342F7" w:rsidRDefault="00F342F7" w:rsidP="00F342F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Plants </w:t>
      </w:r>
      <w:r w:rsidRPr="00F342F7">
        <w:rPr>
          <w:b/>
          <w:bCs/>
          <w:sz w:val="24"/>
          <w:szCs w:val="24"/>
        </w:rPr>
        <w:t>NOT</w:t>
      </w:r>
      <w:r>
        <w:rPr>
          <w:sz w:val="24"/>
          <w:szCs w:val="24"/>
        </w:rPr>
        <w:t xml:space="preserve"> of the above habitat......................................................................................12</w:t>
      </w:r>
    </w:p>
    <w:p w14:paraId="5A06DEB2" w14:textId="4072D525" w:rsidR="00F342F7" w:rsidRDefault="00F342F7" w:rsidP="00F342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Leaves fleshy........................................................................................</w:t>
      </w:r>
      <w:r w:rsidRPr="009125BB">
        <w:rPr>
          <w:b/>
          <w:bCs/>
          <w:sz w:val="24"/>
          <w:szCs w:val="24"/>
        </w:rPr>
        <w:t>Bataceae</w:t>
      </w:r>
      <w:r>
        <w:rPr>
          <w:sz w:val="24"/>
          <w:szCs w:val="24"/>
        </w:rPr>
        <w:t xml:space="preserve"> (Saltwort)</w:t>
      </w:r>
    </w:p>
    <w:p w14:paraId="1067C8E8" w14:textId="61CC0334" w:rsidR="00F342F7" w:rsidRDefault="00F342F7" w:rsidP="00F342F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Leaves </w:t>
      </w:r>
      <w:r w:rsidRPr="00F342F7">
        <w:rPr>
          <w:b/>
          <w:bCs/>
          <w:sz w:val="24"/>
          <w:szCs w:val="24"/>
        </w:rPr>
        <w:t>NOT</w:t>
      </w:r>
      <w:r>
        <w:rPr>
          <w:sz w:val="24"/>
          <w:szCs w:val="24"/>
        </w:rPr>
        <w:t xml:space="preserve"> as above.......................................................................................................11</w:t>
      </w:r>
    </w:p>
    <w:p w14:paraId="7CEDF4AA" w14:textId="6A3A834D" w:rsidR="00F342F7" w:rsidRDefault="00F342F7" w:rsidP="00F342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Leaves whitish beneath...................................................</w:t>
      </w:r>
      <w:r w:rsidRPr="009125BB">
        <w:rPr>
          <w:b/>
          <w:bCs/>
          <w:sz w:val="24"/>
          <w:szCs w:val="24"/>
        </w:rPr>
        <w:t>Avicenniaceae</w:t>
      </w:r>
      <w:r>
        <w:rPr>
          <w:sz w:val="24"/>
          <w:szCs w:val="24"/>
        </w:rPr>
        <w:t xml:space="preserve"> (Black Mangrove)</w:t>
      </w:r>
    </w:p>
    <w:p w14:paraId="26C41E92" w14:textId="7995285D" w:rsidR="00F342F7" w:rsidRDefault="00F342F7" w:rsidP="00F342F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Leaves green on both sides..................................................................</w:t>
      </w:r>
      <w:r w:rsidRPr="009125BB">
        <w:rPr>
          <w:b/>
          <w:bCs/>
          <w:sz w:val="24"/>
          <w:szCs w:val="24"/>
        </w:rPr>
        <w:t>Asteraceae</w:t>
      </w:r>
      <w:r>
        <w:rPr>
          <w:sz w:val="24"/>
          <w:szCs w:val="24"/>
        </w:rPr>
        <w:t xml:space="preserve"> (Asters)</w:t>
      </w:r>
    </w:p>
    <w:p w14:paraId="2F60213A" w14:textId="247D64EA" w:rsidR="00F342F7" w:rsidRDefault="00F342F7" w:rsidP="00F342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Perianth lacking.........................................................................................</w:t>
      </w:r>
      <w:r w:rsidRPr="009125BB">
        <w:rPr>
          <w:b/>
          <w:bCs/>
          <w:sz w:val="24"/>
          <w:szCs w:val="24"/>
        </w:rPr>
        <w:t>Oleaceae</w:t>
      </w:r>
      <w:r>
        <w:rPr>
          <w:sz w:val="24"/>
          <w:szCs w:val="24"/>
        </w:rPr>
        <w:t xml:space="preserve"> (Olive)</w:t>
      </w:r>
    </w:p>
    <w:p w14:paraId="7E2A17DA" w14:textId="40D70E86" w:rsidR="00F342F7" w:rsidRDefault="00F342F7" w:rsidP="00F342F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Perianth present...............................................................................................................13</w:t>
      </w:r>
    </w:p>
    <w:p w14:paraId="15550AAB" w14:textId="18745226" w:rsidR="00F342F7" w:rsidRDefault="00F342F7" w:rsidP="00F342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Corolla of separate petals.........................................................................................</w:t>
      </w:r>
      <w:r w:rsidR="00451D80">
        <w:rPr>
          <w:sz w:val="24"/>
          <w:szCs w:val="24"/>
        </w:rPr>
        <w:t>.</w:t>
      </w:r>
      <w:r>
        <w:rPr>
          <w:sz w:val="24"/>
          <w:szCs w:val="24"/>
        </w:rPr>
        <w:t>.......14</w:t>
      </w:r>
    </w:p>
    <w:p w14:paraId="604E34E2" w14:textId="108BB010" w:rsidR="00024044" w:rsidRDefault="00024044" w:rsidP="0002404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Corolla of united petals.............................................................................................</w:t>
      </w:r>
      <w:r w:rsidR="00451D80">
        <w:rPr>
          <w:sz w:val="24"/>
          <w:szCs w:val="24"/>
        </w:rPr>
        <w:t>..</w:t>
      </w:r>
      <w:r>
        <w:rPr>
          <w:sz w:val="24"/>
          <w:szCs w:val="24"/>
        </w:rPr>
        <w:t>.....1</w:t>
      </w:r>
      <w:r w:rsidR="00451D80">
        <w:rPr>
          <w:sz w:val="24"/>
          <w:szCs w:val="24"/>
        </w:rPr>
        <w:t>5</w:t>
      </w:r>
    </w:p>
    <w:p w14:paraId="2F389B51" w14:textId="03377FA6" w:rsidR="00955859" w:rsidRDefault="00955859" w:rsidP="0095585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Petals pink to reddish purple.....................</w:t>
      </w:r>
      <w:r w:rsidR="00CA4079">
        <w:rPr>
          <w:sz w:val="24"/>
          <w:szCs w:val="24"/>
        </w:rPr>
        <w:t>.</w:t>
      </w:r>
      <w:r>
        <w:rPr>
          <w:sz w:val="24"/>
          <w:szCs w:val="24"/>
        </w:rPr>
        <w:t>.............</w:t>
      </w:r>
      <w:r w:rsidR="00EC6C50">
        <w:rPr>
          <w:sz w:val="24"/>
          <w:szCs w:val="24"/>
        </w:rPr>
        <w:t>.</w:t>
      </w:r>
      <w:r>
        <w:rPr>
          <w:sz w:val="24"/>
          <w:szCs w:val="24"/>
        </w:rPr>
        <w:t>.....</w:t>
      </w:r>
      <w:proofErr w:type="spellStart"/>
      <w:r w:rsidRPr="009125BB">
        <w:rPr>
          <w:b/>
          <w:bCs/>
          <w:sz w:val="24"/>
          <w:szCs w:val="24"/>
        </w:rPr>
        <w:t>Malpighiaceae</w:t>
      </w:r>
      <w:proofErr w:type="spellEnd"/>
      <w:r>
        <w:rPr>
          <w:sz w:val="24"/>
          <w:szCs w:val="24"/>
        </w:rPr>
        <w:t xml:space="preserve"> (</w:t>
      </w:r>
      <w:r w:rsidR="00CA4079">
        <w:rPr>
          <w:sz w:val="24"/>
          <w:szCs w:val="24"/>
        </w:rPr>
        <w:t>Barbados Cherry</w:t>
      </w:r>
      <w:r>
        <w:rPr>
          <w:sz w:val="24"/>
          <w:szCs w:val="24"/>
        </w:rPr>
        <w:t>)</w:t>
      </w:r>
    </w:p>
    <w:p w14:paraId="1AF999AD" w14:textId="0FE8DF48" w:rsidR="00955859" w:rsidRDefault="00955859" w:rsidP="00955859">
      <w:pPr>
        <w:pStyle w:val="ListParagraph"/>
        <w:rPr>
          <w:sz w:val="24"/>
          <w:szCs w:val="24"/>
        </w:rPr>
      </w:pPr>
      <w:r w:rsidRPr="00955859">
        <w:rPr>
          <w:sz w:val="24"/>
          <w:szCs w:val="24"/>
        </w:rPr>
        <w:t>Petals greenish yellow or whitish..............................................</w:t>
      </w:r>
      <w:r w:rsidR="00CA4079">
        <w:rPr>
          <w:sz w:val="24"/>
          <w:szCs w:val="24"/>
        </w:rPr>
        <w:t>.......</w:t>
      </w:r>
      <w:r w:rsidRPr="00955859">
        <w:rPr>
          <w:sz w:val="24"/>
          <w:szCs w:val="24"/>
        </w:rPr>
        <w:t>...</w:t>
      </w:r>
      <w:r w:rsidRPr="009125BB">
        <w:rPr>
          <w:b/>
          <w:bCs/>
          <w:sz w:val="24"/>
          <w:szCs w:val="24"/>
        </w:rPr>
        <w:t>Rhamnaceae</w:t>
      </w:r>
      <w:r w:rsidRPr="00955859">
        <w:rPr>
          <w:sz w:val="24"/>
          <w:szCs w:val="24"/>
        </w:rPr>
        <w:t xml:space="preserve"> </w:t>
      </w:r>
      <w:r w:rsidR="00CA4079">
        <w:rPr>
          <w:sz w:val="24"/>
          <w:szCs w:val="24"/>
        </w:rPr>
        <w:t>(</w:t>
      </w:r>
      <w:proofErr w:type="spellStart"/>
      <w:r w:rsidR="00CA4079">
        <w:rPr>
          <w:sz w:val="24"/>
          <w:szCs w:val="24"/>
        </w:rPr>
        <w:t>Brasil</w:t>
      </w:r>
      <w:proofErr w:type="spellEnd"/>
      <w:r>
        <w:rPr>
          <w:sz w:val="24"/>
          <w:szCs w:val="24"/>
        </w:rPr>
        <w:t>)</w:t>
      </w:r>
    </w:p>
    <w:p w14:paraId="01341E4C" w14:textId="4C3CC587" w:rsidR="00451D80" w:rsidRDefault="00EC6C50" w:rsidP="00451D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Ovary inferior.................................................................................</w:t>
      </w:r>
      <w:r w:rsidRPr="009D7CA6">
        <w:rPr>
          <w:b/>
          <w:bCs/>
          <w:sz w:val="24"/>
          <w:szCs w:val="24"/>
        </w:rPr>
        <w:t>Rubiaceae</w:t>
      </w:r>
      <w:r>
        <w:rPr>
          <w:sz w:val="24"/>
          <w:szCs w:val="24"/>
        </w:rPr>
        <w:t xml:space="preserve"> (</w:t>
      </w:r>
      <w:proofErr w:type="spellStart"/>
      <w:r w:rsidR="00D66D08">
        <w:rPr>
          <w:sz w:val="24"/>
          <w:szCs w:val="24"/>
        </w:rPr>
        <w:t>Bottonbush</w:t>
      </w:r>
      <w:proofErr w:type="spellEnd"/>
      <w:r>
        <w:rPr>
          <w:sz w:val="24"/>
          <w:szCs w:val="24"/>
        </w:rPr>
        <w:t>)</w:t>
      </w:r>
    </w:p>
    <w:p w14:paraId="2CBD8245" w14:textId="296A42D8" w:rsidR="00EC6C50" w:rsidRDefault="00EC6C50" w:rsidP="00EC6C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Ovary superior..................................................................................................................16</w:t>
      </w:r>
    </w:p>
    <w:p w14:paraId="6C93104A" w14:textId="3E9154C9" w:rsidR="00EC6C50" w:rsidRDefault="00EC6C50" w:rsidP="00EC6C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Stamens 2.........................................................................................................................17</w:t>
      </w:r>
    </w:p>
    <w:p w14:paraId="4E768BAE" w14:textId="317E57A6" w:rsidR="00EC6C50" w:rsidRDefault="00EC6C50" w:rsidP="00EC6C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Stamens 4........................................................................................</w:t>
      </w:r>
      <w:r w:rsidRPr="009D7CA6">
        <w:rPr>
          <w:b/>
          <w:bCs/>
          <w:sz w:val="24"/>
          <w:szCs w:val="24"/>
        </w:rPr>
        <w:t>Verbenaceae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Verbina</w:t>
      </w:r>
      <w:proofErr w:type="spellEnd"/>
      <w:r>
        <w:rPr>
          <w:sz w:val="24"/>
          <w:szCs w:val="24"/>
        </w:rPr>
        <w:t>)</w:t>
      </w:r>
    </w:p>
    <w:p w14:paraId="56F54EA0" w14:textId="3AE833DF" w:rsidR="00BC29C2" w:rsidRDefault="00BC29C2" w:rsidP="00BC29C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Leaves toothed........................................................................................</w:t>
      </w:r>
      <w:r w:rsidRPr="009D7CA6">
        <w:rPr>
          <w:b/>
          <w:bCs/>
          <w:sz w:val="24"/>
          <w:szCs w:val="24"/>
        </w:rPr>
        <w:t>Lamiaceae</w:t>
      </w:r>
      <w:r>
        <w:rPr>
          <w:sz w:val="24"/>
          <w:szCs w:val="24"/>
        </w:rPr>
        <w:t xml:space="preserve"> (Mint)</w:t>
      </w:r>
    </w:p>
    <w:p w14:paraId="09DD86E8" w14:textId="2DC36D15" w:rsidR="00BC29C2" w:rsidRDefault="00BC29C2" w:rsidP="00BC29C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Leaves entire....................................................................................................................18</w:t>
      </w:r>
    </w:p>
    <w:p w14:paraId="3D3C8D61" w14:textId="7BAE6DF5" w:rsidR="00BC29C2" w:rsidRDefault="00BC29C2" w:rsidP="00BC29C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C29C2">
        <w:rPr>
          <w:sz w:val="24"/>
          <w:szCs w:val="24"/>
        </w:rPr>
        <w:t>Plants reaching tree size</w:t>
      </w:r>
      <w:r>
        <w:rPr>
          <w:sz w:val="24"/>
          <w:szCs w:val="24"/>
        </w:rPr>
        <w:t xml:space="preserve"> reaching 15 m</w:t>
      </w:r>
      <w:r w:rsidRPr="00BC29C2">
        <w:rPr>
          <w:sz w:val="24"/>
          <w:szCs w:val="24"/>
        </w:rPr>
        <w:t>........</w:t>
      </w:r>
      <w:r w:rsidR="00D66D08">
        <w:rPr>
          <w:sz w:val="24"/>
          <w:szCs w:val="24"/>
        </w:rPr>
        <w:t>..................</w:t>
      </w:r>
      <w:r w:rsidRPr="00BC29C2">
        <w:rPr>
          <w:sz w:val="24"/>
          <w:szCs w:val="24"/>
        </w:rPr>
        <w:t>...........</w:t>
      </w:r>
      <w:r w:rsidRPr="009D7CA6">
        <w:rPr>
          <w:b/>
          <w:bCs/>
          <w:sz w:val="24"/>
          <w:szCs w:val="24"/>
        </w:rPr>
        <w:t>Boraginaceae</w:t>
      </w:r>
      <w:r w:rsidRPr="00BC29C2">
        <w:rPr>
          <w:sz w:val="24"/>
          <w:szCs w:val="24"/>
        </w:rPr>
        <w:t xml:space="preserve"> (</w:t>
      </w:r>
      <w:r w:rsidR="00D66D08">
        <w:rPr>
          <w:sz w:val="24"/>
          <w:szCs w:val="24"/>
        </w:rPr>
        <w:t>Wild Olive</w:t>
      </w:r>
      <w:r w:rsidRPr="00BC29C2">
        <w:rPr>
          <w:sz w:val="24"/>
          <w:szCs w:val="24"/>
        </w:rPr>
        <w:t>)</w:t>
      </w:r>
    </w:p>
    <w:p w14:paraId="6242DE8F" w14:textId="6C444D16" w:rsidR="00BC29C2" w:rsidRDefault="00BC29C2" w:rsidP="00BC29C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Plants shrubs reaching 1 m...........................................................</w:t>
      </w:r>
      <w:r w:rsidRPr="009D7CA6">
        <w:rPr>
          <w:b/>
          <w:bCs/>
          <w:sz w:val="24"/>
          <w:szCs w:val="24"/>
        </w:rPr>
        <w:t>Acanthaceae</w:t>
      </w:r>
      <w:r>
        <w:rPr>
          <w:sz w:val="24"/>
          <w:szCs w:val="24"/>
        </w:rPr>
        <w:t xml:space="preserve"> (Acanthus)</w:t>
      </w:r>
    </w:p>
    <w:p w14:paraId="134E4160" w14:textId="090D075F" w:rsidR="00AE36E3" w:rsidRDefault="00AE36E3" w:rsidP="00AE36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Plants more or less thorny...............................................................................................20</w:t>
      </w:r>
    </w:p>
    <w:p w14:paraId="6A48D2A4" w14:textId="43B06C1B" w:rsidR="00AE36E3" w:rsidRDefault="00AE36E3" w:rsidP="00AE36E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Plants </w:t>
      </w:r>
      <w:r w:rsidRPr="00AE36E3">
        <w:rPr>
          <w:b/>
          <w:bCs/>
          <w:sz w:val="24"/>
          <w:szCs w:val="24"/>
        </w:rPr>
        <w:t>NOT</w:t>
      </w:r>
      <w:r>
        <w:rPr>
          <w:sz w:val="24"/>
          <w:szCs w:val="24"/>
        </w:rPr>
        <w:t xml:space="preserve"> as above........................................................................................</w:t>
      </w:r>
      <w:r w:rsidR="009D24B2">
        <w:rPr>
          <w:sz w:val="24"/>
          <w:szCs w:val="24"/>
        </w:rPr>
        <w:t>..</w:t>
      </w:r>
      <w:r>
        <w:rPr>
          <w:sz w:val="24"/>
          <w:szCs w:val="24"/>
        </w:rPr>
        <w:t>..............</w:t>
      </w:r>
      <w:r w:rsidR="009D24B2">
        <w:rPr>
          <w:sz w:val="24"/>
          <w:szCs w:val="24"/>
        </w:rPr>
        <w:t>30</w:t>
      </w:r>
    </w:p>
    <w:p w14:paraId="7F208584" w14:textId="10C435F3" w:rsidR="00AE36E3" w:rsidRDefault="00AE36E3" w:rsidP="00AE36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Leaves are partly or all toothed or lobed.........................................................................</w:t>
      </w:r>
      <w:r w:rsidR="00B92D61">
        <w:rPr>
          <w:sz w:val="24"/>
          <w:szCs w:val="24"/>
        </w:rPr>
        <w:t>21</w:t>
      </w:r>
    </w:p>
    <w:p w14:paraId="12E99ACB" w14:textId="661A381F" w:rsidR="00AE36E3" w:rsidRDefault="00AE36E3" w:rsidP="00AE36E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Leaves entire...................................................................................................................</w:t>
      </w:r>
      <w:r w:rsidR="006C316C">
        <w:rPr>
          <w:sz w:val="24"/>
          <w:szCs w:val="24"/>
        </w:rPr>
        <w:t>.</w:t>
      </w:r>
      <w:r w:rsidR="00B92D61">
        <w:rPr>
          <w:sz w:val="24"/>
          <w:szCs w:val="24"/>
        </w:rPr>
        <w:t>24</w:t>
      </w:r>
    </w:p>
    <w:p w14:paraId="6A02F0EA" w14:textId="7BDFB0CB" w:rsidR="000F7EF8" w:rsidRDefault="000F7EF8" w:rsidP="000F7E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Perianth</w:t>
      </w:r>
      <w:r w:rsidR="00AE36E3">
        <w:rPr>
          <w:sz w:val="24"/>
          <w:szCs w:val="24"/>
        </w:rPr>
        <w:t xml:space="preserve"> </w:t>
      </w:r>
      <w:r w:rsidRPr="000F7EF8">
        <w:rPr>
          <w:b/>
          <w:bCs/>
          <w:sz w:val="24"/>
          <w:szCs w:val="24"/>
        </w:rPr>
        <w:t>NOT</w:t>
      </w:r>
      <w:r w:rsidR="00AE36E3" w:rsidRPr="000F7EF8">
        <w:rPr>
          <w:b/>
          <w:bCs/>
          <w:sz w:val="24"/>
          <w:szCs w:val="24"/>
        </w:rPr>
        <w:t xml:space="preserve"> </w:t>
      </w:r>
      <w:r w:rsidR="00AE36E3">
        <w:rPr>
          <w:sz w:val="24"/>
          <w:szCs w:val="24"/>
        </w:rPr>
        <w:t xml:space="preserve">differentiated into calyx and corolla </w:t>
      </w:r>
      <w:r w:rsidRPr="000F7EF8">
        <w:rPr>
          <w:b/>
          <w:bCs/>
          <w:sz w:val="24"/>
          <w:szCs w:val="24"/>
        </w:rPr>
        <w:t>OR</w:t>
      </w:r>
      <w:r w:rsidR="00AE36E3">
        <w:rPr>
          <w:sz w:val="24"/>
          <w:szCs w:val="24"/>
        </w:rPr>
        <w:t xml:space="preserve"> only calyx</w:t>
      </w:r>
      <w:r>
        <w:rPr>
          <w:sz w:val="24"/>
          <w:szCs w:val="24"/>
        </w:rPr>
        <w:t xml:space="preserve"> present......................22</w:t>
      </w:r>
    </w:p>
    <w:p w14:paraId="4F8E56A1" w14:textId="69ED69FC" w:rsidR="000F7EF8" w:rsidRDefault="000F7EF8" w:rsidP="000F7EF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Perianth differentiated into calyx and corolla.............................................................</w:t>
      </w:r>
      <w:r w:rsidR="004A2D1F">
        <w:rPr>
          <w:sz w:val="24"/>
          <w:szCs w:val="24"/>
        </w:rPr>
        <w:t>..</w:t>
      </w:r>
      <w:r>
        <w:rPr>
          <w:sz w:val="24"/>
          <w:szCs w:val="24"/>
        </w:rPr>
        <w:t>..</w:t>
      </w:r>
      <w:r w:rsidR="004A2D1F">
        <w:rPr>
          <w:sz w:val="24"/>
          <w:szCs w:val="24"/>
        </w:rPr>
        <w:t>23</w:t>
      </w:r>
    </w:p>
    <w:p w14:paraId="1A838AA7" w14:textId="1B5ED7F2" w:rsidR="000F7EF8" w:rsidRDefault="000F7EF8" w:rsidP="000F7E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Leaves roughish; thorns mostly in pairs......................................................</w:t>
      </w:r>
      <w:r w:rsidRPr="009D7CA6">
        <w:rPr>
          <w:b/>
          <w:bCs/>
          <w:sz w:val="24"/>
          <w:szCs w:val="24"/>
        </w:rPr>
        <w:t xml:space="preserve">Ulmaceae </w:t>
      </w:r>
      <w:r>
        <w:rPr>
          <w:sz w:val="24"/>
          <w:szCs w:val="24"/>
        </w:rPr>
        <w:t>(Elm)</w:t>
      </w:r>
    </w:p>
    <w:p w14:paraId="208F25B9" w14:textId="5B92F90C" w:rsidR="000F7EF8" w:rsidRDefault="000F7EF8" w:rsidP="004A2D1F">
      <w:pPr>
        <w:pStyle w:val="ListParagraph"/>
        <w:spacing w:before="2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Leaves smooth; </w:t>
      </w:r>
      <w:r w:rsidR="005C7FD7">
        <w:rPr>
          <w:sz w:val="24"/>
          <w:szCs w:val="24"/>
        </w:rPr>
        <w:t>toothed</w:t>
      </w:r>
      <w:r w:rsidR="004A2D1F">
        <w:rPr>
          <w:sz w:val="24"/>
          <w:szCs w:val="24"/>
        </w:rPr>
        <w:t>;</w:t>
      </w:r>
      <w:r w:rsidR="005C7FD7">
        <w:rPr>
          <w:sz w:val="24"/>
          <w:szCs w:val="24"/>
        </w:rPr>
        <w:t xml:space="preserve"> </w:t>
      </w:r>
      <w:r>
        <w:rPr>
          <w:sz w:val="24"/>
          <w:szCs w:val="24"/>
        </w:rPr>
        <w:t>thorns not paired</w:t>
      </w:r>
      <w:r w:rsidR="004A2D1F">
        <w:rPr>
          <w:sz w:val="24"/>
          <w:szCs w:val="24"/>
        </w:rPr>
        <w:t>......................................</w:t>
      </w:r>
      <w:proofErr w:type="spellStart"/>
      <w:r w:rsidR="004A2D1F" w:rsidRPr="009D7CA6">
        <w:rPr>
          <w:b/>
          <w:bCs/>
          <w:sz w:val="24"/>
          <w:szCs w:val="24"/>
        </w:rPr>
        <w:t>Moraceae</w:t>
      </w:r>
      <w:proofErr w:type="spellEnd"/>
      <w:r w:rsidR="004A2D1F">
        <w:rPr>
          <w:sz w:val="24"/>
          <w:szCs w:val="24"/>
        </w:rPr>
        <w:t xml:space="preserve"> (Mulberry)</w:t>
      </w:r>
    </w:p>
    <w:p w14:paraId="52922EAC" w14:textId="30691940" w:rsidR="00DF147F" w:rsidRDefault="005C7FD7" w:rsidP="005C7F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2D1F">
        <w:rPr>
          <w:sz w:val="24"/>
          <w:szCs w:val="24"/>
        </w:rPr>
        <w:t>Petals greenish-yellow................................................................</w:t>
      </w:r>
      <w:r w:rsidR="004A2D1F" w:rsidRPr="009D7CA6">
        <w:rPr>
          <w:b/>
          <w:bCs/>
          <w:sz w:val="24"/>
          <w:szCs w:val="24"/>
        </w:rPr>
        <w:t>.Rhamnaceae</w:t>
      </w:r>
      <w:r w:rsidR="004A2D1F">
        <w:rPr>
          <w:sz w:val="24"/>
          <w:szCs w:val="24"/>
        </w:rPr>
        <w:t xml:space="preserve"> (Buckhorn)</w:t>
      </w:r>
    </w:p>
    <w:p w14:paraId="4AFA8890" w14:textId="70B00A3B" w:rsidR="004A2D1F" w:rsidRDefault="004A2D1F" w:rsidP="004A2D1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Petals white..............................................................................................</w:t>
      </w:r>
      <w:r w:rsidRPr="009D7CA6">
        <w:rPr>
          <w:b/>
          <w:bCs/>
          <w:sz w:val="24"/>
          <w:szCs w:val="24"/>
        </w:rPr>
        <w:t>Roseaceae</w:t>
      </w:r>
      <w:r>
        <w:rPr>
          <w:sz w:val="24"/>
          <w:szCs w:val="24"/>
        </w:rPr>
        <w:t xml:space="preserve"> (Rose)</w:t>
      </w:r>
    </w:p>
    <w:p w14:paraId="2C857C2F" w14:textId="37D5EAC9" w:rsidR="004A2D1F" w:rsidRDefault="004A2D1F" w:rsidP="004A2D1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Perianth </w:t>
      </w:r>
      <w:r w:rsidRPr="004A2D1F">
        <w:rPr>
          <w:b/>
          <w:bCs/>
          <w:sz w:val="24"/>
          <w:szCs w:val="24"/>
        </w:rPr>
        <w:t>NOT</w:t>
      </w:r>
      <w:r>
        <w:rPr>
          <w:sz w:val="24"/>
          <w:szCs w:val="24"/>
        </w:rPr>
        <w:t xml:space="preserve"> differentiated into calyx and corrola.........................................................25</w:t>
      </w:r>
    </w:p>
    <w:p w14:paraId="2806A933" w14:textId="2295C266" w:rsidR="00754A64" w:rsidRDefault="004A2D1F" w:rsidP="004A2D1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Perianth differentiated into calyx and corolla.................................................................</w:t>
      </w:r>
      <w:r w:rsidR="00B92D61">
        <w:rPr>
          <w:sz w:val="24"/>
          <w:szCs w:val="24"/>
        </w:rPr>
        <w:t>27</w:t>
      </w:r>
    </w:p>
    <w:p w14:paraId="54199331" w14:textId="292233F9" w:rsidR="004A2D1F" w:rsidRDefault="004A2D1F" w:rsidP="004A2D1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Sepals about 1 mm long,triangular........................</w:t>
      </w:r>
      <w:r w:rsidR="0064118C">
        <w:rPr>
          <w:sz w:val="24"/>
          <w:szCs w:val="24"/>
        </w:rPr>
        <w:t>..................</w:t>
      </w:r>
      <w:r>
        <w:rPr>
          <w:sz w:val="24"/>
          <w:szCs w:val="24"/>
        </w:rPr>
        <w:t>....</w:t>
      </w:r>
      <w:r w:rsidRPr="009D7CA6">
        <w:rPr>
          <w:b/>
          <w:bCs/>
          <w:sz w:val="24"/>
          <w:szCs w:val="24"/>
        </w:rPr>
        <w:t>.</w:t>
      </w:r>
      <w:r w:rsidR="0064118C" w:rsidRPr="009D7CA6">
        <w:rPr>
          <w:b/>
          <w:bCs/>
          <w:sz w:val="24"/>
          <w:szCs w:val="24"/>
        </w:rPr>
        <w:t>Rhamnaceae</w:t>
      </w:r>
      <w:r w:rsidR="0064118C">
        <w:rPr>
          <w:sz w:val="24"/>
          <w:szCs w:val="24"/>
        </w:rPr>
        <w:t xml:space="preserve"> (Buckhorn)</w:t>
      </w:r>
    </w:p>
    <w:p w14:paraId="20309234" w14:textId="742884C4" w:rsidR="0064118C" w:rsidRDefault="0064118C" w:rsidP="0064118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Sepals about 2 mm long, oval or obovate..............................</w:t>
      </w:r>
      <w:r w:rsidRPr="009D7CA6">
        <w:rPr>
          <w:b/>
          <w:bCs/>
          <w:sz w:val="24"/>
          <w:szCs w:val="24"/>
        </w:rPr>
        <w:t>.</w:t>
      </w:r>
      <w:proofErr w:type="spellStart"/>
      <w:r w:rsidRPr="009D7CA6">
        <w:rPr>
          <w:b/>
          <w:bCs/>
          <w:sz w:val="24"/>
          <w:szCs w:val="24"/>
        </w:rPr>
        <w:t>Phytolaccaceae</w:t>
      </w:r>
      <w:proofErr w:type="spellEnd"/>
      <w:r>
        <w:rPr>
          <w:sz w:val="24"/>
          <w:szCs w:val="24"/>
        </w:rPr>
        <w:t xml:space="preserve"> (Pokeweed)</w:t>
      </w:r>
    </w:p>
    <w:p w14:paraId="11686B0B" w14:textId="09724043" w:rsidR="0064118C" w:rsidRDefault="0064118C" w:rsidP="0064118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Petals greenish-yellow.............................</w:t>
      </w:r>
      <w:r w:rsidR="00B92D61">
        <w:rPr>
          <w:sz w:val="24"/>
          <w:szCs w:val="24"/>
        </w:rPr>
        <w:t>...........................</w:t>
      </w:r>
      <w:r>
        <w:rPr>
          <w:sz w:val="24"/>
          <w:szCs w:val="24"/>
        </w:rPr>
        <w:t>...........</w:t>
      </w:r>
      <w:r w:rsidRPr="009D7CA6">
        <w:rPr>
          <w:b/>
          <w:bCs/>
          <w:sz w:val="24"/>
          <w:szCs w:val="24"/>
        </w:rPr>
        <w:t>.Ramnaceae</w:t>
      </w:r>
      <w:r>
        <w:rPr>
          <w:sz w:val="24"/>
          <w:szCs w:val="24"/>
        </w:rPr>
        <w:t xml:space="preserve"> (Buckhorn)</w:t>
      </w:r>
    </w:p>
    <w:p w14:paraId="661DDC32" w14:textId="664F97B9" w:rsidR="0064118C" w:rsidRDefault="0064118C" w:rsidP="0064118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Petals white.................................................</w:t>
      </w:r>
      <w:r w:rsidR="00B92D61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</w:t>
      </w:r>
      <w:r w:rsidRPr="009D7CA6">
        <w:rPr>
          <w:b/>
          <w:bCs/>
          <w:sz w:val="24"/>
          <w:szCs w:val="24"/>
        </w:rPr>
        <w:t>.Roseaceae</w:t>
      </w:r>
      <w:r>
        <w:rPr>
          <w:sz w:val="24"/>
          <w:szCs w:val="24"/>
        </w:rPr>
        <w:t xml:space="preserve"> (Rose)</w:t>
      </w:r>
    </w:p>
    <w:p w14:paraId="167C77CA" w14:textId="74CC5879" w:rsidR="00754A64" w:rsidRDefault="00754A64" w:rsidP="00754A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Corolla of separate petals................................................................................................28</w:t>
      </w:r>
    </w:p>
    <w:p w14:paraId="6899F148" w14:textId="296E1CC0" w:rsidR="00754A64" w:rsidRDefault="00754A64" w:rsidP="00754A6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Corolla of united petals, fertile stamens 4 or 5...........................</w:t>
      </w:r>
      <w:r w:rsidR="009F5170">
        <w:rPr>
          <w:sz w:val="24"/>
          <w:szCs w:val="24"/>
        </w:rPr>
        <w:t>.................................</w:t>
      </w:r>
      <w:r>
        <w:rPr>
          <w:sz w:val="24"/>
          <w:szCs w:val="24"/>
        </w:rPr>
        <w:t>....</w:t>
      </w:r>
      <w:r w:rsidR="009F5170">
        <w:rPr>
          <w:sz w:val="24"/>
          <w:szCs w:val="24"/>
        </w:rPr>
        <w:t>29</w:t>
      </w:r>
    </w:p>
    <w:p w14:paraId="0051BD48" w14:textId="57DA4971" w:rsidR="009F5170" w:rsidRDefault="009F5170" w:rsidP="009F51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Petals 4....................................................................................</w:t>
      </w:r>
      <w:r w:rsidRPr="009D7CA6">
        <w:rPr>
          <w:b/>
          <w:bCs/>
          <w:sz w:val="24"/>
          <w:szCs w:val="24"/>
        </w:rPr>
        <w:t>Simaroubaceae</w:t>
      </w:r>
      <w:r>
        <w:rPr>
          <w:sz w:val="24"/>
          <w:szCs w:val="24"/>
        </w:rPr>
        <w:t xml:space="preserve"> ((Amargosa)</w:t>
      </w:r>
    </w:p>
    <w:p w14:paraId="65A7B0C7" w14:textId="7DC4D350" w:rsidR="009F5170" w:rsidRDefault="009F5170" w:rsidP="009F517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Petals 5.........................................................................................</w:t>
      </w:r>
      <w:r w:rsidRPr="009F5170">
        <w:rPr>
          <w:sz w:val="24"/>
          <w:szCs w:val="24"/>
        </w:rPr>
        <w:t xml:space="preserve"> </w:t>
      </w:r>
      <w:proofErr w:type="spellStart"/>
      <w:r w:rsidRPr="009D7CA6">
        <w:rPr>
          <w:b/>
          <w:bCs/>
          <w:sz w:val="24"/>
          <w:szCs w:val="24"/>
        </w:rPr>
        <w:t>Rhamnaceae</w:t>
      </w:r>
      <w:proofErr w:type="spellEnd"/>
      <w:r>
        <w:rPr>
          <w:sz w:val="24"/>
          <w:szCs w:val="24"/>
        </w:rPr>
        <w:t xml:space="preserve"> (Buckhorn</w:t>
      </w:r>
    </w:p>
    <w:p w14:paraId="5E462F58" w14:textId="7887C387" w:rsidR="009F5170" w:rsidRDefault="009F5170" w:rsidP="009F517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Stamenoids</w:t>
      </w:r>
      <w:proofErr w:type="spellEnd"/>
      <w:r>
        <w:rPr>
          <w:sz w:val="24"/>
          <w:szCs w:val="24"/>
        </w:rPr>
        <w:t xml:space="preserve"> (unfertile stamens) about 5........................................</w:t>
      </w:r>
      <w:proofErr w:type="spellStart"/>
      <w:r w:rsidRPr="009D7CA6">
        <w:rPr>
          <w:b/>
          <w:bCs/>
          <w:sz w:val="24"/>
          <w:szCs w:val="24"/>
        </w:rPr>
        <w:t>Sapotaceae</w:t>
      </w:r>
      <w:proofErr w:type="spellEnd"/>
      <w:r>
        <w:rPr>
          <w:sz w:val="24"/>
          <w:szCs w:val="24"/>
        </w:rPr>
        <w:t xml:space="preserve"> (Ironwood)</w:t>
      </w:r>
    </w:p>
    <w:p w14:paraId="53223E90" w14:textId="48EA779F" w:rsidR="009F5170" w:rsidRDefault="009F5170" w:rsidP="009F5170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Stamenoids</w:t>
      </w:r>
      <w:proofErr w:type="spellEnd"/>
      <w:r>
        <w:rPr>
          <w:sz w:val="24"/>
          <w:szCs w:val="24"/>
        </w:rPr>
        <w:t xml:space="preserve"> lacking.......................................................................</w:t>
      </w:r>
      <w:r w:rsidRPr="009D7CA6">
        <w:rPr>
          <w:b/>
          <w:bCs/>
          <w:sz w:val="24"/>
          <w:szCs w:val="24"/>
        </w:rPr>
        <w:t xml:space="preserve">Solenaceae </w:t>
      </w:r>
      <w:r>
        <w:rPr>
          <w:sz w:val="24"/>
          <w:szCs w:val="24"/>
        </w:rPr>
        <w:t>(Nightshade)</w:t>
      </w:r>
    </w:p>
    <w:p w14:paraId="65FBEC7F" w14:textId="745AEBC9" w:rsidR="009F5170" w:rsidRDefault="009D24B2" w:rsidP="009F51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Perianth lacking................................................................................................................31</w:t>
      </w:r>
    </w:p>
    <w:p w14:paraId="5F147348" w14:textId="39AC78A5" w:rsidR="009D24B2" w:rsidRDefault="009D24B2" w:rsidP="009D24B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Perianth present................................................................................................</w:t>
      </w:r>
      <w:r w:rsidR="003F5945">
        <w:rPr>
          <w:sz w:val="24"/>
          <w:szCs w:val="24"/>
        </w:rPr>
        <w:t>.</w:t>
      </w:r>
      <w:r>
        <w:rPr>
          <w:sz w:val="24"/>
          <w:szCs w:val="24"/>
        </w:rPr>
        <w:t>..............</w:t>
      </w:r>
      <w:r w:rsidR="003F5945">
        <w:rPr>
          <w:sz w:val="24"/>
          <w:szCs w:val="24"/>
        </w:rPr>
        <w:t>33</w:t>
      </w:r>
    </w:p>
    <w:p w14:paraId="72E2DB62" w14:textId="6C08B56D" w:rsidR="009D24B2" w:rsidRDefault="009D24B2" w:rsidP="009D24B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Flowers in drooping globous heads.........................................</w:t>
      </w:r>
      <w:r w:rsidRPr="009D7CA6">
        <w:rPr>
          <w:b/>
          <w:bCs/>
          <w:sz w:val="24"/>
          <w:szCs w:val="24"/>
        </w:rPr>
        <w:t>Platanaceae</w:t>
      </w:r>
      <w:r>
        <w:rPr>
          <w:sz w:val="24"/>
          <w:szCs w:val="24"/>
        </w:rPr>
        <w:t xml:space="preserve"> (Sea Lavender)</w:t>
      </w:r>
    </w:p>
    <w:p w14:paraId="2524F53C" w14:textId="1238D541" w:rsidR="009D24B2" w:rsidRDefault="009D24B2" w:rsidP="009D24B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Flowers in catkins.............................................................................................................32</w:t>
      </w:r>
    </w:p>
    <w:p w14:paraId="2959E14D" w14:textId="4F5E7783" w:rsidR="009D24B2" w:rsidRDefault="003F5945" w:rsidP="009D24B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Leaves dotted with yellow glands, aromatic..............................</w:t>
      </w:r>
      <w:r w:rsidRPr="009D7CA6">
        <w:rPr>
          <w:b/>
          <w:bCs/>
          <w:sz w:val="24"/>
          <w:szCs w:val="24"/>
        </w:rPr>
        <w:t>.</w:t>
      </w:r>
      <w:proofErr w:type="spellStart"/>
      <w:r w:rsidRPr="009D7CA6">
        <w:rPr>
          <w:b/>
          <w:bCs/>
          <w:sz w:val="24"/>
          <w:szCs w:val="24"/>
        </w:rPr>
        <w:t>Myricaceae</w:t>
      </w:r>
      <w:proofErr w:type="spellEnd"/>
      <w:r>
        <w:rPr>
          <w:sz w:val="24"/>
          <w:szCs w:val="24"/>
        </w:rPr>
        <w:t xml:space="preserve"> (Wax Myrtle)</w:t>
      </w:r>
    </w:p>
    <w:p w14:paraId="761BB740" w14:textId="289D215E" w:rsidR="003F5945" w:rsidRDefault="003F5945" w:rsidP="003F594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Leaves </w:t>
      </w:r>
      <w:r w:rsidRPr="003F5945">
        <w:rPr>
          <w:b/>
          <w:bCs/>
          <w:sz w:val="24"/>
          <w:szCs w:val="24"/>
        </w:rPr>
        <w:t>NOT</w:t>
      </w:r>
      <w:r>
        <w:rPr>
          <w:sz w:val="24"/>
          <w:szCs w:val="24"/>
        </w:rPr>
        <w:t xml:space="preserve"> as above..........................................................................</w:t>
      </w:r>
      <w:r w:rsidRPr="009D7CA6">
        <w:rPr>
          <w:b/>
          <w:bCs/>
          <w:sz w:val="24"/>
          <w:szCs w:val="24"/>
        </w:rPr>
        <w:t>Salicaceae</w:t>
      </w:r>
      <w:r>
        <w:rPr>
          <w:sz w:val="24"/>
          <w:szCs w:val="24"/>
        </w:rPr>
        <w:t xml:space="preserve"> (Willows)</w:t>
      </w:r>
    </w:p>
    <w:p w14:paraId="2F15DB4E" w14:textId="7A95B51F" w:rsidR="003F5945" w:rsidRDefault="003F5945" w:rsidP="003F59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Perianth </w:t>
      </w:r>
      <w:r w:rsidRPr="003F5945">
        <w:rPr>
          <w:b/>
          <w:bCs/>
          <w:sz w:val="24"/>
          <w:szCs w:val="24"/>
        </w:rPr>
        <w:t>NOT</w:t>
      </w:r>
      <w:r>
        <w:rPr>
          <w:sz w:val="24"/>
          <w:szCs w:val="24"/>
        </w:rPr>
        <w:t xml:space="preserve"> differentiated into calyx and corolla.........................................................34</w:t>
      </w:r>
    </w:p>
    <w:p w14:paraId="5C52547B" w14:textId="543C6E99" w:rsidR="003F5945" w:rsidRDefault="003F5945" w:rsidP="003F594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Perianth differentiated into calyx and corolla..................................................................</w:t>
      </w:r>
      <w:r w:rsidR="00333E40">
        <w:rPr>
          <w:sz w:val="24"/>
          <w:szCs w:val="24"/>
        </w:rPr>
        <w:t>40</w:t>
      </w:r>
    </w:p>
    <w:p w14:paraId="425A8FD6" w14:textId="4E493D94" w:rsidR="003F5945" w:rsidRDefault="003F5945" w:rsidP="003F59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Flowers in involucrate heads................................................................</w:t>
      </w:r>
      <w:r w:rsidRPr="009D7CA6">
        <w:rPr>
          <w:b/>
          <w:bCs/>
          <w:sz w:val="24"/>
          <w:szCs w:val="24"/>
        </w:rPr>
        <w:t>Asteraceae</w:t>
      </w:r>
      <w:r>
        <w:rPr>
          <w:sz w:val="24"/>
          <w:szCs w:val="24"/>
        </w:rPr>
        <w:t xml:space="preserve"> (Asters)</w:t>
      </w:r>
    </w:p>
    <w:p w14:paraId="6ACC2570" w14:textId="67DAC091" w:rsidR="003F5945" w:rsidRDefault="003F5945" w:rsidP="003F594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Flowers </w:t>
      </w:r>
      <w:r w:rsidRPr="003F5945">
        <w:rPr>
          <w:b/>
          <w:bCs/>
          <w:sz w:val="24"/>
          <w:szCs w:val="24"/>
        </w:rPr>
        <w:t xml:space="preserve">NOT </w:t>
      </w:r>
      <w:r>
        <w:rPr>
          <w:sz w:val="24"/>
          <w:szCs w:val="24"/>
        </w:rPr>
        <w:t>as above......................................................................................................35</w:t>
      </w:r>
    </w:p>
    <w:p w14:paraId="4E1A78EE" w14:textId="62E27BB6" w:rsidR="003F5945" w:rsidRDefault="003F5945" w:rsidP="003F59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Flowers partly or all perfect..........................................................................</w:t>
      </w:r>
      <w:r w:rsidR="00D71B6E">
        <w:rPr>
          <w:sz w:val="24"/>
          <w:szCs w:val="24"/>
        </w:rPr>
        <w:t>.........</w:t>
      </w:r>
      <w:r>
        <w:rPr>
          <w:sz w:val="24"/>
          <w:szCs w:val="24"/>
        </w:rPr>
        <w:t>..........</w:t>
      </w:r>
      <w:r w:rsidR="00D71B6E">
        <w:rPr>
          <w:sz w:val="24"/>
          <w:szCs w:val="24"/>
        </w:rPr>
        <w:t>36</w:t>
      </w:r>
    </w:p>
    <w:p w14:paraId="32CC5E84" w14:textId="25B0E583" w:rsidR="00D71B6E" w:rsidRDefault="00D71B6E" w:rsidP="00D71B6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Flowers unisexual.............................................................................................................37</w:t>
      </w:r>
    </w:p>
    <w:p w14:paraId="0E6197C1" w14:textId="7B925C19" w:rsidR="00D71B6E" w:rsidRDefault="00D71B6E" w:rsidP="00D71B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Styles  one; leaves equilateral, evergreen............................................ </w:t>
      </w:r>
      <w:proofErr w:type="spellStart"/>
      <w:r w:rsidRPr="009D7CA6">
        <w:rPr>
          <w:b/>
          <w:bCs/>
          <w:sz w:val="24"/>
          <w:szCs w:val="24"/>
        </w:rPr>
        <w:t>Lauraceae</w:t>
      </w:r>
      <w:proofErr w:type="spellEnd"/>
      <w:r>
        <w:rPr>
          <w:sz w:val="24"/>
          <w:szCs w:val="24"/>
        </w:rPr>
        <w:t xml:space="preserve"> (Laurels)</w:t>
      </w:r>
    </w:p>
    <w:p w14:paraId="38E4370D" w14:textId="4CE3B24E" w:rsidR="00D71B6E" w:rsidRDefault="00D71B6E" w:rsidP="00D71B6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Styles two; leaves </w:t>
      </w:r>
      <w:r w:rsidRPr="00D71B6E">
        <w:rPr>
          <w:b/>
          <w:bCs/>
          <w:sz w:val="24"/>
          <w:szCs w:val="24"/>
        </w:rPr>
        <w:t>NOT</w:t>
      </w:r>
      <w:r>
        <w:rPr>
          <w:sz w:val="24"/>
          <w:szCs w:val="24"/>
        </w:rPr>
        <w:t xml:space="preserve"> equilateral, deciduous.........................................</w:t>
      </w:r>
      <w:proofErr w:type="spellStart"/>
      <w:r w:rsidRPr="009D7CA6">
        <w:rPr>
          <w:b/>
          <w:bCs/>
          <w:sz w:val="24"/>
          <w:szCs w:val="24"/>
        </w:rPr>
        <w:t>Ulmaceae</w:t>
      </w:r>
      <w:proofErr w:type="spellEnd"/>
      <w:r>
        <w:rPr>
          <w:sz w:val="24"/>
          <w:szCs w:val="24"/>
        </w:rPr>
        <w:t xml:space="preserve"> (Elms)</w:t>
      </w:r>
    </w:p>
    <w:p w14:paraId="6639C16D" w14:textId="78D53D65" w:rsidR="00D71B6E" w:rsidRDefault="00D71B6E" w:rsidP="00D71B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Male and female flowers on the same plant; the male in catkins or racemes................38</w:t>
      </w:r>
    </w:p>
    <w:p w14:paraId="27A152DD" w14:textId="2685ED2C" w:rsidR="00D71B6E" w:rsidRDefault="00D71B6E" w:rsidP="00D71B6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Male and female flowers on separate plants; , pubescent stellate </w:t>
      </w:r>
      <w:r w:rsidR="00601995">
        <w:rPr>
          <w:sz w:val="24"/>
          <w:szCs w:val="24"/>
        </w:rPr>
        <w:t>.......................................................................................................</w:t>
      </w:r>
      <w:r w:rsidRPr="00333E40">
        <w:rPr>
          <w:b/>
          <w:bCs/>
          <w:sz w:val="24"/>
          <w:szCs w:val="24"/>
        </w:rPr>
        <w:t>Euphorbiaceae</w:t>
      </w:r>
      <w:r>
        <w:rPr>
          <w:sz w:val="24"/>
          <w:szCs w:val="24"/>
        </w:rPr>
        <w:t xml:space="preserve"> (Spurge)</w:t>
      </w:r>
    </w:p>
    <w:p w14:paraId="7AE87DC8" w14:textId="3A2A7C84" w:rsidR="00601995" w:rsidRDefault="00601995" w:rsidP="006019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Females flowers solitary or few........................................................................................39</w:t>
      </w:r>
    </w:p>
    <w:p w14:paraId="0AF7B4C4" w14:textId="6C133E78" w:rsidR="00601995" w:rsidRDefault="00601995" w:rsidP="0060199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Female flowers in short spikes; fruits fleshy......................................</w:t>
      </w:r>
      <w:proofErr w:type="spellStart"/>
      <w:r w:rsidRPr="009D7CA6">
        <w:rPr>
          <w:b/>
          <w:bCs/>
          <w:sz w:val="24"/>
          <w:szCs w:val="24"/>
        </w:rPr>
        <w:t>Moraceae</w:t>
      </w:r>
      <w:proofErr w:type="spellEnd"/>
      <w:r>
        <w:rPr>
          <w:sz w:val="24"/>
          <w:szCs w:val="24"/>
        </w:rPr>
        <w:t xml:space="preserve"> (Mulberry)</w:t>
      </w:r>
    </w:p>
    <w:p w14:paraId="3950712A" w14:textId="06D64DAE" w:rsidR="00601995" w:rsidRDefault="00601995" w:rsidP="006019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Fruit an acorn..............................................................................................</w:t>
      </w:r>
      <w:r w:rsidRPr="009D7CA6">
        <w:rPr>
          <w:b/>
          <w:bCs/>
          <w:sz w:val="24"/>
          <w:szCs w:val="24"/>
        </w:rPr>
        <w:t>Fagaceae</w:t>
      </w:r>
      <w:r>
        <w:rPr>
          <w:sz w:val="24"/>
          <w:szCs w:val="24"/>
        </w:rPr>
        <w:t xml:space="preserve"> (Oak)</w:t>
      </w:r>
    </w:p>
    <w:p w14:paraId="666EAD67" w14:textId="7EC29FDC" w:rsidR="00601995" w:rsidRDefault="00601995" w:rsidP="0060199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Fruit a dry capsule.........................................................................</w:t>
      </w:r>
      <w:r w:rsidRPr="009D7CA6">
        <w:rPr>
          <w:b/>
          <w:bCs/>
          <w:sz w:val="24"/>
          <w:szCs w:val="24"/>
        </w:rPr>
        <w:t>Euphorbiaceae</w:t>
      </w:r>
      <w:r>
        <w:rPr>
          <w:sz w:val="24"/>
          <w:szCs w:val="24"/>
        </w:rPr>
        <w:t xml:space="preserve"> (Spurge)</w:t>
      </w:r>
    </w:p>
    <w:p w14:paraId="0B7BC2C5" w14:textId="5E71245E" w:rsidR="00601995" w:rsidRDefault="00601995" w:rsidP="006019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Corolla of separate or nearly separate petals..................................................................41</w:t>
      </w:r>
    </w:p>
    <w:p w14:paraId="358D009E" w14:textId="362A25F9" w:rsidR="00601995" w:rsidRDefault="00601995" w:rsidP="0060199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Corolla of united petals....................................................................................................46</w:t>
      </w:r>
    </w:p>
    <w:p w14:paraId="09FF9634" w14:textId="1FED9138" w:rsidR="00F74F5C" w:rsidRDefault="00F74F5C" w:rsidP="00F74F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Leaves entire....................................................................................................................42</w:t>
      </w:r>
    </w:p>
    <w:p w14:paraId="77E8E4A9" w14:textId="25EE5479" w:rsidR="00F74F5C" w:rsidRDefault="00F74F5C" w:rsidP="00F74F5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Leaves toothed or lobed..................................................................................................43</w:t>
      </w:r>
    </w:p>
    <w:p w14:paraId="432B6C77" w14:textId="07D13BCA" w:rsidR="00F74F5C" w:rsidRDefault="00F74F5C" w:rsidP="00F74F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Leaves with stellate pubescence.................................................</w:t>
      </w:r>
      <w:r w:rsidRPr="009D7CA6">
        <w:rPr>
          <w:b/>
          <w:bCs/>
          <w:sz w:val="24"/>
          <w:szCs w:val="24"/>
        </w:rPr>
        <w:t>.Euphorbiaceae</w:t>
      </w:r>
      <w:r>
        <w:rPr>
          <w:sz w:val="24"/>
          <w:szCs w:val="24"/>
        </w:rPr>
        <w:t xml:space="preserve"> (Spurge)</w:t>
      </w:r>
    </w:p>
    <w:p w14:paraId="0F996ADB" w14:textId="00EF5D00" w:rsidR="00F74F5C" w:rsidRDefault="00F74F5C" w:rsidP="00F74F5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Leaves glabrous......................................................................</w:t>
      </w:r>
      <w:r w:rsidRPr="009D7CA6">
        <w:rPr>
          <w:b/>
          <w:bCs/>
          <w:sz w:val="24"/>
          <w:szCs w:val="24"/>
        </w:rPr>
        <w:t>Celastraceace</w:t>
      </w:r>
      <w:r>
        <w:rPr>
          <w:sz w:val="24"/>
          <w:szCs w:val="24"/>
        </w:rPr>
        <w:t xml:space="preserve"> (Leather Leaf)</w:t>
      </w:r>
    </w:p>
    <w:p w14:paraId="56CECB4A" w14:textId="29EA0D72" w:rsidR="00F74F5C" w:rsidRDefault="00F74F5C" w:rsidP="00F74F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Stamens 4</w:t>
      </w:r>
      <w:r w:rsidR="00E9188D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E9188D">
        <w:rPr>
          <w:sz w:val="24"/>
          <w:szCs w:val="24"/>
        </w:rPr>
        <w:t xml:space="preserve"> </w:t>
      </w:r>
      <w:r>
        <w:rPr>
          <w:sz w:val="24"/>
          <w:szCs w:val="24"/>
        </w:rPr>
        <w:t>5....................................................................................................................44</w:t>
      </w:r>
    </w:p>
    <w:p w14:paraId="032E4DB7" w14:textId="3FE725C1" w:rsidR="00F74F5C" w:rsidRDefault="00F74F5C" w:rsidP="00F74F5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Stamens  more than 5.....................................................................................................45</w:t>
      </w:r>
    </w:p>
    <w:p w14:paraId="21A02678" w14:textId="76DC0F88" w:rsidR="00F74F5C" w:rsidRDefault="00F74F5C" w:rsidP="00F74F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Sepals densely hairy....................................................................</w:t>
      </w:r>
      <w:r w:rsidRPr="009D7CA6">
        <w:rPr>
          <w:b/>
          <w:bCs/>
          <w:sz w:val="24"/>
          <w:szCs w:val="24"/>
        </w:rPr>
        <w:t>Rhamnaceae</w:t>
      </w:r>
      <w:r>
        <w:rPr>
          <w:sz w:val="24"/>
          <w:szCs w:val="24"/>
        </w:rPr>
        <w:t xml:space="preserve"> (Buckhorn)</w:t>
      </w:r>
    </w:p>
    <w:p w14:paraId="734CCC37" w14:textId="3A4BC4FF" w:rsidR="00F74F5C" w:rsidRDefault="00F74F5C" w:rsidP="00F74F5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Sepals glabrous or nearly so.............................................................</w:t>
      </w:r>
      <w:r w:rsidRPr="009D7CA6">
        <w:rPr>
          <w:b/>
          <w:bCs/>
          <w:sz w:val="24"/>
          <w:szCs w:val="24"/>
        </w:rPr>
        <w:t>Aquifoliaceae</w:t>
      </w:r>
      <w:r>
        <w:rPr>
          <w:sz w:val="24"/>
          <w:szCs w:val="24"/>
        </w:rPr>
        <w:t xml:space="preserve"> (Holly)</w:t>
      </w:r>
    </w:p>
    <w:p w14:paraId="0EC02E95" w14:textId="683AFEBF" w:rsidR="00F74F5C" w:rsidRDefault="00F74F5C" w:rsidP="00F74F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F</w:t>
      </w:r>
      <w:r w:rsidR="001168B0">
        <w:rPr>
          <w:sz w:val="24"/>
          <w:szCs w:val="24"/>
        </w:rPr>
        <w:t>ilaments united to for a tube around the style..............................</w:t>
      </w:r>
      <w:r w:rsidR="001168B0" w:rsidRPr="009D7CA6">
        <w:rPr>
          <w:b/>
          <w:bCs/>
          <w:sz w:val="24"/>
          <w:szCs w:val="24"/>
        </w:rPr>
        <w:t>.</w:t>
      </w:r>
      <w:proofErr w:type="spellStart"/>
      <w:r w:rsidR="001168B0" w:rsidRPr="009D7CA6">
        <w:rPr>
          <w:b/>
          <w:bCs/>
          <w:sz w:val="24"/>
          <w:szCs w:val="24"/>
        </w:rPr>
        <w:t>Malvaceae</w:t>
      </w:r>
      <w:proofErr w:type="spellEnd"/>
      <w:r w:rsidR="001168B0">
        <w:rPr>
          <w:sz w:val="24"/>
          <w:szCs w:val="24"/>
        </w:rPr>
        <w:t xml:space="preserve"> (Mallow)</w:t>
      </w:r>
    </w:p>
    <w:p w14:paraId="4409DED3" w14:textId="2743998E" w:rsidR="001168B0" w:rsidRDefault="001168B0" w:rsidP="001168B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Filaments separate...............................................................................</w:t>
      </w:r>
      <w:r w:rsidRPr="009D7CA6">
        <w:rPr>
          <w:b/>
          <w:bCs/>
          <w:sz w:val="24"/>
          <w:szCs w:val="24"/>
        </w:rPr>
        <w:t>.Roseaceae</w:t>
      </w:r>
      <w:r>
        <w:rPr>
          <w:sz w:val="24"/>
          <w:szCs w:val="24"/>
        </w:rPr>
        <w:t xml:space="preserve"> (Rose)</w:t>
      </w:r>
    </w:p>
    <w:p w14:paraId="7ABB4275" w14:textId="332BDB3C" w:rsidR="001168B0" w:rsidRDefault="001168B0" w:rsidP="001168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Flowers unisexual, the male and female  on separate plants.........................................47</w:t>
      </w:r>
    </w:p>
    <w:p w14:paraId="621CFD5A" w14:textId="6821E7E6" w:rsidR="001168B0" w:rsidRDefault="001168B0" w:rsidP="001168B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Flowers perfect................................................................................................................48</w:t>
      </w:r>
    </w:p>
    <w:p w14:paraId="77CA471B" w14:textId="6766A7A9" w:rsidR="001168B0" w:rsidRDefault="006539FA" w:rsidP="001168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Plant a shrublet with smooth pliable stems................................</w:t>
      </w:r>
      <w:proofErr w:type="spellStart"/>
      <w:r w:rsidRPr="009D7CA6">
        <w:rPr>
          <w:b/>
          <w:bCs/>
          <w:sz w:val="24"/>
          <w:szCs w:val="24"/>
        </w:rPr>
        <w:t>Euphorbiaceae</w:t>
      </w:r>
      <w:proofErr w:type="spellEnd"/>
      <w:r>
        <w:rPr>
          <w:sz w:val="24"/>
          <w:szCs w:val="24"/>
        </w:rPr>
        <w:t xml:space="preserve"> (Spurge)</w:t>
      </w:r>
    </w:p>
    <w:p w14:paraId="1763DE71" w14:textId="7CD397EA" w:rsidR="006539FA" w:rsidRDefault="006539FA" w:rsidP="006539F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Plant a tree or large shrub...........................................................</w:t>
      </w:r>
      <w:r w:rsidRPr="009D7CA6">
        <w:rPr>
          <w:b/>
          <w:bCs/>
          <w:sz w:val="24"/>
          <w:szCs w:val="24"/>
        </w:rPr>
        <w:t>.Ebenaceae</w:t>
      </w:r>
      <w:r>
        <w:rPr>
          <w:sz w:val="24"/>
          <w:szCs w:val="24"/>
        </w:rPr>
        <w:t xml:space="preserve"> (Persimmon)</w:t>
      </w:r>
    </w:p>
    <w:p w14:paraId="01513BAA" w14:textId="000CD05B" w:rsidR="00B92D61" w:rsidRDefault="00CB6027" w:rsidP="00CB60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Leaves rough; ovary superior..........................</w:t>
      </w:r>
      <w:r w:rsidR="00D66D08">
        <w:rPr>
          <w:sz w:val="24"/>
          <w:szCs w:val="24"/>
        </w:rPr>
        <w:t>...........</w:t>
      </w:r>
      <w:r>
        <w:rPr>
          <w:sz w:val="24"/>
          <w:szCs w:val="24"/>
        </w:rPr>
        <w:t>...............</w:t>
      </w:r>
      <w:r w:rsidR="00D66D08" w:rsidRPr="009D7CA6">
        <w:rPr>
          <w:b/>
          <w:bCs/>
          <w:sz w:val="24"/>
          <w:szCs w:val="24"/>
        </w:rPr>
        <w:t xml:space="preserve"> </w:t>
      </w:r>
      <w:r w:rsidRPr="009D7CA6">
        <w:rPr>
          <w:b/>
          <w:bCs/>
          <w:sz w:val="24"/>
          <w:szCs w:val="24"/>
        </w:rPr>
        <w:t>Boraginaceae</w:t>
      </w:r>
      <w:r>
        <w:rPr>
          <w:sz w:val="24"/>
          <w:szCs w:val="24"/>
        </w:rPr>
        <w:t xml:space="preserve"> (</w:t>
      </w:r>
      <w:r w:rsidR="00D66D08">
        <w:rPr>
          <w:sz w:val="24"/>
          <w:szCs w:val="24"/>
        </w:rPr>
        <w:t>Wild Olive</w:t>
      </w:r>
      <w:r>
        <w:rPr>
          <w:sz w:val="24"/>
          <w:szCs w:val="24"/>
        </w:rPr>
        <w:t>)</w:t>
      </w:r>
    </w:p>
    <w:p w14:paraId="03F126EB" w14:textId="650D7145" w:rsidR="00CB6027" w:rsidRDefault="00CB6027" w:rsidP="00CB602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Leaves smooth..................................................................................................................</w:t>
      </w:r>
      <w:r w:rsidR="001B427A">
        <w:rPr>
          <w:sz w:val="24"/>
          <w:szCs w:val="24"/>
        </w:rPr>
        <w:t>49</w:t>
      </w:r>
    </w:p>
    <w:p w14:paraId="11D64CE0" w14:textId="79CF6758" w:rsidR="00CB6027" w:rsidRDefault="00CB6027" w:rsidP="00CB60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Leaves densely pubsecent........................................................</w:t>
      </w:r>
      <w:r w:rsidRPr="009D7CA6">
        <w:rPr>
          <w:b/>
          <w:bCs/>
          <w:sz w:val="24"/>
          <w:szCs w:val="24"/>
        </w:rPr>
        <w:t>Scrophularaceae</w:t>
      </w:r>
      <w:r>
        <w:rPr>
          <w:sz w:val="24"/>
          <w:szCs w:val="24"/>
        </w:rPr>
        <w:t xml:space="preserve"> (Figwort)</w:t>
      </w:r>
    </w:p>
    <w:p w14:paraId="1BE1F40A" w14:textId="3252A2FD" w:rsidR="00CB6027" w:rsidRDefault="00CB6027" w:rsidP="00CB602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Leaves glabrous............................................................</w:t>
      </w:r>
      <w:r w:rsidR="001B427A">
        <w:rPr>
          <w:sz w:val="24"/>
          <w:szCs w:val="24"/>
        </w:rPr>
        <w:t>.......</w:t>
      </w:r>
      <w:r>
        <w:rPr>
          <w:sz w:val="24"/>
          <w:szCs w:val="24"/>
        </w:rPr>
        <w:t>........</w:t>
      </w:r>
      <w:r w:rsidR="001B427A" w:rsidRPr="009D7CA6">
        <w:rPr>
          <w:b/>
          <w:bCs/>
          <w:sz w:val="24"/>
          <w:szCs w:val="24"/>
        </w:rPr>
        <w:t>Solanaceae</w:t>
      </w:r>
      <w:r w:rsidR="001B427A">
        <w:rPr>
          <w:sz w:val="24"/>
          <w:szCs w:val="24"/>
        </w:rPr>
        <w:t xml:space="preserve"> (Nightshade)</w:t>
      </w:r>
    </w:p>
    <w:p w14:paraId="43DF46FD" w14:textId="33656432" w:rsidR="001B427A" w:rsidRDefault="001B427A" w:rsidP="001B427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Leaves opposite</w:t>
      </w:r>
      <w:r w:rsidR="0058576B">
        <w:rPr>
          <w:sz w:val="24"/>
          <w:szCs w:val="24"/>
        </w:rPr>
        <w:t>................................................................................................................51</w:t>
      </w:r>
    </w:p>
    <w:p w14:paraId="54667CC7" w14:textId="33D56B08" w:rsidR="001B427A" w:rsidRDefault="001B427A" w:rsidP="001B427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Leaves alternate</w:t>
      </w:r>
      <w:r w:rsidR="0058576B">
        <w:rPr>
          <w:sz w:val="24"/>
          <w:szCs w:val="24"/>
        </w:rPr>
        <w:t>................................................................................................................54</w:t>
      </w:r>
    </w:p>
    <w:p w14:paraId="1D77D4AB" w14:textId="4D5A9C75" w:rsidR="00C506C0" w:rsidRDefault="00C506C0" w:rsidP="00C506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Leaflets 5</w:t>
      </w:r>
      <w:r w:rsidR="00E9188D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E9188D">
        <w:rPr>
          <w:sz w:val="24"/>
          <w:szCs w:val="24"/>
        </w:rPr>
        <w:t xml:space="preserve"> </w:t>
      </w:r>
      <w:r>
        <w:rPr>
          <w:sz w:val="24"/>
          <w:szCs w:val="24"/>
        </w:rPr>
        <w:t>14 mm long................................................................</w:t>
      </w:r>
      <w:r w:rsidRPr="009D7CA6">
        <w:rPr>
          <w:b/>
          <w:bCs/>
          <w:sz w:val="24"/>
          <w:szCs w:val="24"/>
        </w:rPr>
        <w:t xml:space="preserve">Zygophyllaceae </w:t>
      </w:r>
      <w:r>
        <w:rPr>
          <w:sz w:val="24"/>
          <w:szCs w:val="24"/>
        </w:rPr>
        <w:t>(Caltrop)</w:t>
      </w:r>
    </w:p>
    <w:p w14:paraId="60936886" w14:textId="18899BA3" w:rsidR="00C506C0" w:rsidRDefault="00C506C0" w:rsidP="00C506C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Leaflets much longer.........................................................................................................52</w:t>
      </w:r>
    </w:p>
    <w:p w14:paraId="722485DE" w14:textId="1901D11D" w:rsidR="00C506C0" w:rsidRDefault="00C506C0" w:rsidP="00C506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Plant a shrub..........................................................................</w:t>
      </w:r>
      <w:r w:rsidRPr="009D7CA6">
        <w:rPr>
          <w:b/>
          <w:bCs/>
          <w:sz w:val="24"/>
          <w:szCs w:val="24"/>
        </w:rPr>
        <w:t>Caprifoliaceae</w:t>
      </w:r>
      <w:r>
        <w:rPr>
          <w:sz w:val="24"/>
          <w:szCs w:val="24"/>
        </w:rPr>
        <w:t xml:space="preserve"> (Honeysuckle)</w:t>
      </w:r>
    </w:p>
    <w:p w14:paraId="766539CE" w14:textId="00BEDEE3" w:rsidR="00C506C0" w:rsidRDefault="00C506C0" w:rsidP="009D7CA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Plant a tree.......................................................................................................................5</w:t>
      </w:r>
      <w:r w:rsidR="009D7CA6">
        <w:rPr>
          <w:sz w:val="24"/>
          <w:szCs w:val="24"/>
        </w:rPr>
        <w:t>3</w:t>
      </w:r>
    </w:p>
    <w:p w14:paraId="739DAB31" w14:textId="466500FF" w:rsidR="009D7CA6" w:rsidRDefault="009D7CA6" w:rsidP="00C506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Leaflets usually 3</w:t>
      </w:r>
      <w:r w:rsidR="00E9188D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E9188D">
        <w:rPr>
          <w:sz w:val="24"/>
          <w:szCs w:val="24"/>
        </w:rPr>
        <w:t xml:space="preserve"> </w:t>
      </w:r>
      <w:r>
        <w:rPr>
          <w:sz w:val="24"/>
          <w:szCs w:val="24"/>
        </w:rPr>
        <w:t>5; coarsely toothed.................................</w:t>
      </w:r>
      <w:r w:rsidR="00A77F63">
        <w:rPr>
          <w:sz w:val="24"/>
          <w:szCs w:val="24"/>
        </w:rPr>
        <w:t>.........................</w:t>
      </w:r>
      <w:r>
        <w:rPr>
          <w:sz w:val="24"/>
          <w:szCs w:val="24"/>
        </w:rPr>
        <w:t>......</w:t>
      </w:r>
      <w:r w:rsidRPr="00C003A9">
        <w:rPr>
          <w:sz w:val="24"/>
          <w:szCs w:val="24"/>
          <w:highlight w:val="yellow"/>
        </w:rPr>
        <w:t>Aceraceae</w:t>
      </w:r>
      <w:r>
        <w:rPr>
          <w:sz w:val="24"/>
          <w:szCs w:val="24"/>
        </w:rPr>
        <w:t xml:space="preserve"> </w:t>
      </w:r>
    </w:p>
    <w:p w14:paraId="4E7D5BC4" w14:textId="1C305A54" w:rsidR="00A77F63" w:rsidRDefault="00A77F63" w:rsidP="00A77F6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Leaflets usually 5</w:t>
      </w:r>
      <w:r w:rsidR="00E9188D">
        <w:rPr>
          <w:sz w:val="24"/>
          <w:szCs w:val="24"/>
        </w:rPr>
        <w:t xml:space="preserve"> – </w:t>
      </w:r>
      <w:r>
        <w:rPr>
          <w:sz w:val="24"/>
          <w:szCs w:val="24"/>
        </w:rPr>
        <w:t>7</w:t>
      </w:r>
      <w:r w:rsidR="00E9188D">
        <w:rPr>
          <w:sz w:val="24"/>
          <w:szCs w:val="24"/>
        </w:rPr>
        <w:t>;</w:t>
      </w:r>
      <w:r>
        <w:rPr>
          <w:sz w:val="24"/>
          <w:szCs w:val="24"/>
        </w:rPr>
        <w:t xml:space="preserve">  shallowly toothed or entire..................................</w:t>
      </w:r>
      <w:r w:rsidRPr="00A77F63">
        <w:rPr>
          <w:b/>
          <w:bCs/>
          <w:sz w:val="24"/>
          <w:szCs w:val="24"/>
        </w:rPr>
        <w:t>.Oleaceae</w:t>
      </w:r>
      <w:r>
        <w:rPr>
          <w:sz w:val="24"/>
          <w:szCs w:val="24"/>
        </w:rPr>
        <w:t xml:space="preserve"> (Olive)</w:t>
      </w:r>
    </w:p>
    <w:p w14:paraId="5CDA6C70" w14:textId="1D80A404" w:rsidR="00A77F63" w:rsidRDefault="00C003A9" w:rsidP="00A77F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Stems prickly or spiny.......................................................................................................55</w:t>
      </w:r>
    </w:p>
    <w:p w14:paraId="6B20FCA6" w14:textId="390D0208" w:rsidR="00C003A9" w:rsidRDefault="00C003A9" w:rsidP="00C003A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Stems </w:t>
      </w:r>
      <w:r w:rsidRPr="00E9188D">
        <w:rPr>
          <w:b/>
          <w:bCs/>
          <w:sz w:val="24"/>
          <w:szCs w:val="24"/>
        </w:rPr>
        <w:t>N</w:t>
      </w:r>
      <w:r w:rsidR="00E9188D" w:rsidRPr="00E9188D">
        <w:rPr>
          <w:b/>
          <w:bCs/>
          <w:sz w:val="24"/>
          <w:szCs w:val="24"/>
        </w:rPr>
        <w:t>O</w:t>
      </w:r>
      <w:r w:rsidRPr="00E9188D">
        <w:rPr>
          <w:b/>
          <w:bCs/>
          <w:sz w:val="24"/>
          <w:szCs w:val="24"/>
        </w:rPr>
        <w:t>T</w:t>
      </w:r>
      <w:r>
        <w:rPr>
          <w:sz w:val="24"/>
          <w:szCs w:val="24"/>
        </w:rPr>
        <w:t xml:space="preserve"> as above.........................................................................................................57</w:t>
      </w:r>
    </w:p>
    <w:p w14:paraId="167AB7C8" w14:textId="0F6F872C" w:rsidR="00C003A9" w:rsidRDefault="00C003A9" w:rsidP="00C003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Leaflets toothed................................................................................................................56</w:t>
      </w:r>
    </w:p>
    <w:p w14:paraId="4AA55756" w14:textId="44A15D5B" w:rsidR="00C003A9" w:rsidRDefault="00C003A9" w:rsidP="00C003A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Leaflets entire............................................................................................</w:t>
      </w:r>
      <w:r w:rsidRPr="00C003A9">
        <w:rPr>
          <w:b/>
          <w:bCs/>
          <w:sz w:val="24"/>
          <w:szCs w:val="24"/>
        </w:rPr>
        <w:t>.Fabaceae</w:t>
      </w:r>
      <w:r>
        <w:rPr>
          <w:sz w:val="24"/>
          <w:szCs w:val="24"/>
        </w:rPr>
        <w:t xml:space="preserve"> (Peas)</w:t>
      </w:r>
    </w:p>
    <w:p w14:paraId="7D8732A3" w14:textId="0E941B63" w:rsidR="00C003A9" w:rsidRDefault="00C003A9" w:rsidP="00C003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Flowers clustered, yellow-green..............................................................</w:t>
      </w:r>
      <w:r w:rsidRPr="00C003A9">
        <w:rPr>
          <w:b/>
          <w:bCs/>
          <w:sz w:val="24"/>
          <w:szCs w:val="24"/>
        </w:rPr>
        <w:t>Rutaceae</w:t>
      </w:r>
      <w:r>
        <w:rPr>
          <w:sz w:val="24"/>
          <w:szCs w:val="24"/>
        </w:rPr>
        <w:t xml:space="preserve"> (Citrus)</w:t>
      </w:r>
    </w:p>
    <w:p w14:paraId="743B93A8" w14:textId="1F9EF0AB" w:rsidR="00C003A9" w:rsidRDefault="00C003A9" w:rsidP="00C003A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Flowers mostly solitary, white..................................................................</w:t>
      </w:r>
      <w:r w:rsidRPr="00C003A9">
        <w:rPr>
          <w:b/>
          <w:bCs/>
          <w:sz w:val="24"/>
          <w:szCs w:val="24"/>
        </w:rPr>
        <w:t>Roseaceae</w:t>
      </w:r>
      <w:r>
        <w:rPr>
          <w:sz w:val="24"/>
          <w:szCs w:val="24"/>
        </w:rPr>
        <w:t xml:space="preserve"> (Rose)</w:t>
      </w:r>
    </w:p>
    <w:p w14:paraId="2F838BFD" w14:textId="6A3D28B1" w:rsidR="00C003A9" w:rsidRDefault="009E12F4" w:rsidP="00C003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Leaflets prickly..............................................................................</w:t>
      </w:r>
      <w:r w:rsidRPr="009E12F4">
        <w:rPr>
          <w:b/>
          <w:bCs/>
          <w:sz w:val="24"/>
          <w:szCs w:val="24"/>
        </w:rPr>
        <w:t>.Berberiaceae</w:t>
      </w:r>
      <w:r>
        <w:rPr>
          <w:sz w:val="24"/>
          <w:szCs w:val="24"/>
        </w:rPr>
        <w:t xml:space="preserve"> (Barberry)</w:t>
      </w:r>
    </w:p>
    <w:p w14:paraId="474EEB10" w14:textId="2664A6F9" w:rsidR="009E12F4" w:rsidRDefault="009E12F4" w:rsidP="009E12F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Leaflets </w:t>
      </w:r>
      <w:r w:rsidRPr="00E9188D">
        <w:rPr>
          <w:b/>
          <w:bCs/>
          <w:sz w:val="24"/>
          <w:szCs w:val="24"/>
        </w:rPr>
        <w:t>NOT</w:t>
      </w:r>
      <w:r>
        <w:rPr>
          <w:sz w:val="24"/>
          <w:szCs w:val="24"/>
        </w:rPr>
        <w:t xml:space="preserve"> prickly..........................................................................................................58</w:t>
      </w:r>
    </w:p>
    <w:p w14:paraId="7E665321" w14:textId="325087BA" w:rsidR="009E12F4" w:rsidRDefault="009E12F4" w:rsidP="009E12F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Leaflets toothed or lobed.................................................................................................59</w:t>
      </w:r>
    </w:p>
    <w:p w14:paraId="19CB4965" w14:textId="56F0AB43" w:rsidR="009E12F4" w:rsidRDefault="009E12F4" w:rsidP="009E12F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Leaflets entire...................................................................................................................63</w:t>
      </w:r>
    </w:p>
    <w:p w14:paraId="69E715C2" w14:textId="1C4867A3" w:rsidR="009E12F4" w:rsidRDefault="009E12F4" w:rsidP="009E12F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Leaflets 3...........................................................................................................................6</w:t>
      </w:r>
      <w:r w:rsidR="00333E40">
        <w:rPr>
          <w:sz w:val="24"/>
          <w:szCs w:val="24"/>
        </w:rPr>
        <w:t>0</w:t>
      </w:r>
    </w:p>
    <w:p w14:paraId="38F8CAB8" w14:textId="7F475470" w:rsidR="009E12F4" w:rsidRDefault="009E12F4" w:rsidP="009E12F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Leaflets more than three..................................................................................................6</w:t>
      </w:r>
      <w:r w:rsidR="00333E40">
        <w:rPr>
          <w:sz w:val="24"/>
          <w:szCs w:val="24"/>
        </w:rPr>
        <w:t>1</w:t>
      </w:r>
    </w:p>
    <w:p w14:paraId="4167F7A8" w14:textId="45933ED4" w:rsidR="009E12F4" w:rsidRDefault="009E12F4" w:rsidP="009E12F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Leaflets 0.6</w:t>
      </w:r>
      <w:r w:rsidR="00E9188D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E9188D">
        <w:rPr>
          <w:sz w:val="24"/>
          <w:szCs w:val="24"/>
        </w:rPr>
        <w:t xml:space="preserve"> </w:t>
      </w:r>
      <w:r>
        <w:rPr>
          <w:sz w:val="24"/>
          <w:szCs w:val="24"/>
        </w:rPr>
        <w:t>3 cm long.............................................................................</w:t>
      </w:r>
      <w:r w:rsidRPr="009E12F4">
        <w:rPr>
          <w:b/>
          <w:bCs/>
          <w:sz w:val="24"/>
          <w:szCs w:val="24"/>
        </w:rPr>
        <w:t>Rutaceae</w:t>
      </w:r>
      <w:r>
        <w:rPr>
          <w:sz w:val="24"/>
          <w:szCs w:val="24"/>
        </w:rPr>
        <w:t xml:space="preserve"> (Citrus)</w:t>
      </w:r>
    </w:p>
    <w:p w14:paraId="18EAADFA" w14:textId="65876F78" w:rsidR="009E12F4" w:rsidRDefault="009E12F4" w:rsidP="009E12F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Leaflets 3</w:t>
      </w:r>
      <w:r w:rsidR="00E9188D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E9188D">
        <w:rPr>
          <w:sz w:val="24"/>
          <w:szCs w:val="24"/>
        </w:rPr>
        <w:t xml:space="preserve"> </w:t>
      </w:r>
      <w:r>
        <w:rPr>
          <w:sz w:val="24"/>
          <w:szCs w:val="24"/>
        </w:rPr>
        <w:t>20 cm long....................................................................</w:t>
      </w:r>
      <w:r w:rsidRPr="009E12F4">
        <w:rPr>
          <w:b/>
          <w:bCs/>
          <w:sz w:val="24"/>
          <w:szCs w:val="24"/>
        </w:rPr>
        <w:t>Anacardiaceae</w:t>
      </w:r>
      <w:r>
        <w:rPr>
          <w:sz w:val="24"/>
          <w:szCs w:val="24"/>
        </w:rPr>
        <w:t xml:space="preserve"> (Sumac)</w:t>
      </w:r>
    </w:p>
    <w:p w14:paraId="608BCF3C" w14:textId="0DAEEB82" w:rsidR="009E12F4" w:rsidRDefault="00705D32" w:rsidP="00705D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Leaves pinnate..................................................................................................................62</w:t>
      </w:r>
    </w:p>
    <w:p w14:paraId="64AFEDC6" w14:textId="01786610" w:rsidR="00705D32" w:rsidRDefault="00705D32" w:rsidP="00705D3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Leaves bipinnate..............................................................................</w:t>
      </w:r>
      <w:r w:rsidRPr="00705D32">
        <w:rPr>
          <w:b/>
          <w:bCs/>
          <w:sz w:val="24"/>
          <w:szCs w:val="24"/>
        </w:rPr>
        <w:t>Meliaceae</w:t>
      </w:r>
      <w:r>
        <w:rPr>
          <w:sz w:val="24"/>
          <w:szCs w:val="24"/>
        </w:rPr>
        <w:t xml:space="preserve"> (Mahogany)</w:t>
      </w:r>
    </w:p>
    <w:p w14:paraId="02F02E1C" w14:textId="2F9FDA36" w:rsidR="00705D32" w:rsidRDefault="00705D32" w:rsidP="00705D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Leaflets 5</w:t>
      </w:r>
      <w:r w:rsidR="00E9188D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E9188D">
        <w:rPr>
          <w:sz w:val="24"/>
          <w:szCs w:val="24"/>
        </w:rPr>
        <w:t xml:space="preserve"> </w:t>
      </w:r>
      <w:r>
        <w:rPr>
          <w:sz w:val="24"/>
          <w:szCs w:val="24"/>
        </w:rPr>
        <w:t>7................................................................................</w:t>
      </w:r>
      <w:r w:rsidRPr="00705D32">
        <w:rPr>
          <w:sz w:val="24"/>
          <w:szCs w:val="24"/>
        </w:rPr>
        <w:t xml:space="preserve"> </w:t>
      </w:r>
      <w:proofErr w:type="spellStart"/>
      <w:r w:rsidRPr="00705D32">
        <w:rPr>
          <w:b/>
          <w:bCs/>
          <w:sz w:val="24"/>
          <w:szCs w:val="24"/>
        </w:rPr>
        <w:t>Sapindaceae</w:t>
      </w:r>
      <w:proofErr w:type="spellEnd"/>
      <w:r>
        <w:rPr>
          <w:sz w:val="24"/>
          <w:szCs w:val="24"/>
        </w:rPr>
        <w:t xml:space="preserve"> (Soapberry)</w:t>
      </w:r>
    </w:p>
    <w:p w14:paraId="6654FEB1" w14:textId="5A0BB7B9" w:rsidR="00705D32" w:rsidRDefault="00705D32" w:rsidP="00705D3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Leaflets 9</w:t>
      </w:r>
      <w:r w:rsidR="00E9188D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E9188D">
        <w:rPr>
          <w:sz w:val="24"/>
          <w:szCs w:val="24"/>
        </w:rPr>
        <w:t xml:space="preserve"> </w:t>
      </w:r>
      <w:r>
        <w:rPr>
          <w:sz w:val="24"/>
          <w:szCs w:val="24"/>
        </w:rPr>
        <w:t>13..................................................................................</w:t>
      </w:r>
      <w:r w:rsidRPr="00705D32">
        <w:rPr>
          <w:b/>
          <w:bCs/>
          <w:sz w:val="24"/>
          <w:szCs w:val="24"/>
        </w:rPr>
        <w:t>Juglandaceae</w:t>
      </w:r>
      <w:r>
        <w:rPr>
          <w:sz w:val="24"/>
          <w:szCs w:val="24"/>
        </w:rPr>
        <w:t xml:space="preserve"> (Walnut)</w:t>
      </w:r>
    </w:p>
    <w:p w14:paraId="3D96E90C" w14:textId="52F03593" w:rsidR="00705D32" w:rsidRDefault="00705D32" w:rsidP="00705D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Leaflets 2 or 3...................................................................................................................64</w:t>
      </w:r>
    </w:p>
    <w:p w14:paraId="5BB23C68" w14:textId="09675497" w:rsidR="00705D32" w:rsidRDefault="00705D32" w:rsidP="00705D3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Leaflets more than 3.........................................................................................................66</w:t>
      </w:r>
    </w:p>
    <w:p w14:paraId="5C24E837" w14:textId="3C741472" w:rsidR="00705D32" w:rsidRDefault="00705D32" w:rsidP="00705D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Leaflets 2.....................................................................................................</w:t>
      </w:r>
      <w:r w:rsidRPr="00705D32">
        <w:rPr>
          <w:b/>
          <w:bCs/>
          <w:sz w:val="24"/>
          <w:szCs w:val="24"/>
        </w:rPr>
        <w:t>.Fabaceae</w:t>
      </w:r>
      <w:r>
        <w:rPr>
          <w:sz w:val="24"/>
          <w:szCs w:val="24"/>
        </w:rPr>
        <w:t xml:space="preserve"> (Pea)</w:t>
      </w:r>
    </w:p>
    <w:p w14:paraId="7DEE4E4D" w14:textId="06B93DA5" w:rsidR="00705D32" w:rsidRDefault="00705D32" w:rsidP="00705D3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Leaflets 3...........................................................................................................................65</w:t>
      </w:r>
    </w:p>
    <w:p w14:paraId="0B7E8A22" w14:textId="4CFB8598" w:rsidR="00705D32" w:rsidRDefault="00705D32" w:rsidP="00705D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Plant a low shrub or climbing vine............................</w:t>
      </w:r>
      <w:r w:rsidR="001668EA">
        <w:rPr>
          <w:sz w:val="24"/>
          <w:szCs w:val="24"/>
        </w:rPr>
        <w:t>..............</w:t>
      </w:r>
      <w:r>
        <w:rPr>
          <w:sz w:val="24"/>
          <w:szCs w:val="24"/>
        </w:rPr>
        <w:t>........</w:t>
      </w:r>
      <w:r w:rsidR="001668EA" w:rsidRPr="001668EA">
        <w:rPr>
          <w:b/>
          <w:bCs/>
          <w:sz w:val="24"/>
          <w:szCs w:val="24"/>
        </w:rPr>
        <w:t>Anacardiaceae</w:t>
      </w:r>
      <w:r w:rsidR="001668EA">
        <w:rPr>
          <w:sz w:val="24"/>
          <w:szCs w:val="24"/>
        </w:rPr>
        <w:t xml:space="preserve"> (Sumac)</w:t>
      </w:r>
    </w:p>
    <w:p w14:paraId="6840F640" w14:textId="38F94CEE" w:rsidR="001668EA" w:rsidRDefault="001668EA" w:rsidP="001668E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Plant a small tree......................................................................................</w:t>
      </w:r>
      <w:r w:rsidRPr="001668EA">
        <w:rPr>
          <w:b/>
          <w:bCs/>
          <w:sz w:val="24"/>
          <w:szCs w:val="24"/>
        </w:rPr>
        <w:t>Rutaceae</w:t>
      </w:r>
      <w:r>
        <w:rPr>
          <w:sz w:val="24"/>
          <w:szCs w:val="24"/>
        </w:rPr>
        <w:t xml:space="preserve"> (Citrus)</w:t>
      </w:r>
    </w:p>
    <w:p w14:paraId="4F092266" w14:textId="19FC9CDA" w:rsidR="001668EA" w:rsidRDefault="001668EA" w:rsidP="001668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Petioles winged..............................................................................</w:t>
      </w:r>
      <w:r w:rsidRPr="001668EA">
        <w:rPr>
          <w:b/>
          <w:bCs/>
          <w:sz w:val="24"/>
          <w:szCs w:val="24"/>
        </w:rPr>
        <w:t>Anacardiaceae</w:t>
      </w:r>
      <w:r>
        <w:rPr>
          <w:sz w:val="24"/>
          <w:szCs w:val="24"/>
        </w:rPr>
        <w:t xml:space="preserve"> (Sumac)</w:t>
      </w:r>
    </w:p>
    <w:p w14:paraId="1E9E02D1" w14:textId="1DAC7154" w:rsidR="001668EA" w:rsidRDefault="001668EA" w:rsidP="001668E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Petioles </w:t>
      </w:r>
      <w:r w:rsidRPr="001668EA">
        <w:rPr>
          <w:b/>
          <w:bCs/>
          <w:sz w:val="24"/>
          <w:szCs w:val="24"/>
        </w:rPr>
        <w:t>NOT</w:t>
      </w:r>
      <w:r>
        <w:rPr>
          <w:sz w:val="24"/>
          <w:szCs w:val="24"/>
        </w:rPr>
        <w:t xml:space="preserve"> winged.........................................................................................................67</w:t>
      </w:r>
    </w:p>
    <w:p w14:paraId="7B8465C0" w14:textId="45B88752" w:rsidR="001668EA" w:rsidRDefault="001668EA" w:rsidP="001668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Leaflets narrow to a point............................................................</w:t>
      </w:r>
      <w:r w:rsidRPr="001668EA">
        <w:rPr>
          <w:b/>
          <w:bCs/>
          <w:sz w:val="24"/>
          <w:szCs w:val="24"/>
        </w:rPr>
        <w:t xml:space="preserve">Sapindaceae </w:t>
      </w:r>
      <w:r>
        <w:rPr>
          <w:sz w:val="24"/>
          <w:szCs w:val="24"/>
        </w:rPr>
        <w:t>(Soapberry)</w:t>
      </w:r>
    </w:p>
    <w:p w14:paraId="0150518E" w14:textId="0D8E6500" w:rsidR="001B427A" w:rsidRPr="0064118C" w:rsidRDefault="001668EA" w:rsidP="00CB602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Leaflets </w:t>
      </w:r>
      <w:r w:rsidRPr="00E9188D">
        <w:rPr>
          <w:b/>
          <w:bCs/>
          <w:sz w:val="24"/>
          <w:szCs w:val="24"/>
        </w:rPr>
        <w:t>NOT</w:t>
      </w:r>
      <w:r>
        <w:rPr>
          <w:sz w:val="24"/>
          <w:szCs w:val="24"/>
        </w:rPr>
        <w:t xml:space="preserve"> pointed...................................................................................</w:t>
      </w:r>
      <w:r w:rsidRPr="001668EA">
        <w:rPr>
          <w:b/>
          <w:bCs/>
          <w:sz w:val="24"/>
          <w:szCs w:val="24"/>
        </w:rPr>
        <w:t>Fabaceae</w:t>
      </w:r>
      <w:r>
        <w:rPr>
          <w:sz w:val="24"/>
          <w:szCs w:val="24"/>
        </w:rPr>
        <w:t xml:space="preserve"> (P</w:t>
      </w:r>
      <w:r w:rsidR="00333E40">
        <w:rPr>
          <w:sz w:val="24"/>
          <w:szCs w:val="24"/>
        </w:rPr>
        <w:t>ea)</w:t>
      </w:r>
    </w:p>
    <w:sectPr w:rsidR="001B427A" w:rsidRPr="0064118C" w:rsidSect="00333E40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169FA"/>
    <w:multiLevelType w:val="hybridMultilevel"/>
    <w:tmpl w:val="61185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037C7"/>
    <w:multiLevelType w:val="hybridMultilevel"/>
    <w:tmpl w:val="61185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7F"/>
    <w:rsid w:val="00024044"/>
    <w:rsid w:val="00047F66"/>
    <w:rsid w:val="000F7EF8"/>
    <w:rsid w:val="001168B0"/>
    <w:rsid w:val="001668EA"/>
    <w:rsid w:val="001B427A"/>
    <w:rsid w:val="00333E40"/>
    <w:rsid w:val="003F5945"/>
    <w:rsid w:val="00451D80"/>
    <w:rsid w:val="004A2D1F"/>
    <w:rsid w:val="0058576B"/>
    <w:rsid w:val="005C7FD7"/>
    <w:rsid w:val="00600AAA"/>
    <w:rsid w:val="00601995"/>
    <w:rsid w:val="0064118C"/>
    <w:rsid w:val="006539FA"/>
    <w:rsid w:val="006C316C"/>
    <w:rsid w:val="00705D32"/>
    <w:rsid w:val="00754A64"/>
    <w:rsid w:val="009125BB"/>
    <w:rsid w:val="00955859"/>
    <w:rsid w:val="009D24B2"/>
    <w:rsid w:val="009D7CA6"/>
    <w:rsid w:val="009E12F4"/>
    <w:rsid w:val="009F5170"/>
    <w:rsid w:val="00A77F63"/>
    <w:rsid w:val="00AC0B5A"/>
    <w:rsid w:val="00AE36E3"/>
    <w:rsid w:val="00B92D61"/>
    <w:rsid w:val="00BC29C2"/>
    <w:rsid w:val="00C003A9"/>
    <w:rsid w:val="00C506C0"/>
    <w:rsid w:val="00CA4079"/>
    <w:rsid w:val="00CA597F"/>
    <w:rsid w:val="00CB6027"/>
    <w:rsid w:val="00D66D08"/>
    <w:rsid w:val="00D71B6E"/>
    <w:rsid w:val="00DF147F"/>
    <w:rsid w:val="00E22990"/>
    <w:rsid w:val="00E611AB"/>
    <w:rsid w:val="00E9188D"/>
    <w:rsid w:val="00EC6C50"/>
    <w:rsid w:val="00F342F7"/>
    <w:rsid w:val="00F7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597A2"/>
  <w15:chartTrackingRefBased/>
  <w15:docId w15:val="{6E447CA1-4784-4D06-ABB5-19EF6E03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1</Pages>
  <Words>2377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Huckabee</dc:creator>
  <cp:keywords/>
  <dc:description/>
  <cp:lastModifiedBy>Chad Huckabee</cp:lastModifiedBy>
  <cp:revision>16</cp:revision>
  <dcterms:created xsi:type="dcterms:W3CDTF">2021-07-09T19:20:00Z</dcterms:created>
  <dcterms:modified xsi:type="dcterms:W3CDTF">2021-07-25T21:45:00Z</dcterms:modified>
</cp:coreProperties>
</file>