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F0C" w14:textId="4A836F28" w:rsidR="00445E0D" w:rsidRDefault="00445E0D" w:rsidP="0007016D">
      <w:pPr>
        <w:jc w:val="center"/>
        <w:rPr>
          <w:b/>
          <w:sz w:val="28"/>
          <w:szCs w:val="28"/>
        </w:rPr>
      </w:pPr>
      <w:r w:rsidRPr="0007016D">
        <w:rPr>
          <w:b/>
          <w:sz w:val="28"/>
          <w:szCs w:val="28"/>
        </w:rPr>
        <w:t xml:space="preserve">List of Texas Fish </w:t>
      </w:r>
      <w:r w:rsidR="00AD737F">
        <w:rPr>
          <w:b/>
          <w:sz w:val="28"/>
          <w:szCs w:val="28"/>
        </w:rPr>
        <w:t>O</w:t>
      </w:r>
      <w:r w:rsidRPr="0007016D">
        <w:rPr>
          <w:b/>
          <w:sz w:val="28"/>
          <w:szCs w:val="28"/>
        </w:rPr>
        <w:t>rders</w:t>
      </w:r>
      <w:r w:rsidR="00AD737F">
        <w:rPr>
          <w:b/>
          <w:sz w:val="28"/>
          <w:szCs w:val="28"/>
        </w:rPr>
        <w:t>,</w:t>
      </w:r>
      <w:r w:rsidRPr="0007016D">
        <w:rPr>
          <w:b/>
          <w:sz w:val="28"/>
          <w:szCs w:val="28"/>
        </w:rPr>
        <w:t xml:space="preserve"> Families</w:t>
      </w:r>
      <w:r w:rsidR="00AD737F">
        <w:rPr>
          <w:b/>
          <w:sz w:val="28"/>
          <w:szCs w:val="28"/>
        </w:rPr>
        <w:t xml:space="preserve"> and Common Species</w:t>
      </w:r>
    </w:p>
    <w:p w14:paraId="0344864E" w14:textId="485E6CA8" w:rsidR="00AD737F" w:rsidRPr="0007016D" w:rsidRDefault="00AD737F" w:rsidP="0007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Compiled by Chad Huckabee, 2019 </w:t>
      </w:r>
      <w:r>
        <w:rPr>
          <w:b/>
          <w:sz w:val="28"/>
          <w:szCs w:val="28"/>
        </w:rPr>
        <w:br/>
        <w:t>Revision</w:t>
      </w:r>
    </w:p>
    <w:p w14:paraId="0E4C29FC" w14:textId="77777777" w:rsidR="00445E0D" w:rsidRPr="0007016D" w:rsidRDefault="00464B2A">
      <w:pPr>
        <w:rPr>
          <w:b/>
        </w:rPr>
      </w:pPr>
      <w:r w:rsidRPr="0007016D">
        <w:rPr>
          <w:b/>
        </w:rPr>
        <w:t xml:space="preserve">Order </w:t>
      </w:r>
      <w:r w:rsidR="000D2167" w:rsidRPr="0007016D">
        <w:rPr>
          <w:b/>
        </w:rPr>
        <w:t>RAJIFORMES</w:t>
      </w:r>
    </w:p>
    <w:p w14:paraId="1AF36E3C" w14:textId="77777777" w:rsidR="00445E0D" w:rsidRDefault="00445E0D" w:rsidP="00445E0D">
      <w:pPr>
        <w:pStyle w:val="ListParagraph"/>
        <w:numPr>
          <w:ilvl w:val="0"/>
          <w:numId w:val="1"/>
        </w:numPr>
      </w:pPr>
      <w:r>
        <w:t xml:space="preserve">Pristidae </w:t>
      </w:r>
    </w:p>
    <w:p w14:paraId="07D8A46E" w14:textId="77777777" w:rsidR="00445E0D" w:rsidRDefault="000D2167" w:rsidP="000D2167">
      <w:pPr>
        <w:pStyle w:val="ListParagraph"/>
      </w:pPr>
      <w:r>
        <w:tab/>
      </w:r>
      <w:r w:rsidR="00445E0D" w:rsidRPr="000D2167">
        <w:rPr>
          <w:i/>
        </w:rPr>
        <w:t>Pristis pelrotteri</w:t>
      </w:r>
      <w:r>
        <w:t xml:space="preserve"> Muller and Henle Largetooth Sawfish</w:t>
      </w:r>
    </w:p>
    <w:p w14:paraId="1D28BF05" w14:textId="77777777" w:rsidR="000D2167" w:rsidRDefault="000D2167" w:rsidP="000D2167">
      <w:pPr>
        <w:pStyle w:val="ListParagraph"/>
      </w:pPr>
      <w:r>
        <w:tab/>
      </w:r>
      <w:r w:rsidRPr="000D2167">
        <w:rPr>
          <w:i/>
        </w:rPr>
        <w:t>Pristis pectinata</w:t>
      </w:r>
      <w:r>
        <w:t xml:space="preserve"> Katgan Smalltooth Sawfish</w:t>
      </w:r>
    </w:p>
    <w:p w14:paraId="3F34D8FD" w14:textId="77777777" w:rsidR="00445E0D" w:rsidRDefault="00445E0D" w:rsidP="00445E0D">
      <w:pPr>
        <w:pStyle w:val="ListParagraph"/>
        <w:numPr>
          <w:ilvl w:val="0"/>
          <w:numId w:val="1"/>
        </w:numPr>
      </w:pPr>
      <w:r>
        <w:t>Torpedinidae</w:t>
      </w:r>
    </w:p>
    <w:p w14:paraId="69754843" w14:textId="77777777" w:rsidR="000D2167" w:rsidRDefault="000D2167" w:rsidP="000D2167">
      <w:r>
        <w:tab/>
      </w:r>
      <w:r>
        <w:tab/>
        <w:t>Narcine brasiliensis (Llifersk)  Lesser Electric Ray</w:t>
      </w:r>
    </w:p>
    <w:p w14:paraId="536210D3" w14:textId="77777777" w:rsidR="000D2167" w:rsidRDefault="000D2167" w:rsidP="000D2167">
      <w:pPr>
        <w:pStyle w:val="ListParagraph"/>
        <w:numPr>
          <w:ilvl w:val="0"/>
          <w:numId w:val="1"/>
        </w:numPr>
      </w:pPr>
      <w:r>
        <w:t>Rhinobatidae</w:t>
      </w:r>
    </w:p>
    <w:p w14:paraId="742C4A5D" w14:textId="77777777" w:rsidR="000D2167" w:rsidRDefault="000D2167" w:rsidP="000D2167">
      <w:r>
        <w:tab/>
      </w:r>
      <w:r>
        <w:tab/>
      </w:r>
      <w:r w:rsidRPr="000D2167">
        <w:rPr>
          <w:i/>
        </w:rPr>
        <w:t xml:space="preserve">Rhinobatos lentiginosus </w:t>
      </w:r>
      <w:r>
        <w:t>(Garman)  Atlantic Guitarfish</w:t>
      </w:r>
    </w:p>
    <w:p w14:paraId="622DB836" w14:textId="77777777" w:rsidR="000D2167" w:rsidRDefault="000D2167" w:rsidP="000D2167">
      <w:pPr>
        <w:pStyle w:val="ListParagraph"/>
        <w:numPr>
          <w:ilvl w:val="0"/>
          <w:numId w:val="1"/>
        </w:numPr>
      </w:pPr>
      <w:r>
        <w:t>Rajidae</w:t>
      </w:r>
    </w:p>
    <w:p w14:paraId="0F00D526" w14:textId="77777777" w:rsidR="00327E0D" w:rsidRDefault="00327E0D" w:rsidP="0093005C">
      <w:pPr>
        <w:pStyle w:val="ListParagraph"/>
        <w:numPr>
          <w:ilvl w:val="0"/>
          <w:numId w:val="1"/>
        </w:numPr>
      </w:pPr>
      <w:r>
        <w:t>Dasyatidae</w:t>
      </w:r>
    </w:p>
    <w:p w14:paraId="2DFDCB01" w14:textId="77777777" w:rsidR="0093005C" w:rsidRDefault="00327E0D" w:rsidP="0093005C">
      <w:r>
        <w:tab/>
      </w:r>
      <w:r>
        <w:tab/>
      </w:r>
      <w:r w:rsidRPr="00327E0D">
        <w:rPr>
          <w:i/>
        </w:rPr>
        <w:t>Dasytis sabina</w:t>
      </w:r>
      <w:r>
        <w:t xml:space="preserve"> (Leseuer)  Atlantic Stingray</w:t>
      </w:r>
      <w:r w:rsidR="00464B2A">
        <w:t>Urolophidae</w:t>
      </w:r>
    </w:p>
    <w:p w14:paraId="7C61A1AD" w14:textId="77777777" w:rsidR="00464B2A" w:rsidRDefault="00464B2A" w:rsidP="00464B2A">
      <w:pPr>
        <w:pStyle w:val="ListParagraph"/>
        <w:numPr>
          <w:ilvl w:val="0"/>
          <w:numId w:val="27"/>
        </w:numPr>
      </w:pPr>
      <w:r>
        <w:t>Gymnuridae</w:t>
      </w:r>
    </w:p>
    <w:p w14:paraId="48847284" w14:textId="77777777" w:rsidR="00464B2A" w:rsidRDefault="00464B2A" w:rsidP="00464B2A">
      <w:r w:rsidRPr="0007016D">
        <w:rPr>
          <w:b/>
        </w:rPr>
        <w:t>Order ACIPENSERIFORMES</w:t>
      </w:r>
      <w:r w:rsidR="0069138F">
        <w:t xml:space="preserve"> (two freshwater species of sturgeon)</w:t>
      </w:r>
    </w:p>
    <w:p w14:paraId="1C2A17C8" w14:textId="77777777" w:rsidR="005A2F6C" w:rsidRPr="0007016D" w:rsidRDefault="0069138F" w:rsidP="00464B2A">
      <w:pPr>
        <w:rPr>
          <w:b/>
        </w:rPr>
      </w:pPr>
      <w:r w:rsidRPr="0007016D">
        <w:rPr>
          <w:b/>
        </w:rPr>
        <w:t>Order SEMIONOTIFORME</w:t>
      </w:r>
      <w:r w:rsidR="0007016D" w:rsidRPr="0007016D">
        <w:rPr>
          <w:b/>
        </w:rPr>
        <w:t>S</w:t>
      </w:r>
    </w:p>
    <w:p w14:paraId="15DF27BB" w14:textId="77777777" w:rsidR="00464B2A" w:rsidRDefault="00464B2A" w:rsidP="00464B2A">
      <w:pPr>
        <w:pStyle w:val="ListParagraph"/>
        <w:numPr>
          <w:ilvl w:val="0"/>
          <w:numId w:val="1"/>
        </w:numPr>
      </w:pPr>
      <w:r>
        <w:t>Lepisosteidae</w:t>
      </w:r>
    </w:p>
    <w:p w14:paraId="2D03DCC5" w14:textId="77777777" w:rsidR="00464B2A" w:rsidRDefault="00464B2A" w:rsidP="00464B2A">
      <w:r>
        <w:tab/>
      </w:r>
      <w:r>
        <w:tab/>
      </w:r>
      <w:r w:rsidRPr="00464B2A">
        <w:rPr>
          <w:i/>
        </w:rPr>
        <w:t xml:space="preserve">Lepisosteus spatula </w:t>
      </w:r>
      <w:r>
        <w:t>Lacepede  Alligator Gar</w:t>
      </w:r>
    </w:p>
    <w:p w14:paraId="08392F03" w14:textId="77777777" w:rsidR="00464B2A" w:rsidRDefault="00464B2A" w:rsidP="00464B2A">
      <w:r>
        <w:tab/>
      </w:r>
      <w:r>
        <w:tab/>
      </w:r>
      <w:r w:rsidRPr="00A10CF3">
        <w:rPr>
          <w:i/>
        </w:rPr>
        <w:t>Lepisosteus oeseus</w:t>
      </w:r>
      <w:r>
        <w:t xml:space="preserve"> (Linnaeus)  Longnose Gar</w:t>
      </w:r>
    </w:p>
    <w:p w14:paraId="14CD3778" w14:textId="77777777" w:rsidR="00464B2A" w:rsidRDefault="00A10CF3" w:rsidP="00464B2A">
      <w:r>
        <w:tab/>
      </w:r>
      <w:r>
        <w:tab/>
      </w:r>
      <w:r w:rsidR="00464B2A" w:rsidRPr="00A10CF3">
        <w:rPr>
          <w:i/>
        </w:rPr>
        <w:t>Lepisosteus oculatus</w:t>
      </w:r>
      <w:r w:rsidR="00464B2A">
        <w:t xml:space="preserve"> (Winchell)  Spotted Gar</w:t>
      </w:r>
    </w:p>
    <w:p w14:paraId="1FD5C4F9" w14:textId="77777777" w:rsidR="00464B2A" w:rsidRDefault="00464B2A" w:rsidP="00464B2A">
      <w:r>
        <w:tab/>
      </w:r>
      <w:r>
        <w:tab/>
      </w:r>
      <w:r w:rsidRPr="00A10CF3">
        <w:rPr>
          <w:i/>
        </w:rPr>
        <w:t>Lepisosteus platostomus</w:t>
      </w:r>
      <w:r>
        <w:t xml:space="preserve"> Rafine</w:t>
      </w:r>
      <w:r w:rsidR="00A10CF3">
        <w:t>sque Shortnose Gar</w:t>
      </w:r>
    </w:p>
    <w:p w14:paraId="66F237C8" w14:textId="77777777" w:rsidR="0069138F" w:rsidRPr="0007016D" w:rsidRDefault="0069138F" w:rsidP="00464B2A">
      <w:pPr>
        <w:rPr>
          <w:b/>
        </w:rPr>
      </w:pPr>
      <w:r w:rsidRPr="0007016D">
        <w:rPr>
          <w:b/>
        </w:rPr>
        <w:t>Order AMIIFORMES</w:t>
      </w:r>
    </w:p>
    <w:p w14:paraId="7552DDC0" w14:textId="77777777" w:rsidR="0069138F" w:rsidRPr="0093005C" w:rsidRDefault="0069138F" w:rsidP="0093005C">
      <w:pPr>
        <w:pStyle w:val="ListParagraph"/>
        <w:numPr>
          <w:ilvl w:val="0"/>
          <w:numId w:val="1"/>
        </w:numPr>
        <w:rPr>
          <w:b/>
        </w:rPr>
      </w:pPr>
      <w:r>
        <w:t>Amiidae</w:t>
      </w:r>
    </w:p>
    <w:p w14:paraId="071216C0" w14:textId="77777777" w:rsidR="0093005C" w:rsidRPr="0093005C" w:rsidRDefault="0093005C" w:rsidP="0093005C">
      <w:pPr>
        <w:rPr>
          <w:b/>
        </w:rPr>
      </w:pPr>
      <w:r w:rsidRPr="0093005C">
        <w:rPr>
          <w:b/>
        </w:rPr>
        <w:t>Order ELOPIFORMES</w:t>
      </w:r>
    </w:p>
    <w:p w14:paraId="5BFF6AF0" w14:textId="77777777" w:rsidR="006772F6" w:rsidRDefault="0069138F" w:rsidP="006772F6">
      <w:pPr>
        <w:pStyle w:val="ListParagraph"/>
        <w:numPr>
          <w:ilvl w:val="0"/>
          <w:numId w:val="1"/>
        </w:numPr>
      </w:pPr>
      <w:r>
        <w:t>Elopidae</w:t>
      </w:r>
    </w:p>
    <w:p w14:paraId="70B652F3" w14:textId="77777777" w:rsidR="006772F6" w:rsidRDefault="006772F6" w:rsidP="006772F6">
      <w:r>
        <w:tab/>
      </w:r>
      <w:r>
        <w:tab/>
      </w:r>
      <w:r w:rsidRPr="006772F6">
        <w:rPr>
          <w:i/>
        </w:rPr>
        <w:t xml:space="preserve">Megalops atlantica </w:t>
      </w:r>
      <w:r>
        <w:t>Valenciennes  Tarpon</w:t>
      </w:r>
    </w:p>
    <w:p w14:paraId="1D992559" w14:textId="77777777" w:rsidR="006772F6" w:rsidRDefault="006772F6" w:rsidP="006772F6">
      <w:r>
        <w:tab/>
      </w:r>
      <w:r>
        <w:tab/>
      </w:r>
      <w:r w:rsidRPr="006772F6">
        <w:rPr>
          <w:i/>
        </w:rPr>
        <w:t>Elops saurus</w:t>
      </w:r>
      <w:r>
        <w:t xml:space="preserve"> Linnaeus  Ladyfish (Skipjack)</w:t>
      </w:r>
    </w:p>
    <w:p w14:paraId="173A7E8F" w14:textId="77777777" w:rsidR="006772F6" w:rsidRPr="0007016D" w:rsidRDefault="006772F6" w:rsidP="006772F6">
      <w:pPr>
        <w:rPr>
          <w:b/>
        </w:rPr>
      </w:pPr>
      <w:r w:rsidRPr="0007016D">
        <w:rPr>
          <w:b/>
        </w:rPr>
        <w:t xml:space="preserve">Order </w:t>
      </w:r>
      <w:r w:rsidR="0022203D" w:rsidRPr="0007016D">
        <w:rPr>
          <w:b/>
        </w:rPr>
        <w:t>ANGUILLIFORMES</w:t>
      </w:r>
    </w:p>
    <w:p w14:paraId="3A15E268" w14:textId="77777777" w:rsidR="0022203D" w:rsidRDefault="0022203D" w:rsidP="0022203D">
      <w:pPr>
        <w:pStyle w:val="ListParagraph"/>
        <w:numPr>
          <w:ilvl w:val="0"/>
          <w:numId w:val="1"/>
        </w:numPr>
      </w:pPr>
      <w:r>
        <w:t>Ophichthidae</w:t>
      </w:r>
    </w:p>
    <w:p w14:paraId="749B7AEE" w14:textId="77777777" w:rsidR="0022203D" w:rsidRDefault="0022203D" w:rsidP="006772F6">
      <w:r>
        <w:tab/>
      </w:r>
      <w:r>
        <w:tab/>
      </w:r>
      <w:r w:rsidRPr="0022203D">
        <w:rPr>
          <w:i/>
        </w:rPr>
        <w:t>Myrophis punctatus</w:t>
      </w:r>
      <w:r>
        <w:t xml:space="preserve"> Liitken   Speckled Worm Eel</w:t>
      </w:r>
    </w:p>
    <w:p w14:paraId="0BC803C9" w14:textId="77777777" w:rsidR="0022203D" w:rsidRDefault="0022203D" w:rsidP="006772F6">
      <w:r>
        <w:tab/>
      </w:r>
      <w:r>
        <w:tab/>
      </w:r>
      <w:r w:rsidRPr="0022203D">
        <w:rPr>
          <w:i/>
        </w:rPr>
        <w:t>Letarchus velifer</w:t>
      </w:r>
      <w:r>
        <w:t xml:space="preserve"> Goode and Bean  Sailfish Eel</w:t>
      </w:r>
    </w:p>
    <w:p w14:paraId="1345EB4C" w14:textId="77777777" w:rsidR="0022203D" w:rsidRDefault="0022203D" w:rsidP="006772F6">
      <w:r>
        <w:tab/>
      </w:r>
      <w:r>
        <w:tab/>
      </w:r>
      <w:r w:rsidRPr="0022203D">
        <w:rPr>
          <w:i/>
        </w:rPr>
        <w:t>Bascanichthys teres</w:t>
      </w:r>
      <w:r>
        <w:t xml:space="preserve"> (Goode and Bean)  Sooty Eel</w:t>
      </w:r>
    </w:p>
    <w:p w14:paraId="7C607BB4" w14:textId="77777777" w:rsidR="0022203D" w:rsidRDefault="0022203D" w:rsidP="006772F6">
      <w:r>
        <w:lastRenderedPageBreak/>
        <w:tab/>
      </w:r>
      <w:r>
        <w:tab/>
      </w:r>
      <w:r w:rsidRPr="0022203D">
        <w:rPr>
          <w:i/>
        </w:rPr>
        <w:t>Bascanichthys scuticaris</w:t>
      </w:r>
      <w:r>
        <w:t xml:space="preserve"> (Goode and Bean)</w:t>
      </w:r>
    </w:p>
    <w:p w14:paraId="1C7691F8" w14:textId="77777777" w:rsidR="0022203D" w:rsidRDefault="0022203D" w:rsidP="006772F6">
      <w:r>
        <w:tab/>
      </w:r>
      <w:r>
        <w:tab/>
      </w:r>
      <w:r w:rsidRPr="0022203D">
        <w:rPr>
          <w:i/>
        </w:rPr>
        <w:t>Ophichthus gomese</w:t>
      </w:r>
      <w:r>
        <w:t xml:space="preserve"> (Castelnau)  Shrimp Eel</w:t>
      </w:r>
    </w:p>
    <w:p w14:paraId="0BCA8807" w14:textId="77777777" w:rsidR="0022203D" w:rsidRDefault="0022203D" w:rsidP="0022203D">
      <w:pPr>
        <w:pStyle w:val="ListParagraph"/>
        <w:numPr>
          <w:ilvl w:val="0"/>
          <w:numId w:val="1"/>
        </w:numPr>
      </w:pPr>
      <w:r>
        <w:t>Muraenidae</w:t>
      </w:r>
    </w:p>
    <w:p w14:paraId="73D1191B" w14:textId="77777777" w:rsidR="0022203D" w:rsidRDefault="0022203D" w:rsidP="006772F6">
      <w:r>
        <w:tab/>
      </w:r>
      <w:r>
        <w:tab/>
      </w:r>
      <w:r w:rsidRPr="0022203D">
        <w:rPr>
          <w:i/>
        </w:rPr>
        <w:t>Gymnothorax moringa</w:t>
      </w:r>
      <w:r>
        <w:t xml:space="preserve"> (Cuvier)</w:t>
      </w:r>
    </w:p>
    <w:p w14:paraId="37BD133A" w14:textId="77777777" w:rsidR="0022203D" w:rsidRDefault="0022203D" w:rsidP="006772F6">
      <w:r>
        <w:tab/>
      </w:r>
      <w:r>
        <w:tab/>
      </w:r>
      <w:r w:rsidRPr="0022203D">
        <w:rPr>
          <w:i/>
        </w:rPr>
        <w:t>Gymnothorax nigromarginatus</w:t>
      </w:r>
      <w:r>
        <w:t xml:space="preserve"> (Girard)</w:t>
      </w:r>
    </w:p>
    <w:p w14:paraId="6B9759A1" w14:textId="77777777" w:rsidR="00F134A9" w:rsidRDefault="00F134A9" w:rsidP="00F134A9">
      <w:pPr>
        <w:pStyle w:val="ListParagraph"/>
        <w:numPr>
          <w:ilvl w:val="0"/>
          <w:numId w:val="1"/>
        </w:numPr>
      </w:pPr>
      <w:r>
        <w:t>Congridae</w:t>
      </w:r>
    </w:p>
    <w:p w14:paraId="28567338" w14:textId="77777777" w:rsidR="00F134A9" w:rsidRDefault="00F134A9" w:rsidP="006772F6">
      <w:r>
        <w:tab/>
      </w:r>
      <w:r>
        <w:tab/>
      </w:r>
      <w:r w:rsidRPr="00F134A9">
        <w:rPr>
          <w:i/>
        </w:rPr>
        <w:t>Neoconger mucronatus</w:t>
      </w:r>
      <w:r>
        <w:t xml:space="preserve"> Girard  Slender Pike Eel</w:t>
      </w:r>
    </w:p>
    <w:p w14:paraId="178EFD65" w14:textId="77777777" w:rsidR="00F134A9" w:rsidRDefault="00F134A9" w:rsidP="006772F6">
      <w:r>
        <w:tab/>
      </w:r>
      <w:r>
        <w:tab/>
      </w:r>
      <w:r w:rsidRPr="00F134A9">
        <w:rPr>
          <w:i/>
        </w:rPr>
        <w:t>Congrina gracilor</w:t>
      </w:r>
      <w:r>
        <w:t xml:space="preserve"> Ginsberg  Whiptail Conger</w:t>
      </w:r>
    </w:p>
    <w:p w14:paraId="639BBB32" w14:textId="77777777" w:rsidR="00F134A9" w:rsidRDefault="00F134A9" w:rsidP="006772F6">
      <w:r>
        <w:tab/>
      </w:r>
      <w:r>
        <w:tab/>
      </w:r>
      <w:r w:rsidRPr="00F134A9">
        <w:rPr>
          <w:i/>
        </w:rPr>
        <w:t>Congrina flava</w:t>
      </w:r>
      <w:r>
        <w:t xml:space="preserve"> (Goode and Bean)  Yelloow Conger</w:t>
      </w:r>
    </w:p>
    <w:p w14:paraId="68694D25" w14:textId="77777777" w:rsidR="00F134A9" w:rsidRDefault="00F134A9" w:rsidP="006772F6">
      <w:r>
        <w:tab/>
      </w:r>
      <w:r>
        <w:tab/>
      </w:r>
      <w:r w:rsidRPr="00F134A9">
        <w:rPr>
          <w:i/>
        </w:rPr>
        <w:t>Paraconger caudilimbatus</w:t>
      </w:r>
      <w:r>
        <w:t xml:space="preserve"> (Poey)</w:t>
      </w:r>
    </w:p>
    <w:p w14:paraId="2AC1786F" w14:textId="77777777" w:rsidR="00F134A9" w:rsidRDefault="00F134A9" w:rsidP="006772F6">
      <w:r>
        <w:tab/>
      </w:r>
      <w:r>
        <w:tab/>
      </w:r>
      <w:r w:rsidRPr="00F134A9">
        <w:rPr>
          <w:i/>
        </w:rPr>
        <w:t>Conger ocedanicus</w:t>
      </w:r>
      <w:r>
        <w:t xml:space="preserve"> (Mitchill)  Conger Eel</w:t>
      </w:r>
    </w:p>
    <w:p w14:paraId="5B35F4B1" w14:textId="77777777" w:rsidR="00F134A9" w:rsidRDefault="00F134A9" w:rsidP="00F134A9">
      <w:pPr>
        <w:pStyle w:val="ListParagraph"/>
        <w:numPr>
          <w:ilvl w:val="0"/>
          <w:numId w:val="1"/>
        </w:numPr>
      </w:pPr>
      <w:r>
        <w:t>Muraenesocidae</w:t>
      </w:r>
    </w:p>
    <w:p w14:paraId="3FF9173F" w14:textId="77777777" w:rsidR="00F134A9" w:rsidRDefault="00F134A9" w:rsidP="006772F6">
      <w:r>
        <w:tab/>
      </w:r>
      <w:r>
        <w:tab/>
      </w:r>
      <w:r w:rsidRPr="00F134A9">
        <w:rPr>
          <w:i/>
        </w:rPr>
        <w:t>Hoplunnia macrurus</w:t>
      </w:r>
      <w:r>
        <w:t xml:space="preserve"> Ginsburg  Silver Conger</w:t>
      </w:r>
    </w:p>
    <w:p w14:paraId="51FDA9C5" w14:textId="77777777" w:rsidR="00F134A9" w:rsidRDefault="00F134A9" w:rsidP="0007016D">
      <w:pPr>
        <w:pStyle w:val="ListParagraph"/>
        <w:numPr>
          <w:ilvl w:val="0"/>
          <w:numId w:val="1"/>
        </w:numPr>
      </w:pPr>
      <w:r>
        <w:t>Anguillidae</w:t>
      </w:r>
    </w:p>
    <w:p w14:paraId="0B66DB43" w14:textId="77777777" w:rsidR="00F134A9" w:rsidRDefault="00F134A9" w:rsidP="006772F6">
      <w:r>
        <w:tab/>
      </w:r>
      <w:r>
        <w:tab/>
        <w:t>Anguilla rostrata (Lesueur)  American Eel</w:t>
      </w:r>
    </w:p>
    <w:p w14:paraId="03F65403" w14:textId="77777777" w:rsidR="00F134A9" w:rsidRDefault="000B0CFA" w:rsidP="0007016D">
      <w:pPr>
        <w:pStyle w:val="ListParagraph"/>
        <w:numPr>
          <w:ilvl w:val="0"/>
          <w:numId w:val="1"/>
        </w:numPr>
      </w:pPr>
      <w:r>
        <w:t>Dysommidae</w:t>
      </w:r>
    </w:p>
    <w:p w14:paraId="1C01B32F" w14:textId="77777777" w:rsidR="000B0CFA" w:rsidRDefault="000B0CFA" w:rsidP="006772F6">
      <w:r>
        <w:tab/>
      </w:r>
      <w:r>
        <w:tab/>
        <w:t>Dysomma aphododera Ginsburg  Shortbelly Eel</w:t>
      </w:r>
    </w:p>
    <w:p w14:paraId="0843DF7B" w14:textId="77777777" w:rsidR="000B0CFA" w:rsidRPr="0007016D" w:rsidRDefault="000B0CFA" w:rsidP="006772F6">
      <w:pPr>
        <w:rPr>
          <w:b/>
        </w:rPr>
      </w:pPr>
      <w:r w:rsidRPr="0007016D">
        <w:rPr>
          <w:b/>
        </w:rPr>
        <w:t xml:space="preserve">Order </w:t>
      </w:r>
      <w:r w:rsidR="001105DD" w:rsidRPr="0007016D">
        <w:rPr>
          <w:b/>
        </w:rPr>
        <w:t>CLUPEIFORMES</w:t>
      </w:r>
    </w:p>
    <w:p w14:paraId="2EE11726" w14:textId="77777777" w:rsidR="000B0CFA" w:rsidRDefault="000B0CFA" w:rsidP="001105DD">
      <w:pPr>
        <w:pStyle w:val="ListParagraph"/>
        <w:numPr>
          <w:ilvl w:val="0"/>
          <w:numId w:val="1"/>
        </w:numPr>
      </w:pPr>
      <w:r>
        <w:t>Engraulidae</w:t>
      </w:r>
    </w:p>
    <w:p w14:paraId="0C41DFC1" w14:textId="77777777" w:rsidR="000B0CFA" w:rsidRDefault="000B0CFA" w:rsidP="006772F6">
      <w:r>
        <w:tab/>
      </w:r>
      <w:r>
        <w:tab/>
      </w:r>
      <w:r w:rsidRPr="001105DD">
        <w:rPr>
          <w:i/>
        </w:rPr>
        <w:t>Anchoa mitchilli</w:t>
      </w:r>
      <w:r>
        <w:t xml:space="preserve"> (Valenciennes)  Ba Anchovy</w:t>
      </w:r>
    </w:p>
    <w:p w14:paraId="5631A583" w14:textId="77777777" w:rsidR="000B0CFA" w:rsidRDefault="000B0CFA" w:rsidP="006772F6">
      <w:r>
        <w:tab/>
      </w:r>
      <w:r>
        <w:tab/>
      </w:r>
      <w:r w:rsidRPr="001105DD">
        <w:rPr>
          <w:i/>
        </w:rPr>
        <w:t>Anchoa hepsetus</w:t>
      </w:r>
      <w:r>
        <w:t xml:space="preserve"> (Linnaetus)  Striped Anchovy</w:t>
      </w:r>
    </w:p>
    <w:p w14:paraId="49A7677C" w14:textId="77777777" w:rsidR="000B0CFA" w:rsidRDefault="000B0CFA" w:rsidP="001105DD">
      <w:pPr>
        <w:pStyle w:val="ListParagraph"/>
        <w:numPr>
          <w:ilvl w:val="0"/>
          <w:numId w:val="1"/>
        </w:numPr>
      </w:pPr>
      <w:r>
        <w:t>Clupeidae</w:t>
      </w:r>
    </w:p>
    <w:p w14:paraId="3639D22B" w14:textId="77777777" w:rsidR="000B0CFA" w:rsidRDefault="000B0CFA" w:rsidP="006772F6">
      <w:r>
        <w:tab/>
      </w:r>
      <w:r>
        <w:tab/>
      </w:r>
      <w:r w:rsidRPr="001105DD">
        <w:rPr>
          <w:i/>
        </w:rPr>
        <w:t>Opisthonema oglinum</w:t>
      </w:r>
      <w:r>
        <w:t xml:space="preserve"> (Lesueur)  Atlantic Thread Herring</w:t>
      </w:r>
    </w:p>
    <w:p w14:paraId="63409875" w14:textId="77777777" w:rsidR="000B0CFA" w:rsidRDefault="001105DD" w:rsidP="006772F6">
      <w:r>
        <w:tab/>
      </w:r>
      <w:r>
        <w:tab/>
      </w:r>
      <w:r w:rsidR="000B0CFA" w:rsidRPr="001105DD">
        <w:rPr>
          <w:i/>
        </w:rPr>
        <w:t>Dorosoma cepedianum</w:t>
      </w:r>
      <w:r w:rsidR="000B0CFA">
        <w:t xml:space="preserve"> (Lesueur)  Gizzard Shad</w:t>
      </w:r>
    </w:p>
    <w:p w14:paraId="40259C5E" w14:textId="77777777" w:rsidR="000B0CFA" w:rsidRDefault="000B0CFA" w:rsidP="006772F6">
      <w:r>
        <w:tab/>
      </w:r>
      <w:r>
        <w:tab/>
      </w:r>
      <w:r w:rsidRPr="001105DD">
        <w:rPr>
          <w:i/>
        </w:rPr>
        <w:t>Dorosoma petenense</w:t>
      </w:r>
      <w:r>
        <w:t xml:space="preserve"> (Gunther)</w:t>
      </w:r>
    </w:p>
    <w:p w14:paraId="7DEC9025" w14:textId="77777777" w:rsidR="000B0CFA" w:rsidRDefault="000B0CFA" w:rsidP="006772F6">
      <w:r>
        <w:tab/>
      </w:r>
      <w:r>
        <w:tab/>
        <w:t xml:space="preserve">Alosa chrysochloris (Rafinesque)  Skipjack Hering </w:t>
      </w:r>
    </w:p>
    <w:p w14:paraId="7762DF03" w14:textId="77777777" w:rsidR="000B0CFA" w:rsidRDefault="000B0CFA" w:rsidP="006772F6">
      <w:r>
        <w:tab/>
      </w:r>
      <w:r>
        <w:tab/>
      </w:r>
      <w:r w:rsidRPr="001105DD">
        <w:rPr>
          <w:i/>
        </w:rPr>
        <w:t>Brevoortia patronus</w:t>
      </w:r>
      <w:r>
        <w:t xml:space="preserve"> Goode  Gulf Menhaden</w:t>
      </w:r>
    </w:p>
    <w:p w14:paraId="271274CC" w14:textId="77777777" w:rsidR="000B0CFA" w:rsidRDefault="000B0CFA" w:rsidP="006772F6">
      <w:r>
        <w:tab/>
      </w:r>
      <w:r>
        <w:tab/>
      </w:r>
      <w:r w:rsidRPr="001105DD">
        <w:rPr>
          <w:i/>
        </w:rPr>
        <w:t>Brevoortia gunteri</w:t>
      </w:r>
      <w:r>
        <w:t xml:space="preserve"> Hildebrand  Finescale Menhaden</w:t>
      </w:r>
    </w:p>
    <w:p w14:paraId="0A176F95" w14:textId="77777777" w:rsidR="000B0CFA" w:rsidRDefault="000B0CFA" w:rsidP="006772F6">
      <w:r>
        <w:tab/>
      </w:r>
      <w:r>
        <w:tab/>
      </w:r>
      <w:r w:rsidRPr="001105DD">
        <w:rPr>
          <w:i/>
        </w:rPr>
        <w:t>Sardinella anchovia</w:t>
      </w:r>
      <w:r>
        <w:t xml:space="preserve"> Valenciennes  Spanish Sardine</w:t>
      </w:r>
    </w:p>
    <w:p w14:paraId="402066D1" w14:textId="77777777" w:rsidR="000B0CFA" w:rsidRDefault="000B0CFA" w:rsidP="006772F6">
      <w:r>
        <w:tab/>
      </w:r>
      <w:r>
        <w:tab/>
      </w:r>
      <w:r w:rsidRPr="005A2F6C">
        <w:rPr>
          <w:i/>
        </w:rPr>
        <w:t>Harangula pensacolae</w:t>
      </w:r>
      <w:r>
        <w:t xml:space="preserve"> Goode and Bean  Scaled Sardine</w:t>
      </w:r>
    </w:p>
    <w:p w14:paraId="361548E7" w14:textId="77777777" w:rsidR="005A2F6C" w:rsidRPr="0007016D" w:rsidRDefault="005A2F6C" w:rsidP="006772F6">
      <w:pPr>
        <w:rPr>
          <w:b/>
        </w:rPr>
      </w:pPr>
      <w:r w:rsidRPr="0007016D">
        <w:rPr>
          <w:b/>
        </w:rPr>
        <w:t>Order SALMONIFORMES</w:t>
      </w:r>
    </w:p>
    <w:p w14:paraId="699A8BC0" w14:textId="77777777" w:rsidR="005A2F6C" w:rsidRDefault="005A2F6C" w:rsidP="005A2F6C">
      <w:pPr>
        <w:pStyle w:val="ListParagraph"/>
        <w:numPr>
          <w:ilvl w:val="0"/>
          <w:numId w:val="1"/>
        </w:numPr>
      </w:pPr>
      <w:r>
        <w:t>Argentinidae</w:t>
      </w:r>
    </w:p>
    <w:p w14:paraId="68F029AD" w14:textId="77777777" w:rsidR="005A2F6C" w:rsidRDefault="005A2F6C" w:rsidP="005A2F6C">
      <w:r>
        <w:lastRenderedPageBreak/>
        <w:tab/>
      </w:r>
      <w:r>
        <w:tab/>
      </w:r>
      <w:r w:rsidRPr="005A2F6C">
        <w:rPr>
          <w:i/>
        </w:rPr>
        <w:t>Argentina silus</w:t>
      </w:r>
      <w:r>
        <w:t xml:space="preserve"> Ascanius  Atlantic Argentine</w:t>
      </w:r>
    </w:p>
    <w:p w14:paraId="607BC563" w14:textId="77777777" w:rsidR="00CC650C" w:rsidRPr="0007016D" w:rsidRDefault="005A2F6C" w:rsidP="005A2F6C">
      <w:pPr>
        <w:rPr>
          <w:b/>
        </w:rPr>
      </w:pPr>
      <w:r w:rsidRPr="0007016D">
        <w:rPr>
          <w:b/>
        </w:rPr>
        <w:t xml:space="preserve">Order </w:t>
      </w:r>
      <w:r w:rsidR="00CC650C" w:rsidRPr="0007016D">
        <w:rPr>
          <w:b/>
        </w:rPr>
        <w:t>MYCTOPHIFORMES</w:t>
      </w:r>
      <w:r w:rsidRPr="0007016D">
        <w:rPr>
          <w:b/>
        </w:rPr>
        <w:t xml:space="preserve"> </w:t>
      </w:r>
    </w:p>
    <w:p w14:paraId="07504441" w14:textId="77777777" w:rsidR="00CC650C" w:rsidRDefault="005A2F6C" w:rsidP="00CC650C">
      <w:pPr>
        <w:pStyle w:val="ListParagraph"/>
        <w:numPr>
          <w:ilvl w:val="0"/>
          <w:numId w:val="1"/>
        </w:numPr>
      </w:pPr>
      <w:r>
        <w:t>Myctophidae</w:t>
      </w:r>
      <w:r w:rsidR="00CC650C">
        <w:tab/>
      </w:r>
    </w:p>
    <w:p w14:paraId="2D572A8F" w14:textId="77777777" w:rsidR="005A2F6C" w:rsidRDefault="00CC650C" w:rsidP="00CC650C">
      <w:pPr>
        <w:pStyle w:val="ListParagraph"/>
        <w:numPr>
          <w:ilvl w:val="0"/>
          <w:numId w:val="1"/>
        </w:numPr>
      </w:pPr>
      <w:r>
        <w:t>Alepisauridae</w:t>
      </w:r>
    </w:p>
    <w:p w14:paraId="04088B97" w14:textId="77777777" w:rsidR="00CC650C" w:rsidRDefault="00CC650C" w:rsidP="005A2F6C">
      <w:r>
        <w:tab/>
      </w:r>
      <w:r>
        <w:tab/>
        <w:t>Alepisaurus ferox Lowe  Longnose Lancetfish</w:t>
      </w:r>
    </w:p>
    <w:p w14:paraId="56DFD8F3" w14:textId="77777777" w:rsidR="00CC650C" w:rsidRDefault="00CC650C" w:rsidP="00CC650C">
      <w:pPr>
        <w:pStyle w:val="ListParagraph"/>
        <w:numPr>
          <w:ilvl w:val="0"/>
          <w:numId w:val="3"/>
        </w:numPr>
      </w:pPr>
      <w:r>
        <w:t>Synodontidae</w:t>
      </w:r>
    </w:p>
    <w:p w14:paraId="6492CBD9" w14:textId="77777777" w:rsidR="00CC650C" w:rsidRDefault="00CC650C" w:rsidP="005A2F6C">
      <w:r>
        <w:tab/>
      </w:r>
      <w:r>
        <w:tab/>
        <w:t>Synodus foetens (Linnaeus)  Inshore Lizardfish)</w:t>
      </w:r>
    </w:p>
    <w:p w14:paraId="6EA34169" w14:textId="77777777" w:rsidR="00CC650C" w:rsidRDefault="00CC650C" w:rsidP="00CC650C">
      <w:pPr>
        <w:pStyle w:val="ListParagraph"/>
        <w:numPr>
          <w:ilvl w:val="0"/>
          <w:numId w:val="3"/>
        </w:numPr>
      </w:pPr>
      <w:r>
        <w:t>Chlorophthalmidae</w:t>
      </w:r>
    </w:p>
    <w:p w14:paraId="08114379" w14:textId="77777777" w:rsidR="00CC650C" w:rsidRPr="0007016D" w:rsidRDefault="00CC650C" w:rsidP="00CC650C">
      <w:pPr>
        <w:rPr>
          <w:b/>
        </w:rPr>
      </w:pPr>
      <w:r w:rsidRPr="0007016D">
        <w:rPr>
          <w:b/>
        </w:rPr>
        <w:t>Order SILURIFORMES</w:t>
      </w:r>
    </w:p>
    <w:p w14:paraId="195622D8" w14:textId="77777777" w:rsidR="00CC650C" w:rsidRDefault="00CC650C" w:rsidP="00D95DC2">
      <w:pPr>
        <w:pStyle w:val="ListParagraph"/>
        <w:numPr>
          <w:ilvl w:val="0"/>
          <w:numId w:val="3"/>
        </w:numPr>
      </w:pPr>
      <w:r>
        <w:t>Ariidae</w:t>
      </w:r>
    </w:p>
    <w:p w14:paraId="1883808D" w14:textId="77777777" w:rsidR="00CC650C" w:rsidRDefault="00CC650C" w:rsidP="00CC650C">
      <w:r>
        <w:tab/>
      </w:r>
      <w:r>
        <w:tab/>
      </w:r>
      <w:r w:rsidRPr="00D95DC2">
        <w:rPr>
          <w:i/>
        </w:rPr>
        <w:t>Bagre marinus</w:t>
      </w:r>
      <w:r>
        <w:t xml:space="preserve"> (Mitchill)  Gafftopsail Catfish</w:t>
      </w:r>
    </w:p>
    <w:p w14:paraId="07E77106" w14:textId="77777777" w:rsidR="00CC650C" w:rsidRDefault="00CC650C" w:rsidP="00CC650C">
      <w:r>
        <w:tab/>
      </w:r>
      <w:r>
        <w:tab/>
      </w:r>
      <w:r w:rsidRPr="00D95DC2">
        <w:rPr>
          <w:i/>
        </w:rPr>
        <w:t>Arius felis</w:t>
      </w:r>
      <w:r>
        <w:t xml:space="preserve"> (Linnaeus)  Sea Catfish</w:t>
      </w:r>
    </w:p>
    <w:p w14:paraId="54E7B7D0" w14:textId="77777777" w:rsidR="00D95DC2" w:rsidRPr="0007016D" w:rsidRDefault="00D95DC2" w:rsidP="00CC650C">
      <w:pPr>
        <w:rPr>
          <w:b/>
        </w:rPr>
      </w:pPr>
      <w:r w:rsidRPr="0007016D">
        <w:rPr>
          <w:b/>
        </w:rPr>
        <w:t>Order BATRACHOIDIFORMES</w:t>
      </w:r>
    </w:p>
    <w:p w14:paraId="58838F16" w14:textId="77777777" w:rsidR="00D95DC2" w:rsidRDefault="00D95DC2" w:rsidP="00D95DC2">
      <w:pPr>
        <w:pStyle w:val="ListParagraph"/>
        <w:numPr>
          <w:ilvl w:val="0"/>
          <w:numId w:val="3"/>
        </w:numPr>
      </w:pPr>
      <w:r>
        <w:t>Batrachoididae</w:t>
      </w:r>
    </w:p>
    <w:p w14:paraId="4A1527BE" w14:textId="77777777" w:rsidR="00D95DC2" w:rsidRDefault="00D95DC2" w:rsidP="00CC650C">
      <w:r>
        <w:tab/>
      </w:r>
      <w:r>
        <w:tab/>
        <w:t>Porichthys porosissimus (Valenciennes)  Atlantic Midshipman</w:t>
      </w:r>
    </w:p>
    <w:p w14:paraId="28A27B51" w14:textId="77777777" w:rsidR="00D95DC2" w:rsidRDefault="00D95DC2" w:rsidP="00CC650C">
      <w:r>
        <w:tab/>
      </w:r>
      <w:r>
        <w:tab/>
        <w:t>Opsanus beta (Goode and Bean)  Gulf Toadfish</w:t>
      </w:r>
    </w:p>
    <w:p w14:paraId="7C619D5A" w14:textId="77777777" w:rsidR="00D95DC2" w:rsidRDefault="00D95DC2" w:rsidP="00CC650C"/>
    <w:p w14:paraId="47DE781C" w14:textId="77777777" w:rsidR="00D95DC2" w:rsidRPr="0007016D" w:rsidRDefault="00D95DC2" w:rsidP="00CC650C">
      <w:pPr>
        <w:rPr>
          <w:b/>
        </w:rPr>
      </w:pPr>
      <w:r w:rsidRPr="0007016D">
        <w:rPr>
          <w:b/>
        </w:rPr>
        <w:t>Order GOBIESOCIFORMES</w:t>
      </w:r>
    </w:p>
    <w:p w14:paraId="3CB2B219" w14:textId="77777777" w:rsidR="00D95DC2" w:rsidRDefault="00D95DC2" w:rsidP="00D95DC2">
      <w:pPr>
        <w:pStyle w:val="ListParagraph"/>
        <w:numPr>
          <w:ilvl w:val="0"/>
          <w:numId w:val="3"/>
        </w:numPr>
      </w:pPr>
      <w:r>
        <w:t>Gobiesocidae</w:t>
      </w:r>
    </w:p>
    <w:p w14:paraId="2E674073" w14:textId="77777777" w:rsidR="00D95DC2" w:rsidRDefault="00D95DC2" w:rsidP="00CC650C">
      <w:r>
        <w:tab/>
      </w:r>
      <w:r>
        <w:tab/>
      </w:r>
      <w:r w:rsidRPr="00D95DC2">
        <w:rPr>
          <w:i/>
        </w:rPr>
        <w:t xml:space="preserve">Gobiesox strumosus </w:t>
      </w:r>
      <w:r>
        <w:t>Cope Skilletfish</w:t>
      </w:r>
    </w:p>
    <w:p w14:paraId="4A204DAC" w14:textId="77777777" w:rsidR="00D95DC2" w:rsidRPr="0007016D" w:rsidRDefault="00D95DC2" w:rsidP="00CC650C">
      <w:pPr>
        <w:rPr>
          <w:b/>
        </w:rPr>
      </w:pPr>
      <w:r w:rsidRPr="0007016D">
        <w:rPr>
          <w:b/>
        </w:rPr>
        <w:t>Order LOPHIIFORMES</w:t>
      </w:r>
    </w:p>
    <w:p w14:paraId="5450ADC7" w14:textId="77777777" w:rsidR="00D95DC2" w:rsidRDefault="00D95DC2" w:rsidP="0007016D">
      <w:pPr>
        <w:pStyle w:val="ListParagraph"/>
        <w:numPr>
          <w:ilvl w:val="0"/>
          <w:numId w:val="3"/>
        </w:numPr>
      </w:pPr>
      <w:r>
        <w:t>Ogcocephalaidae</w:t>
      </w:r>
    </w:p>
    <w:p w14:paraId="36279385" w14:textId="77777777" w:rsidR="00D95DC2" w:rsidRDefault="00D95DC2" w:rsidP="00D95DC2">
      <w:pPr>
        <w:pStyle w:val="ListParagraph"/>
        <w:numPr>
          <w:ilvl w:val="0"/>
          <w:numId w:val="3"/>
        </w:numPr>
      </w:pPr>
      <w:r>
        <w:t>Lophiidae</w:t>
      </w:r>
    </w:p>
    <w:p w14:paraId="27532232" w14:textId="77777777" w:rsidR="00D95DC2" w:rsidRDefault="00D95DC2" w:rsidP="00D95DC2">
      <w:pPr>
        <w:pStyle w:val="ListParagraph"/>
        <w:numPr>
          <w:ilvl w:val="0"/>
          <w:numId w:val="3"/>
        </w:numPr>
      </w:pPr>
      <w:r>
        <w:t>Antennaraiidae</w:t>
      </w:r>
    </w:p>
    <w:p w14:paraId="3B539994" w14:textId="77777777" w:rsidR="00D95DC2" w:rsidRDefault="00D95DC2" w:rsidP="00CC650C">
      <w:r>
        <w:tab/>
      </w:r>
      <w:r>
        <w:tab/>
        <w:t>Histrio histrip (Linnaeus) Sargassumfish</w:t>
      </w:r>
    </w:p>
    <w:p w14:paraId="11378C33" w14:textId="77777777" w:rsidR="00D95DC2" w:rsidRPr="0007016D" w:rsidRDefault="00D95DC2" w:rsidP="00CC650C">
      <w:pPr>
        <w:rPr>
          <w:b/>
        </w:rPr>
      </w:pPr>
      <w:r w:rsidRPr="0007016D">
        <w:rPr>
          <w:b/>
        </w:rPr>
        <w:t>Order</w:t>
      </w:r>
      <w:r w:rsidR="00A16E12" w:rsidRPr="0007016D">
        <w:rPr>
          <w:b/>
        </w:rPr>
        <w:t xml:space="preserve"> GADIFORMES</w:t>
      </w:r>
    </w:p>
    <w:p w14:paraId="1B0A344E" w14:textId="77777777" w:rsidR="00D95DC2" w:rsidRDefault="00965D47" w:rsidP="00A16E12">
      <w:pPr>
        <w:pStyle w:val="ListParagraph"/>
        <w:numPr>
          <w:ilvl w:val="0"/>
          <w:numId w:val="4"/>
        </w:numPr>
      </w:pPr>
      <w:r>
        <w:t>Carapidae</w:t>
      </w:r>
    </w:p>
    <w:p w14:paraId="71855B84" w14:textId="77777777" w:rsidR="00A16E12" w:rsidRDefault="00A16E12" w:rsidP="00A16E12">
      <w:pPr>
        <w:pStyle w:val="ListParagraph"/>
        <w:numPr>
          <w:ilvl w:val="0"/>
          <w:numId w:val="4"/>
        </w:numPr>
      </w:pPr>
      <w:r>
        <w:t>Bregmacerotidae</w:t>
      </w:r>
    </w:p>
    <w:p w14:paraId="2414C639" w14:textId="77777777" w:rsidR="00A16E12" w:rsidRDefault="00A16E12" w:rsidP="00A16E12">
      <w:pPr>
        <w:pStyle w:val="ListParagraph"/>
        <w:numPr>
          <w:ilvl w:val="0"/>
          <w:numId w:val="4"/>
        </w:numPr>
      </w:pPr>
      <w:r>
        <w:t>Marcrouridae</w:t>
      </w:r>
    </w:p>
    <w:p w14:paraId="4C054881" w14:textId="77777777" w:rsidR="00A16E12" w:rsidRDefault="00A16E12" w:rsidP="00A16E12">
      <w:pPr>
        <w:pStyle w:val="ListParagraph"/>
        <w:numPr>
          <w:ilvl w:val="0"/>
          <w:numId w:val="4"/>
        </w:numPr>
      </w:pPr>
      <w:r>
        <w:t>Brotulidae</w:t>
      </w:r>
    </w:p>
    <w:p w14:paraId="01BB67DD" w14:textId="77777777" w:rsidR="00A16E12" w:rsidRPr="0007016D" w:rsidRDefault="00A16E12" w:rsidP="00CC650C">
      <w:pPr>
        <w:rPr>
          <w:b/>
        </w:rPr>
      </w:pPr>
      <w:r w:rsidRPr="0007016D">
        <w:rPr>
          <w:b/>
        </w:rPr>
        <w:t xml:space="preserve">Order </w:t>
      </w:r>
      <w:r w:rsidR="004A63D1" w:rsidRPr="0007016D">
        <w:rPr>
          <w:b/>
        </w:rPr>
        <w:t>ATHERINIFORMES</w:t>
      </w:r>
    </w:p>
    <w:p w14:paraId="0D8C4B73" w14:textId="77777777" w:rsidR="00C71324" w:rsidRDefault="00C71324" w:rsidP="004A63D1">
      <w:pPr>
        <w:pStyle w:val="ListParagraph"/>
        <w:numPr>
          <w:ilvl w:val="0"/>
          <w:numId w:val="5"/>
        </w:numPr>
      </w:pPr>
      <w:r>
        <w:t>Belonidae</w:t>
      </w:r>
    </w:p>
    <w:p w14:paraId="5A373D2A" w14:textId="77777777" w:rsidR="00C71324" w:rsidRDefault="00C71324" w:rsidP="00CC650C">
      <w:r>
        <w:tab/>
      </w:r>
      <w:r>
        <w:tab/>
      </w:r>
      <w:r w:rsidRPr="004A63D1">
        <w:rPr>
          <w:i/>
        </w:rPr>
        <w:t>Strongylura marina</w:t>
      </w:r>
      <w:r>
        <w:t xml:space="preserve"> (Walbaum)  Atlantic Needlefish</w:t>
      </w:r>
    </w:p>
    <w:p w14:paraId="1432628E" w14:textId="77777777" w:rsidR="00C71324" w:rsidRDefault="00C71324" w:rsidP="004A63D1">
      <w:pPr>
        <w:pStyle w:val="ListParagraph"/>
        <w:numPr>
          <w:ilvl w:val="0"/>
          <w:numId w:val="5"/>
        </w:numPr>
      </w:pPr>
      <w:r>
        <w:t>Atherinidae</w:t>
      </w:r>
    </w:p>
    <w:p w14:paraId="6BFBA372" w14:textId="77777777" w:rsidR="004A63D1" w:rsidRDefault="004A63D1" w:rsidP="00CC650C">
      <w:r>
        <w:lastRenderedPageBreak/>
        <w:tab/>
      </w:r>
      <w:r>
        <w:tab/>
      </w:r>
      <w:r w:rsidRPr="004A63D1">
        <w:rPr>
          <w:i/>
        </w:rPr>
        <w:t>Membras martinica</w:t>
      </w:r>
      <w:r>
        <w:t xml:space="preserve"> (Valenciennes)  Rough Silverside</w:t>
      </w:r>
    </w:p>
    <w:p w14:paraId="2FBA3FA8" w14:textId="77777777" w:rsidR="004A63D1" w:rsidRDefault="004A63D1" w:rsidP="00CC650C">
      <w:r>
        <w:tab/>
      </w:r>
      <w:r>
        <w:tab/>
      </w:r>
      <w:r w:rsidRPr="004A63D1">
        <w:rPr>
          <w:i/>
        </w:rPr>
        <w:t>Menidia beryllina</w:t>
      </w:r>
      <w:r>
        <w:t xml:space="preserve"> (Cope)  Tidewater Silverside</w:t>
      </w:r>
    </w:p>
    <w:p w14:paraId="1728D199" w14:textId="77777777" w:rsidR="00C71324" w:rsidRDefault="00C71324" w:rsidP="004A63D1">
      <w:pPr>
        <w:pStyle w:val="ListParagraph"/>
        <w:numPr>
          <w:ilvl w:val="0"/>
          <w:numId w:val="5"/>
        </w:numPr>
      </w:pPr>
      <w:r>
        <w:t>Cyprinodontidae</w:t>
      </w:r>
    </w:p>
    <w:p w14:paraId="13FD8B97" w14:textId="77777777" w:rsidR="00C71324" w:rsidRDefault="00C71324" w:rsidP="00CC650C">
      <w:r>
        <w:tab/>
      </w:r>
      <w:r>
        <w:tab/>
      </w:r>
      <w:r w:rsidRPr="004A63D1">
        <w:rPr>
          <w:i/>
        </w:rPr>
        <w:t>Cyprinodon variegatus</w:t>
      </w:r>
      <w:r>
        <w:t xml:space="preserve"> Lacepede Sheepshead minnow</w:t>
      </w:r>
    </w:p>
    <w:p w14:paraId="00E0CB65" w14:textId="77777777" w:rsidR="00C71324" w:rsidRDefault="00C71324" w:rsidP="00CC650C">
      <w:r>
        <w:tab/>
      </w:r>
      <w:r>
        <w:tab/>
      </w:r>
      <w:r w:rsidRPr="004A63D1">
        <w:rPr>
          <w:i/>
        </w:rPr>
        <w:t>Lucania parva</w:t>
      </w:r>
      <w:r>
        <w:t xml:space="preserve"> (Biard)  Rainwater Killifish</w:t>
      </w:r>
    </w:p>
    <w:p w14:paraId="4AE78342" w14:textId="77777777" w:rsidR="00C71324" w:rsidRDefault="00C71324" w:rsidP="00CC650C">
      <w:r>
        <w:tab/>
      </w:r>
      <w:r>
        <w:tab/>
      </w:r>
      <w:r w:rsidRPr="004A63D1">
        <w:rPr>
          <w:i/>
        </w:rPr>
        <w:t>Fundullus similis</w:t>
      </w:r>
      <w:r>
        <w:t xml:space="preserve"> (Baird and Girard)  Longnose Killifish</w:t>
      </w:r>
    </w:p>
    <w:p w14:paraId="2EA36334" w14:textId="77777777" w:rsidR="00C71324" w:rsidRDefault="00C71324" w:rsidP="00CC650C">
      <w:r>
        <w:tab/>
      </w:r>
      <w:r>
        <w:tab/>
      </w:r>
      <w:r w:rsidR="004A63D1" w:rsidRPr="004A63D1">
        <w:rPr>
          <w:i/>
        </w:rPr>
        <w:t>Fundulus grandis</w:t>
      </w:r>
      <w:r w:rsidR="004A63D1">
        <w:t xml:space="preserve"> Biard and Girard  Gulf Killifish</w:t>
      </w:r>
    </w:p>
    <w:p w14:paraId="4D219A3B" w14:textId="77777777" w:rsidR="00C71324" w:rsidRDefault="00C71324" w:rsidP="004A63D1">
      <w:pPr>
        <w:pStyle w:val="ListParagraph"/>
        <w:numPr>
          <w:ilvl w:val="0"/>
          <w:numId w:val="5"/>
        </w:numPr>
      </w:pPr>
      <w:r>
        <w:t>Poeciliidae</w:t>
      </w:r>
    </w:p>
    <w:p w14:paraId="1D26A932" w14:textId="77777777" w:rsidR="004A63D1" w:rsidRDefault="004A63D1" w:rsidP="00CC650C">
      <w:r>
        <w:tab/>
      </w:r>
      <w:r>
        <w:tab/>
      </w:r>
      <w:r w:rsidRPr="004A63D1">
        <w:rPr>
          <w:i/>
        </w:rPr>
        <w:t>Gambusia affinis</w:t>
      </w:r>
      <w:r>
        <w:t xml:space="preserve"> (Baird and Girard)  Mosquitofish</w:t>
      </w:r>
    </w:p>
    <w:p w14:paraId="6F359BE2" w14:textId="77777777" w:rsidR="004A63D1" w:rsidRDefault="004A63D1" w:rsidP="00CC650C">
      <w:r>
        <w:tab/>
      </w:r>
      <w:r>
        <w:tab/>
      </w:r>
      <w:r w:rsidRPr="004A63D1">
        <w:rPr>
          <w:i/>
        </w:rPr>
        <w:t>Poecilla latipinna</w:t>
      </w:r>
      <w:r>
        <w:t xml:space="preserve"> (Lesueur)  Sailfin Molly</w:t>
      </w:r>
    </w:p>
    <w:p w14:paraId="76AA1A32" w14:textId="77777777" w:rsidR="00C71324" w:rsidRDefault="00C71324" w:rsidP="00824E45">
      <w:pPr>
        <w:pStyle w:val="ListParagraph"/>
        <w:numPr>
          <w:ilvl w:val="0"/>
          <w:numId w:val="5"/>
        </w:numPr>
      </w:pPr>
      <w:r>
        <w:t>Hemiramphiidae</w:t>
      </w:r>
    </w:p>
    <w:p w14:paraId="76BBDBFC" w14:textId="77777777" w:rsidR="00C71324" w:rsidRDefault="00C71324" w:rsidP="00CC650C">
      <w:r>
        <w:tab/>
      </w:r>
      <w:r>
        <w:tab/>
        <w:t>Hemirampus unifasciatus Rranzani)  Halfbeak</w:t>
      </w:r>
    </w:p>
    <w:p w14:paraId="1FF33B13" w14:textId="77777777" w:rsidR="00C71324" w:rsidRDefault="00C71324" w:rsidP="0007016D">
      <w:pPr>
        <w:pStyle w:val="ListParagraph"/>
        <w:numPr>
          <w:ilvl w:val="0"/>
          <w:numId w:val="5"/>
        </w:numPr>
      </w:pPr>
      <w:r>
        <w:t>Exocoetidae</w:t>
      </w:r>
    </w:p>
    <w:p w14:paraId="512E0A5D" w14:textId="77777777" w:rsidR="00F62946" w:rsidRDefault="00F62946" w:rsidP="00F62946">
      <w:r>
        <w:t>Order BERYCIFORMES</w:t>
      </w:r>
    </w:p>
    <w:p w14:paraId="6E50700B" w14:textId="77777777" w:rsidR="00F62946" w:rsidRDefault="00F62946" w:rsidP="00F62946">
      <w:pPr>
        <w:pStyle w:val="ListParagraph"/>
        <w:numPr>
          <w:ilvl w:val="0"/>
          <w:numId w:val="5"/>
        </w:numPr>
      </w:pPr>
      <w:r>
        <w:t>Polymixiidae</w:t>
      </w:r>
    </w:p>
    <w:p w14:paraId="1EE7432B" w14:textId="77777777" w:rsidR="00F62946" w:rsidRDefault="00F62946" w:rsidP="00F62946">
      <w:pPr>
        <w:pStyle w:val="ListParagraph"/>
        <w:numPr>
          <w:ilvl w:val="0"/>
          <w:numId w:val="5"/>
        </w:numPr>
      </w:pPr>
      <w:r>
        <w:t>Trachichthyidae</w:t>
      </w:r>
    </w:p>
    <w:p w14:paraId="29089520" w14:textId="77777777" w:rsidR="00F62946" w:rsidRDefault="00F62946" w:rsidP="00F62946">
      <w:pPr>
        <w:pStyle w:val="ListParagraph"/>
        <w:numPr>
          <w:ilvl w:val="0"/>
          <w:numId w:val="5"/>
        </w:numPr>
      </w:pPr>
      <w:r>
        <w:t>Holocentridae</w:t>
      </w:r>
    </w:p>
    <w:p w14:paraId="494DB18F" w14:textId="77777777" w:rsidR="00F62946" w:rsidRDefault="00F62946" w:rsidP="00F62946">
      <w:pPr>
        <w:pStyle w:val="ListParagraph"/>
      </w:pPr>
      <w:r>
        <w:tab/>
      </w:r>
      <w:r w:rsidRPr="00F62946">
        <w:rPr>
          <w:i/>
        </w:rPr>
        <w:t>Holocentrus ascensionis</w:t>
      </w:r>
      <w:r>
        <w:t xml:space="preserve"> (Osbeck) Squirrelfish</w:t>
      </w:r>
    </w:p>
    <w:p w14:paraId="44A198FC" w14:textId="77777777" w:rsidR="00F62946" w:rsidRDefault="00F62946" w:rsidP="00F62946">
      <w:pPr>
        <w:pStyle w:val="ListParagraph"/>
      </w:pPr>
    </w:p>
    <w:p w14:paraId="0676D3D1" w14:textId="77777777" w:rsidR="00F62946" w:rsidRPr="0007016D" w:rsidRDefault="00F62946" w:rsidP="00F62946">
      <w:pPr>
        <w:pStyle w:val="ListParagraph"/>
        <w:ind w:left="0"/>
        <w:rPr>
          <w:b/>
        </w:rPr>
      </w:pPr>
      <w:r w:rsidRPr="0007016D">
        <w:rPr>
          <w:b/>
        </w:rPr>
        <w:t xml:space="preserve">Order </w:t>
      </w:r>
      <w:r w:rsidR="00AE3E93" w:rsidRPr="0007016D">
        <w:rPr>
          <w:b/>
        </w:rPr>
        <w:t>ZEIFORMES</w:t>
      </w:r>
    </w:p>
    <w:p w14:paraId="17A8AB5B" w14:textId="77777777" w:rsidR="00F62946" w:rsidRDefault="00F62946" w:rsidP="00F62946">
      <w:pPr>
        <w:pStyle w:val="ListParagraph"/>
        <w:numPr>
          <w:ilvl w:val="0"/>
          <w:numId w:val="6"/>
        </w:numPr>
      </w:pPr>
      <w:r>
        <w:t>Caproidae</w:t>
      </w:r>
    </w:p>
    <w:p w14:paraId="3CC27EE7" w14:textId="77777777" w:rsidR="00F62946" w:rsidRDefault="00F62946" w:rsidP="00F62946">
      <w:pPr>
        <w:pStyle w:val="ListParagraph"/>
        <w:numPr>
          <w:ilvl w:val="0"/>
          <w:numId w:val="6"/>
        </w:numPr>
      </w:pPr>
      <w:r>
        <w:t>Zeidae</w:t>
      </w:r>
    </w:p>
    <w:p w14:paraId="0C8B2A47" w14:textId="77777777" w:rsidR="00F62946" w:rsidRPr="0007016D" w:rsidRDefault="00F62946" w:rsidP="00F62946">
      <w:pPr>
        <w:pStyle w:val="ListParagraph"/>
        <w:ind w:left="0"/>
        <w:rPr>
          <w:b/>
        </w:rPr>
      </w:pPr>
      <w:r w:rsidRPr="0007016D">
        <w:rPr>
          <w:b/>
        </w:rPr>
        <w:t xml:space="preserve">Order </w:t>
      </w:r>
      <w:r w:rsidR="00AE3E93" w:rsidRPr="0007016D">
        <w:rPr>
          <w:b/>
        </w:rPr>
        <w:t>GASTEROSTEIFORMES</w:t>
      </w:r>
    </w:p>
    <w:p w14:paraId="51E1AEC6" w14:textId="77777777" w:rsidR="00F62946" w:rsidRDefault="00F62946" w:rsidP="00F62946">
      <w:pPr>
        <w:pStyle w:val="ListParagraph"/>
        <w:numPr>
          <w:ilvl w:val="0"/>
          <w:numId w:val="7"/>
        </w:numPr>
      </w:pPr>
      <w:r>
        <w:t>Syngnathidae</w:t>
      </w:r>
    </w:p>
    <w:p w14:paraId="59FAB89F" w14:textId="77777777" w:rsidR="00F62946" w:rsidRDefault="00F62946" w:rsidP="00F62946">
      <w:r>
        <w:tab/>
      </w:r>
      <w:r>
        <w:tab/>
      </w:r>
      <w:r w:rsidRPr="00AE3E93">
        <w:rPr>
          <w:i/>
        </w:rPr>
        <w:t>Hippocampus erectus</w:t>
      </w:r>
      <w:r>
        <w:t xml:space="preserve"> Perry  Lined Seahorse</w:t>
      </w:r>
    </w:p>
    <w:p w14:paraId="02898BAD" w14:textId="77777777" w:rsidR="00F62946" w:rsidRDefault="00F62946" w:rsidP="00F62946">
      <w:r>
        <w:tab/>
      </w:r>
      <w:r>
        <w:tab/>
      </w:r>
      <w:r w:rsidRPr="00AE3E93">
        <w:rPr>
          <w:i/>
        </w:rPr>
        <w:t>Hippocampus zosterae</w:t>
      </w:r>
      <w:r>
        <w:t xml:space="preserve"> Jordan and Gilbert Dwarf Seahorse</w:t>
      </w:r>
    </w:p>
    <w:p w14:paraId="71C00C24" w14:textId="77777777" w:rsidR="00F62946" w:rsidRDefault="00F62946" w:rsidP="00F62946">
      <w:r>
        <w:tab/>
      </w:r>
      <w:r>
        <w:tab/>
      </w:r>
      <w:r w:rsidRPr="00AE3E93">
        <w:rPr>
          <w:i/>
        </w:rPr>
        <w:t>Syngnatus scovelli</w:t>
      </w:r>
      <w:r>
        <w:t xml:space="preserve"> (Evermann and Kendall)  Gulf Pipefish</w:t>
      </w:r>
    </w:p>
    <w:p w14:paraId="6F9EA5EE" w14:textId="77777777" w:rsidR="00AE3E93" w:rsidRDefault="00AE3E93" w:rsidP="00F62946">
      <w:r>
        <w:tab/>
      </w:r>
      <w:r>
        <w:tab/>
      </w:r>
      <w:r w:rsidRPr="00AE3E93">
        <w:rPr>
          <w:i/>
        </w:rPr>
        <w:t>Syngnatus  fuscus</w:t>
      </w:r>
      <w:r>
        <w:t xml:space="preserve"> Storer  Northern Pipefish</w:t>
      </w:r>
    </w:p>
    <w:p w14:paraId="34509F1C" w14:textId="77777777" w:rsidR="00F62946" w:rsidRDefault="00F62946" w:rsidP="00F62946">
      <w:pPr>
        <w:pStyle w:val="ListParagraph"/>
        <w:numPr>
          <w:ilvl w:val="0"/>
          <w:numId w:val="7"/>
        </w:numPr>
      </w:pPr>
      <w:r>
        <w:t>Fistulariidae</w:t>
      </w:r>
    </w:p>
    <w:p w14:paraId="13F4D48F" w14:textId="77777777" w:rsidR="00F62946" w:rsidRDefault="00F62946" w:rsidP="00F62946">
      <w:pPr>
        <w:pStyle w:val="ListParagraph"/>
        <w:numPr>
          <w:ilvl w:val="0"/>
          <w:numId w:val="7"/>
        </w:numPr>
      </w:pPr>
      <w:r>
        <w:t>Centrisscidae</w:t>
      </w:r>
    </w:p>
    <w:p w14:paraId="328B2E31" w14:textId="77777777" w:rsidR="00AE3E93" w:rsidRPr="0007016D" w:rsidRDefault="00AE3E93" w:rsidP="00AE3E93">
      <w:pPr>
        <w:rPr>
          <w:b/>
        </w:rPr>
      </w:pPr>
      <w:r w:rsidRPr="0007016D">
        <w:rPr>
          <w:b/>
        </w:rPr>
        <w:t xml:space="preserve">Order </w:t>
      </w:r>
      <w:r w:rsidR="00224F5A" w:rsidRPr="0007016D">
        <w:rPr>
          <w:b/>
        </w:rPr>
        <w:t>PERCIFORMES</w:t>
      </w:r>
    </w:p>
    <w:p w14:paraId="2077E924" w14:textId="77777777" w:rsidR="00AE3E93" w:rsidRDefault="00AE3E93" w:rsidP="00224F5A">
      <w:pPr>
        <w:pStyle w:val="ListParagraph"/>
        <w:numPr>
          <w:ilvl w:val="0"/>
          <w:numId w:val="8"/>
        </w:numPr>
      </w:pPr>
      <w:r>
        <w:t>Trichiuridae</w:t>
      </w:r>
    </w:p>
    <w:p w14:paraId="3337CDAA" w14:textId="77777777" w:rsidR="00AE3E93" w:rsidRDefault="00AE3E93" w:rsidP="00AE3E93">
      <w:r>
        <w:tab/>
      </w:r>
      <w:r>
        <w:tab/>
      </w:r>
      <w:r w:rsidRPr="00D151E1">
        <w:rPr>
          <w:i/>
          <w:iCs/>
        </w:rPr>
        <w:t>Trichiurus lepturus</w:t>
      </w:r>
      <w:r>
        <w:t xml:space="preserve"> Linnaeus  Atlantic Cutlassfish (Ribbonfish)</w:t>
      </w:r>
    </w:p>
    <w:p w14:paraId="7ED9C673" w14:textId="77777777" w:rsidR="00AE3E93" w:rsidRDefault="00AE3E93" w:rsidP="00224F5A">
      <w:pPr>
        <w:pStyle w:val="ListParagraph"/>
        <w:numPr>
          <w:ilvl w:val="0"/>
          <w:numId w:val="8"/>
        </w:numPr>
      </w:pPr>
      <w:r>
        <w:t>Xiphiidae</w:t>
      </w:r>
    </w:p>
    <w:p w14:paraId="039F25DD" w14:textId="77777777" w:rsidR="00AE3E93" w:rsidRDefault="00AE3E93" w:rsidP="00824E45">
      <w:pPr>
        <w:pStyle w:val="ListParagraph"/>
        <w:numPr>
          <w:ilvl w:val="0"/>
          <w:numId w:val="8"/>
        </w:numPr>
      </w:pPr>
      <w:r>
        <w:t>Stromateidae</w:t>
      </w:r>
    </w:p>
    <w:p w14:paraId="0B7C3AF9" w14:textId="77777777" w:rsidR="00AE3E93" w:rsidRDefault="00AE3E93" w:rsidP="00824E45">
      <w:pPr>
        <w:pStyle w:val="ListParagraph"/>
        <w:numPr>
          <w:ilvl w:val="0"/>
          <w:numId w:val="8"/>
        </w:numPr>
      </w:pPr>
      <w:r>
        <w:t>Polynemidae</w:t>
      </w:r>
    </w:p>
    <w:p w14:paraId="37EF11F6" w14:textId="77777777" w:rsidR="00AE3E93" w:rsidRDefault="00AE3E93" w:rsidP="00AE3E93">
      <w:r>
        <w:lastRenderedPageBreak/>
        <w:tab/>
      </w:r>
      <w:r>
        <w:tab/>
      </w:r>
      <w:r w:rsidRPr="00D151E1">
        <w:rPr>
          <w:i/>
          <w:iCs/>
        </w:rPr>
        <w:t>Polydactylus octonemus</w:t>
      </w:r>
      <w:r>
        <w:t xml:space="preserve"> (Girard)  Atlantic Threadfin</w:t>
      </w:r>
    </w:p>
    <w:p w14:paraId="6990EA59" w14:textId="77777777" w:rsidR="00AE3E93" w:rsidRDefault="00AE3E93" w:rsidP="00824E45">
      <w:pPr>
        <w:pStyle w:val="ListParagraph"/>
        <w:numPr>
          <w:ilvl w:val="0"/>
          <w:numId w:val="9"/>
        </w:numPr>
      </w:pPr>
      <w:r>
        <w:t>Sphyraenidae</w:t>
      </w:r>
    </w:p>
    <w:p w14:paraId="777B4C51" w14:textId="77777777" w:rsidR="00AE3E93" w:rsidRDefault="00AE3E93" w:rsidP="00824E45">
      <w:pPr>
        <w:pStyle w:val="ListParagraph"/>
        <w:numPr>
          <w:ilvl w:val="0"/>
          <w:numId w:val="9"/>
        </w:numPr>
      </w:pPr>
      <w:r>
        <w:t>Mugilidae</w:t>
      </w:r>
    </w:p>
    <w:p w14:paraId="502BC685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Mugil cephalus</w:t>
      </w:r>
      <w:r>
        <w:t xml:space="preserve"> Linneaus  Striped Mullet</w:t>
      </w:r>
    </w:p>
    <w:p w14:paraId="3A6BC956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Mugil curema</w:t>
      </w:r>
      <w:r>
        <w:t xml:space="preserve"> Valenciennes  White Mullet</w:t>
      </w:r>
    </w:p>
    <w:p w14:paraId="5417CD18" w14:textId="77777777" w:rsidR="00AE3E93" w:rsidRDefault="00AE3E93" w:rsidP="00824E45">
      <w:pPr>
        <w:pStyle w:val="ListParagraph"/>
        <w:numPr>
          <w:ilvl w:val="0"/>
          <w:numId w:val="10"/>
        </w:numPr>
      </w:pPr>
      <w:r>
        <w:t>Istiophoridae</w:t>
      </w:r>
    </w:p>
    <w:p w14:paraId="3023FE4B" w14:textId="77777777" w:rsidR="00AE3E93" w:rsidRDefault="00AE3E93" w:rsidP="00824E45">
      <w:pPr>
        <w:pStyle w:val="ListParagraph"/>
        <w:numPr>
          <w:ilvl w:val="0"/>
          <w:numId w:val="10"/>
        </w:numPr>
      </w:pPr>
      <w:r>
        <w:t>Gobiidae</w:t>
      </w:r>
    </w:p>
    <w:p w14:paraId="6FDF3E49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Gobioides broussonneti</w:t>
      </w:r>
      <w:r>
        <w:t xml:space="preserve"> Lacepede  Violet Goby</w:t>
      </w:r>
    </w:p>
    <w:p w14:paraId="62657BD1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Gobiosoma bosci</w:t>
      </w:r>
      <w:r>
        <w:t xml:space="preserve"> (Lacepede)  Naked Goby</w:t>
      </w:r>
    </w:p>
    <w:p w14:paraId="6A4BE028" w14:textId="77777777" w:rsidR="00AE3E93" w:rsidRDefault="00AE3E93" w:rsidP="00824E45">
      <w:pPr>
        <w:pStyle w:val="ListParagraph"/>
        <w:numPr>
          <w:ilvl w:val="0"/>
          <w:numId w:val="11"/>
        </w:numPr>
      </w:pPr>
      <w:r>
        <w:t>Blennidae</w:t>
      </w:r>
    </w:p>
    <w:p w14:paraId="7BE3598F" w14:textId="0189290C" w:rsidR="00953822" w:rsidRDefault="00953822" w:rsidP="00AE3E93">
      <w:r>
        <w:tab/>
      </w:r>
      <w:r>
        <w:tab/>
      </w:r>
      <w:r w:rsidRPr="00D151E1">
        <w:rPr>
          <w:i/>
          <w:iCs/>
        </w:rPr>
        <w:t>Blennius cristatus</w:t>
      </w:r>
      <w:r>
        <w:t xml:space="preserve"> Linnaeus  Molly Miller</w:t>
      </w:r>
    </w:p>
    <w:p w14:paraId="5BEFCCE4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Blennius marmoreus</w:t>
      </w:r>
      <w:r>
        <w:t xml:space="preserve"> Poey  Se</w:t>
      </w:r>
      <w:r w:rsidR="008A1DD3">
        <w:t>a</w:t>
      </w:r>
      <w:r>
        <w:t>weed Blenny</w:t>
      </w:r>
    </w:p>
    <w:p w14:paraId="1994301B" w14:textId="77777777" w:rsidR="00953822" w:rsidRDefault="00824E45" w:rsidP="00AE3E93">
      <w:r>
        <w:tab/>
      </w:r>
      <w:r>
        <w:tab/>
      </w:r>
      <w:r w:rsidR="00953822" w:rsidRPr="00D151E1">
        <w:rPr>
          <w:i/>
          <w:iCs/>
        </w:rPr>
        <w:t>Chasmoides bosquianus</w:t>
      </w:r>
      <w:r w:rsidR="00953822">
        <w:t xml:space="preserve"> (Lacepede)  Striped Blenny</w:t>
      </w:r>
    </w:p>
    <w:p w14:paraId="65063726" w14:textId="77777777" w:rsidR="00953822" w:rsidRDefault="00824E45" w:rsidP="00AE3E93">
      <w:r>
        <w:tab/>
      </w:r>
      <w:r>
        <w:tab/>
      </w:r>
      <w:r w:rsidR="008A1DD3" w:rsidRPr="00D151E1">
        <w:rPr>
          <w:i/>
          <w:iCs/>
        </w:rPr>
        <w:t>Hypleurochilus geminatus</w:t>
      </w:r>
      <w:r w:rsidR="008A1DD3">
        <w:t xml:space="preserve"> (Woode)  Crested Blenny</w:t>
      </w:r>
    </w:p>
    <w:p w14:paraId="3A7EA79D" w14:textId="77777777" w:rsidR="00000802" w:rsidRDefault="00000802" w:rsidP="00824E45">
      <w:pPr>
        <w:pStyle w:val="ListParagraph"/>
        <w:numPr>
          <w:ilvl w:val="0"/>
          <w:numId w:val="11"/>
        </w:numPr>
      </w:pPr>
      <w:r>
        <w:t>Echeneidae</w:t>
      </w:r>
    </w:p>
    <w:p w14:paraId="27F100B6" w14:textId="77777777" w:rsidR="00AE3E93" w:rsidRDefault="00AE3E93" w:rsidP="00824E45">
      <w:pPr>
        <w:pStyle w:val="ListParagraph"/>
        <w:numPr>
          <w:ilvl w:val="0"/>
          <w:numId w:val="11"/>
        </w:numPr>
      </w:pPr>
      <w:r>
        <w:t>Clinidae</w:t>
      </w:r>
    </w:p>
    <w:p w14:paraId="63B51551" w14:textId="77777777" w:rsidR="00AE3E93" w:rsidRDefault="00AE3E93" w:rsidP="00824E45">
      <w:pPr>
        <w:pStyle w:val="ListParagraph"/>
        <w:numPr>
          <w:ilvl w:val="0"/>
          <w:numId w:val="11"/>
        </w:numPr>
      </w:pPr>
      <w:r>
        <w:t>Micodesmidae</w:t>
      </w:r>
    </w:p>
    <w:p w14:paraId="34FF9E0B" w14:textId="77777777" w:rsidR="00AE3E93" w:rsidRDefault="00AE3E93" w:rsidP="00824E45">
      <w:pPr>
        <w:pStyle w:val="ListParagraph"/>
        <w:numPr>
          <w:ilvl w:val="0"/>
          <w:numId w:val="11"/>
        </w:numPr>
      </w:pPr>
      <w:r>
        <w:t>Scorpaenidae</w:t>
      </w:r>
    </w:p>
    <w:p w14:paraId="4D5EC8C3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Scorpaena plumieri</w:t>
      </w:r>
      <w:r>
        <w:t xml:space="preserve">  Bloch  Spotted Scorpionfish</w:t>
      </w:r>
    </w:p>
    <w:p w14:paraId="4848C698" w14:textId="77777777" w:rsidR="00AE3E93" w:rsidRDefault="00AE3E93" w:rsidP="00824E45">
      <w:pPr>
        <w:pStyle w:val="ListParagraph"/>
        <w:numPr>
          <w:ilvl w:val="0"/>
          <w:numId w:val="12"/>
        </w:numPr>
      </w:pPr>
      <w:r>
        <w:t>Dactylopteridae</w:t>
      </w:r>
    </w:p>
    <w:p w14:paraId="2AF78252" w14:textId="77777777" w:rsidR="00AE3E93" w:rsidRDefault="00AE3E93" w:rsidP="00824E45">
      <w:pPr>
        <w:pStyle w:val="ListParagraph"/>
        <w:numPr>
          <w:ilvl w:val="0"/>
          <w:numId w:val="12"/>
        </w:numPr>
      </w:pPr>
      <w:r>
        <w:t>Triglidae</w:t>
      </w:r>
    </w:p>
    <w:p w14:paraId="744F5A1B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Prionotus roseus</w:t>
      </w:r>
      <w:r>
        <w:t xml:space="preserve"> Jordan and Evermann  Bluespotted Searobin</w:t>
      </w:r>
    </w:p>
    <w:p w14:paraId="2340A13E" w14:textId="77777777" w:rsidR="00AE3E93" w:rsidRDefault="00AE3E93" w:rsidP="00824E45">
      <w:pPr>
        <w:pStyle w:val="ListParagraph"/>
        <w:numPr>
          <w:ilvl w:val="0"/>
          <w:numId w:val="13"/>
        </w:numPr>
      </w:pPr>
      <w:r>
        <w:t>Peristediidae</w:t>
      </w:r>
    </w:p>
    <w:p w14:paraId="01767C80" w14:textId="77777777" w:rsidR="00AE3E93" w:rsidRDefault="00AE3E93" w:rsidP="00824E45">
      <w:pPr>
        <w:pStyle w:val="ListParagraph"/>
        <w:numPr>
          <w:ilvl w:val="0"/>
          <w:numId w:val="13"/>
        </w:numPr>
      </w:pPr>
      <w:r>
        <w:t>Rachycentridae</w:t>
      </w:r>
    </w:p>
    <w:p w14:paraId="3992FE16" w14:textId="77777777" w:rsidR="00AE3E93" w:rsidRDefault="00AE3E93" w:rsidP="00AE3E93">
      <w:r>
        <w:tab/>
      </w:r>
      <w:r>
        <w:tab/>
      </w:r>
      <w:r w:rsidRPr="00D151E1">
        <w:rPr>
          <w:i/>
          <w:iCs/>
        </w:rPr>
        <w:t>Rachycntron canadum</w:t>
      </w:r>
      <w:r>
        <w:t xml:space="preserve"> (Linnaeus) Cobia</w:t>
      </w:r>
    </w:p>
    <w:p w14:paraId="572A65B0" w14:textId="77777777" w:rsidR="00AE3E93" w:rsidRDefault="00AE3E93" w:rsidP="00824E45">
      <w:pPr>
        <w:pStyle w:val="ListParagraph"/>
        <w:numPr>
          <w:ilvl w:val="0"/>
          <w:numId w:val="14"/>
        </w:numPr>
      </w:pPr>
      <w:r>
        <w:t>Carangidae</w:t>
      </w:r>
    </w:p>
    <w:p w14:paraId="108BF21F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Oligoplites saurus</w:t>
      </w:r>
      <w:r>
        <w:t xml:space="preserve"> (Bloch and Schneider)  Leatherjacket</w:t>
      </w:r>
    </w:p>
    <w:p w14:paraId="63D4594A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Vomer setapinnis</w:t>
      </w:r>
      <w:r>
        <w:t xml:space="preserve"> A(Mitchell)  Atlantic Moonfish</w:t>
      </w:r>
    </w:p>
    <w:p w14:paraId="64725767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Selene vomer</w:t>
      </w:r>
      <w:r>
        <w:t xml:space="preserve"> (Linnaeus)  Lookdown</w:t>
      </w:r>
    </w:p>
    <w:p w14:paraId="118FFD5C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Chloroscombrus chrysaurus</w:t>
      </w:r>
      <w:r>
        <w:t xml:space="preserve"> (Linnaeus)  Bumper</w:t>
      </w:r>
    </w:p>
    <w:p w14:paraId="5BF77E53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Trachinotus carolinus</w:t>
      </w:r>
      <w:r>
        <w:t xml:space="preserve"> (Linnaeus)  Florida Pompano</w:t>
      </w:r>
    </w:p>
    <w:p w14:paraId="40B61011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Trachinotus falcatus</w:t>
      </w:r>
      <w:r>
        <w:t xml:space="preserve"> (Linnaeus)  Permit</w:t>
      </w:r>
    </w:p>
    <w:p w14:paraId="239334D1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Trachinotus goodai</w:t>
      </w:r>
      <w:r>
        <w:t xml:space="preserve"> Jordan and Evermann  Palometa</w:t>
      </w:r>
    </w:p>
    <w:p w14:paraId="615E0B31" w14:textId="77777777" w:rsidR="00000802" w:rsidRDefault="00000802" w:rsidP="00AE3E93">
      <w:r>
        <w:tab/>
      </w:r>
      <w:r>
        <w:tab/>
      </w:r>
      <w:r w:rsidR="00F63AE6" w:rsidRPr="00D151E1">
        <w:rPr>
          <w:i/>
          <w:iCs/>
        </w:rPr>
        <w:t>Caranx hippos</w:t>
      </w:r>
      <w:r w:rsidR="00F63AE6">
        <w:t xml:space="preserve"> (Linnaeus)  Crevalle Jack</w:t>
      </w:r>
    </w:p>
    <w:p w14:paraId="6FE04BC3" w14:textId="77777777" w:rsidR="00AE3E93" w:rsidRDefault="00AE3E93" w:rsidP="00824E45">
      <w:pPr>
        <w:pStyle w:val="ListParagraph"/>
        <w:numPr>
          <w:ilvl w:val="0"/>
          <w:numId w:val="14"/>
        </w:numPr>
      </w:pPr>
      <w:r>
        <w:lastRenderedPageBreak/>
        <w:t>Pamatomidae</w:t>
      </w:r>
    </w:p>
    <w:p w14:paraId="0AC76670" w14:textId="77777777" w:rsidR="008A1DD3" w:rsidRDefault="00AE3E93" w:rsidP="00824E45">
      <w:pPr>
        <w:pStyle w:val="ListParagraph"/>
        <w:numPr>
          <w:ilvl w:val="0"/>
          <w:numId w:val="14"/>
        </w:numPr>
      </w:pPr>
      <w:r>
        <w:t>Scombrida</w:t>
      </w:r>
    </w:p>
    <w:p w14:paraId="1EB18E10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Scomberomorus cavalla</w:t>
      </w:r>
      <w:r>
        <w:t xml:space="preserve"> Cuvier  King Mackerel</w:t>
      </w:r>
    </w:p>
    <w:p w14:paraId="1CA3B835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Scomberomorus maculatus</w:t>
      </w:r>
      <w:r>
        <w:t xml:space="preserve"> (Mitchill)  Spanish Mackerel</w:t>
      </w:r>
    </w:p>
    <w:p w14:paraId="4FDE8C2A" w14:textId="77777777" w:rsidR="00AE3E93" w:rsidRDefault="00AE3E93" w:rsidP="00824E45">
      <w:pPr>
        <w:pStyle w:val="ListParagraph"/>
        <w:numPr>
          <w:ilvl w:val="0"/>
          <w:numId w:val="15"/>
        </w:numPr>
      </w:pPr>
      <w:r>
        <w:t>Mullidae</w:t>
      </w:r>
    </w:p>
    <w:p w14:paraId="27B408F7" w14:textId="77777777" w:rsidR="00AE3E93" w:rsidRDefault="00AE3E93" w:rsidP="00824E45">
      <w:pPr>
        <w:pStyle w:val="ListParagraph"/>
        <w:numPr>
          <w:ilvl w:val="0"/>
          <w:numId w:val="15"/>
        </w:numPr>
      </w:pPr>
      <w:r>
        <w:t>Acanthuridae</w:t>
      </w:r>
    </w:p>
    <w:p w14:paraId="40C8C02D" w14:textId="77777777" w:rsidR="00AE3E93" w:rsidRDefault="00AE3E93" w:rsidP="00824E45">
      <w:pPr>
        <w:pStyle w:val="ListParagraph"/>
        <w:numPr>
          <w:ilvl w:val="0"/>
          <w:numId w:val="15"/>
        </w:numPr>
      </w:pPr>
      <w:r>
        <w:t>Pomacentridae</w:t>
      </w:r>
    </w:p>
    <w:p w14:paraId="70814D05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Abudefdux saxatilis</w:t>
      </w:r>
      <w:r>
        <w:t xml:space="preserve"> (Linnaeus)  Sargeant Major</w:t>
      </w:r>
    </w:p>
    <w:p w14:paraId="2B74AE61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Pomacentrus fuscus</w:t>
      </w:r>
      <w:r>
        <w:t xml:space="preserve"> Cuvier Dusky Damselfish</w:t>
      </w:r>
    </w:p>
    <w:p w14:paraId="365298EE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Pomacentrus variabilis</w:t>
      </w:r>
      <w:r>
        <w:t xml:space="preserve"> (Costelnau)  Cocoa Damselfish</w:t>
      </w:r>
    </w:p>
    <w:p w14:paraId="19C1A633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Pomacentrus leucostietus</w:t>
      </w:r>
      <w:r>
        <w:t xml:space="preserve"> Muller and Troschel  Beaugregory</w:t>
      </w:r>
    </w:p>
    <w:p w14:paraId="3511ADCC" w14:textId="77777777" w:rsidR="00AE3E93" w:rsidRDefault="00AE3E93" w:rsidP="00824E45">
      <w:pPr>
        <w:pStyle w:val="ListParagraph"/>
        <w:numPr>
          <w:ilvl w:val="0"/>
          <w:numId w:val="16"/>
        </w:numPr>
      </w:pPr>
      <w:r>
        <w:t>Cichlidae</w:t>
      </w:r>
    </w:p>
    <w:p w14:paraId="02453897" w14:textId="77777777" w:rsidR="00AE3E93" w:rsidRDefault="00AE3E93" w:rsidP="00824E45">
      <w:pPr>
        <w:pStyle w:val="ListParagraph"/>
        <w:numPr>
          <w:ilvl w:val="0"/>
          <w:numId w:val="16"/>
        </w:numPr>
      </w:pPr>
      <w:r>
        <w:t>S</w:t>
      </w:r>
      <w:r w:rsidR="00822F0D">
        <w:t>ciaenidae</w:t>
      </w:r>
    </w:p>
    <w:p w14:paraId="3498A54A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Pogonias cromis</w:t>
      </w:r>
      <w:r>
        <w:t xml:space="preserve"> (Linnaeus)  black Drum</w:t>
      </w:r>
    </w:p>
    <w:p w14:paraId="5F09D6B5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Micropogon undulatus</w:t>
      </w:r>
      <w:r>
        <w:t xml:space="preserve"> (Linnaeus)  Atlantic Croaker</w:t>
      </w:r>
    </w:p>
    <w:p w14:paraId="177ED1E5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Menticirrhus littoralis</w:t>
      </w:r>
      <w:r>
        <w:t xml:space="preserve"> (Holbrook)  Gulf Kingfish (Whiting)</w:t>
      </w:r>
    </w:p>
    <w:p w14:paraId="7747067F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Cynoscion nebulosus</w:t>
      </w:r>
      <w:r>
        <w:t xml:space="preserve"> (Cuvier)  Spotted Seatrout</w:t>
      </w:r>
    </w:p>
    <w:p w14:paraId="7AD11AD6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Cynoscion nothus</w:t>
      </w:r>
      <w:r>
        <w:t xml:space="preserve"> (Holbrook)  Silver Sedatrout</w:t>
      </w:r>
    </w:p>
    <w:p w14:paraId="42FF88BD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Cynoscion arenarius</w:t>
      </w:r>
      <w:r>
        <w:t xml:space="preserve"> Ginsburg Sand Seatrout</w:t>
      </w:r>
    </w:p>
    <w:p w14:paraId="602DA462" w14:textId="77777777" w:rsidR="00F63AE6" w:rsidRDefault="00F63AE6" w:rsidP="00AE3E93">
      <w:r>
        <w:tab/>
      </w:r>
      <w:r>
        <w:tab/>
      </w:r>
      <w:r w:rsidR="00953822" w:rsidRPr="00D151E1">
        <w:rPr>
          <w:i/>
          <w:iCs/>
        </w:rPr>
        <w:t>Sciaenops ocellata</w:t>
      </w:r>
      <w:r w:rsidR="00953822">
        <w:t xml:space="preserve"> (LInneaus)  Red Drum</w:t>
      </w:r>
    </w:p>
    <w:p w14:paraId="520828C1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Leiostomus xanthurus</w:t>
      </w:r>
      <w:r>
        <w:t xml:space="preserve"> Lacepede Spot</w:t>
      </w:r>
    </w:p>
    <w:p w14:paraId="1E105632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Bairdiella chrysura</w:t>
      </w:r>
      <w:r>
        <w:t xml:space="preserve"> (Lacepeda)  Silver Perch</w:t>
      </w:r>
    </w:p>
    <w:p w14:paraId="73C78D15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Centropomidae</w:t>
      </w:r>
    </w:p>
    <w:p w14:paraId="497C656D" w14:textId="77777777" w:rsidR="00822F0D" w:rsidRDefault="00822F0D" w:rsidP="00AE3E93">
      <w:r>
        <w:tab/>
      </w:r>
      <w:r>
        <w:tab/>
      </w:r>
      <w:r w:rsidRPr="00D151E1">
        <w:rPr>
          <w:i/>
          <w:iCs/>
        </w:rPr>
        <w:t>Centropoumus undecimalis</w:t>
      </w:r>
      <w:r>
        <w:t xml:space="preserve"> (Bloch)  Snoo</w:t>
      </w:r>
      <w:r w:rsidR="00000802">
        <w:t>k</w:t>
      </w:r>
    </w:p>
    <w:p w14:paraId="444BD7BF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Pomadasyidae</w:t>
      </w:r>
    </w:p>
    <w:p w14:paraId="2CA0895D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Uranoscopidae</w:t>
      </w:r>
    </w:p>
    <w:p w14:paraId="25C2797F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Astroscopus y-graecum</w:t>
      </w:r>
      <w:r>
        <w:t xml:space="preserve"> (Cuvier  Souther Stargazer</w:t>
      </w:r>
    </w:p>
    <w:p w14:paraId="30BBC645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Scaridae</w:t>
      </w:r>
    </w:p>
    <w:p w14:paraId="2EB20355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Labridae</w:t>
      </w:r>
    </w:p>
    <w:p w14:paraId="7E36AB8B" w14:textId="77777777" w:rsidR="00822F0D" w:rsidRDefault="00822F0D" w:rsidP="00824E45">
      <w:pPr>
        <w:pStyle w:val="ListParagraph"/>
        <w:numPr>
          <w:ilvl w:val="0"/>
          <w:numId w:val="17"/>
        </w:numPr>
      </w:pPr>
      <w:r>
        <w:t>Chaetodontidae</w:t>
      </w:r>
    </w:p>
    <w:p w14:paraId="125FE145" w14:textId="77777777" w:rsidR="00953822" w:rsidRDefault="00953822" w:rsidP="00AE3E93">
      <w:r>
        <w:tab/>
      </w:r>
      <w:r>
        <w:tab/>
      </w:r>
      <w:r w:rsidRPr="00D151E1">
        <w:rPr>
          <w:i/>
          <w:iCs/>
        </w:rPr>
        <w:t>Chaetodon ocellatus</w:t>
      </w:r>
      <w:r>
        <w:t xml:space="preserve"> Bloch Spotfin Butterflyfish</w:t>
      </w:r>
    </w:p>
    <w:p w14:paraId="0351CB98" w14:textId="77777777" w:rsidR="00822F0D" w:rsidRDefault="00822F0D" w:rsidP="00824E45">
      <w:pPr>
        <w:pStyle w:val="ListParagraph"/>
        <w:numPr>
          <w:ilvl w:val="0"/>
          <w:numId w:val="18"/>
        </w:numPr>
      </w:pPr>
      <w:r>
        <w:t>Ephippidae</w:t>
      </w:r>
    </w:p>
    <w:p w14:paraId="73FC2A2E" w14:textId="77777777" w:rsidR="00822F0D" w:rsidRDefault="00822F0D" w:rsidP="00AE3E93">
      <w:r>
        <w:tab/>
      </w:r>
      <w:r>
        <w:tab/>
      </w:r>
      <w:r w:rsidRPr="00D151E1">
        <w:rPr>
          <w:i/>
          <w:iCs/>
        </w:rPr>
        <w:t>Chaetodipterus faber</w:t>
      </w:r>
      <w:r>
        <w:t xml:space="preserve"> (Broussonet)  Atlantic Spadefish</w:t>
      </w:r>
    </w:p>
    <w:p w14:paraId="2BEB2E1C" w14:textId="77777777" w:rsidR="00822F0D" w:rsidRDefault="00822F0D" w:rsidP="00824E45">
      <w:pPr>
        <w:pStyle w:val="ListParagraph"/>
        <w:numPr>
          <w:ilvl w:val="0"/>
          <w:numId w:val="18"/>
        </w:numPr>
      </w:pPr>
      <w:r>
        <w:t>Callionymidae</w:t>
      </w:r>
    </w:p>
    <w:p w14:paraId="7854BB44" w14:textId="77777777" w:rsidR="00822F0D" w:rsidRDefault="00822F0D" w:rsidP="00824E45">
      <w:pPr>
        <w:pStyle w:val="ListParagraph"/>
        <w:numPr>
          <w:ilvl w:val="0"/>
          <w:numId w:val="18"/>
        </w:numPr>
      </w:pPr>
      <w:r>
        <w:lastRenderedPageBreak/>
        <w:t>Eleotridae</w:t>
      </w:r>
    </w:p>
    <w:p w14:paraId="65A10A66" w14:textId="77777777" w:rsidR="00822F0D" w:rsidRDefault="00822F0D" w:rsidP="00824E45">
      <w:pPr>
        <w:pStyle w:val="ListParagraph"/>
        <w:numPr>
          <w:ilvl w:val="0"/>
          <w:numId w:val="18"/>
        </w:numPr>
      </w:pPr>
      <w:r>
        <w:t>Gerreidae</w:t>
      </w:r>
    </w:p>
    <w:p w14:paraId="6E18DE11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Eucinostomus gula</w:t>
      </w:r>
      <w:r>
        <w:t xml:space="preserve"> (Quoy and Gaimard)  Silver Jenny</w:t>
      </w:r>
    </w:p>
    <w:p w14:paraId="4B0C2B69" w14:textId="77777777" w:rsidR="00F63AE6" w:rsidRDefault="002D01A7" w:rsidP="00AE3E93">
      <w:r>
        <w:tab/>
      </w:r>
      <w:r>
        <w:tab/>
      </w:r>
      <w:r w:rsidR="00F63AE6" w:rsidRPr="00D151E1">
        <w:rPr>
          <w:i/>
          <w:iCs/>
        </w:rPr>
        <w:t>Eucinostomus argenteus</w:t>
      </w:r>
      <w:r w:rsidR="00F63AE6">
        <w:t xml:space="preserve"> Baird and Girard  Spotfin Mojarra</w:t>
      </w:r>
    </w:p>
    <w:p w14:paraId="2CEA3117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Opistognathidae</w:t>
      </w:r>
    </w:p>
    <w:p w14:paraId="2F69FFF2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Coryphaenidae</w:t>
      </w:r>
    </w:p>
    <w:p w14:paraId="108CB06C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Percidae</w:t>
      </w:r>
    </w:p>
    <w:p w14:paraId="0058D9FB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Elassomidae</w:t>
      </w:r>
    </w:p>
    <w:p w14:paraId="6BAF353E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Centrarchidae</w:t>
      </w:r>
    </w:p>
    <w:p w14:paraId="3B9A7B2B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Branchiostegidae</w:t>
      </w:r>
    </w:p>
    <w:p w14:paraId="3073FB36" w14:textId="77777777" w:rsidR="00822F0D" w:rsidRDefault="00822F0D" w:rsidP="00824E45">
      <w:pPr>
        <w:pStyle w:val="ListParagraph"/>
        <w:numPr>
          <w:ilvl w:val="0"/>
          <w:numId w:val="19"/>
        </w:numPr>
      </w:pPr>
      <w:r>
        <w:t>Stromateidae</w:t>
      </w:r>
    </w:p>
    <w:p w14:paraId="6C79113E" w14:textId="77777777" w:rsidR="008A1DD3" w:rsidRDefault="008A1DD3" w:rsidP="00AE3E93">
      <w:r>
        <w:tab/>
      </w:r>
      <w:r>
        <w:tab/>
      </w:r>
      <w:r w:rsidRPr="00D151E1">
        <w:rPr>
          <w:i/>
          <w:iCs/>
        </w:rPr>
        <w:t>Peprilus burti</w:t>
      </w:r>
      <w:r>
        <w:t xml:space="preserve"> Fowler  Gulf Butterfish</w:t>
      </w:r>
    </w:p>
    <w:p w14:paraId="7B97746D" w14:textId="77777777" w:rsidR="00822F0D" w:rsidRDefault="00822F0D" w:rsidP="00824E45">
      <w:pPr>
        <w:pStyle w:val="ListParagraph"/>
        <w:numPr>
          <w:ilvl w:val="0"/>
          <w:numId w:val="20"/>
        </w:numPr>
      </w:pPr>
      <w:r>
        <w:t>Percophididae</w:t>
      </w:r>
    </w:p>
    <w:p w14:paraId="7C5A7201" w14:textId="77777777" w:rsidR="00822F0D" w:rsidRDefault="00822F0D" w:rsidP="00824E45">
      <w:pPr>
        <w:pStyle w:val="ListParagraph"/>
        <w:numPr>
          <w:ilvl w:val="0"/>
          <w:numId w:val="20"/>
        </w:numPr>
      </w:pPr>
      <w:r>
        <w:t>Grammistidae</w:t>
      </w:r>
    </w:p>
    <w:p w14:paraId="34D48CAC" w14:textId="77777777" w:rsidR="00822F0D" w:rsidRDefault="00822F0D" w:rsidP="00AE3E93">
      <w:r>
        <w:tab/>
      </w:r>
      <w:r>
        <w:tab/>
      </w:r>
      <w:r w:rsidRPr="00D151E1">
        <w:rPr>
          <w:i/>
          <w:iCs/>
        </w:rPr>
        <w:t>Ripticus saponaceus</w:t>
      </w:r>
      <w:r>
        <w:t xml:space="preserve"> (Bloch and Schneider)  Greater Soapfish</w:t>
      </w:r>
    </w:p>
    <w:p w14:paraId="59256325" w14:textId="77777777" w:rsidR="00822F0D" w:rsidRDefault="00822F0D" w:rsidP="00824E45">
      <w:pPr>
        <w:pStyle w:val="ListParagraph"/>
        <w:numPr>
          <w:ilvl w:val="0"/>
          <w:numId w:val="20"/>
        </w:numPr>
      </w:pPr>
      <w:r>
        <w:t>Apogonidae</w:t>
      </w:r>
    </w:p>
    <w:p w14:paraId="0A597948" w14:textId="77777777" w:rsidR="00822F0D" w:rsidRDefault="00822F0D" w:rsidP="00824E45">
      <w:pPr>
        <w:pStyle w:val="ListParagraph"/>
        <w:numPr>
          <w:ilvl w:val="0"/>
          <w:numId w:val="20"/>
        </w:numPr>
      </w:pPr>
      <w:r>
        <w:t>Kyphosidae</w:t>
      </w:r>
    </w:p>
    <w:p w14:paraId="258E75C8" w14:textId="33A5FA89" w:rsidR="00822F0D" w:rsidRDefault="00822F0D" w:rsidP="00AE3E93">
      <w:r>
        <w:tab/>
      </w:r>
      <w:r>
        <w:tab/>
      </w:r>
      <w:r w:rsidRPr="00D151E1">
        <w:rPr>
          <w:i/>
          <w:iCs/>
        </w:rPr>
        <w:t>Kyphosus sectatrix</w:t>
      </w:r>
      <w:r>
        <w:t xml:space="preserve"> (</w:t>
      </w:r>
      <w:r w:rsidR="00D151E1">
        <w:t>L</w:t>
      </w:r>
      <w:r>
        <w:t xml:space="preserve">innaeus)  </w:t>
      </w:r>
      <w:r w:rsidR="00D151E1">
        <w:t>B</w:t>
      </w:r>
      <w:r>
        <w:t>ermuda Chub</w:t>
      </w:r>
    </w:p>
    <w:p w14:paraId="65493D17" w14:textId="77777777" w:rsidR="00822F0D" w:rsidRDefault="00822F0D" w:rsidP="00824E45">
      <w:pPr>
        <w:pStyle w:val="ListParagraph"/>
        <w:numPr>
          <w:ilvl w:val="0"/>
          <w:numId w:val="21"/>
        </w:numPr>
      </w:pPr>
      <w:r>
        <w:t>Lutjanidae</w:t>
      </w:r>
    </w:p>
    <w:p w14:paraId="45B9877A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Lutjanus synagris</w:t>
      </w:r>
      <w:r>
        <w:t xml:space="preserve"> s(Linnaeus)  Lane Snapper</w:t>
      </w:r>
    </w:p>
    <w:p w14:paraId="798F3147" w14:textId="77777777" w:rsidR="00F63AE6" w:rsidRDefault="00822F0D" w:rsidP="00824E45">
      <w:pPr>
        <w:pStyle w:val="ListParagraph"/>
        <w:numPr>
          <w:ilvl w:val="0"/>
          <w:numId w:val="21"/>
        </w:numPr>
      </w:pPr>
      <w:r>
        <w:t>Pomadasyidae</w:t>
      </w:r>
    </w:p>
    <w:p w14:paraId="05626875" w14:textId="77777777" w:rsidR="00822F0D" w:rsidRDefault="00822F0D" w:rsidP="00824E45">
      <w:pPr>
        <w:pStyle w:val="ListParagraph"/>
        <w:numPr>
          <w:ilvl w:val="0"/>
          <w:numId w:val="21"/>
        </w:numPr>
      </w:pPr>
      <w:r>
        <w:t>Sparidae</w:t>
      </w:r>
    </w:p>
    <w:p w14:paraId="2B4E0721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Lagadon rhomboides</w:t>
      </w:r>
      <w:r>
        <w:t xml:space="preserve"> (Linnaeus)  Pinfish</w:t>
      </w:r>
    </w:p>
    <w:p w14:paraId="6B74406C" w14:textId="77777777" w:rsidR="00F63AE6" w:rsidRDefault="00F63AE6" w:rsidP="00AE3E93">
      <w:r>
        <w:tab/>
      </w:r>
      <w:r>
        <w:tab/>
      </w:r>
      <w:r w:rsidRPr="00D151E1">
        <w:rPr>
          <w:i/>
          <w:iCs/>
        </w:rPr>
        <w:t>Archosargus probatocephalus</w:t>
      </w:r>
      <w:r>
        <w:t xml:space="preserve"> (Walbaum)  Sheepshead</w:t>
      </w:r>
    </w:p>
    <w:p w14:paraId="65D85B5B" w14:textId="77777777" w:rsidR="00822F0D" w:rsidRDefault="00822F0D" w:rsidP="00824E45">
      <w:pPr>
        <w:pStyle w:val="ListParagraph"/>
        <w:numPr>
          <w:ilvl w:val="0"/>
          <w:numId w:val="22"/>
        </w:numPr>
      </w:pPr>
      <w:r>
        <w:t>Lobotidae</w:t>
      </w:r>
    </w:p>
    <w:p w14:paraId="38359018" w14:textId="77777777" w:rsidR="00822F0D" w:rsidRDefault="00822F0D" w:rsidP="00AE3E93">
      <w:r>
        <w:tab/>
      </w:r>
      <w:r>
        <w:tab/>
      </w:r>
      <w:r w:rsidRPr="00D151E1">
        <w:rPr>
          <w:i/>
          <w:iCs/>
        </w:rPr>
        <w:t>Lobotes serinamenis</w:t>
      </w:r>
      <w:r>
        <w:t xml:space="preserve"> (Bloch)  Trippletail</w:t>
      </w:r>
    </w:p>
    <w:p w14:paraId="79E5C0FB" w14:textId="77777777" w:rsidR="00822F0D" w:rsidRDefault="00822F0D" w:rsidP="00824E45">
      <w:pPr>
        <w:pStyle w:val="ListParagraph"/>
        <w:numPr>
          <w:ilvl w:val="0"/>
          <w:numId w:val="22"/>
        </w:numPr>
      </w:pPr>
      <w:r>
        <w:t>Priacanthidae</w:t>
      </w:r>
    </w:p>
    <w:p w14:paraId="7E295C55" w14:textId="77777777" w:rsidR="00822F0D" w:rsidRDefault="00822F0D" w:rsidP="00824E45">
      <w:pPr>
        <w:pStyle w:val="ListParagraph"/>
        <w:numPr>
          <w:ilvl w:val="0"/>
          <w:numId w:val="22"/>
        </w:numPr>
      </w:pPr>
      <w:r>
        <w:t>Percichthyidae</w:t>
      </w:r>
    </w:p>
    <w:p w14:paraId="13C83286" w14:textId="77777777" w:rsidR="00822F0D" w:rsidRDefault="00822F0D" w:rsidP="00824E45">
      <w:pPr>
        <w:pStyle w:val="ListParagraph"/>
        <w:numPr>
          <w:ilvl w:val="0"/>
          <w:numId w:val="22"/>
        </w:numPr>
      </w:pPr>
      <w:r>
        <w:t>Serranidae</w:t>
      </w:r>
    </w:p>
    <w:p w14:paraId="02470C16" w14:textId="77777777" w:rsidR="00822F0D" w:rsidRDefault="00822F0D" w:rsidP="00AE3E93">
      <w:r>
        <w:tab/>
      </w:r>
      <w:r>
        <w:tab/>
      </w:r>
      <w:r w:rsidR="00000802" w:rsidRPr="00D151E1">
        <w:rPr>
          <w:i/>
          <w:iCs/>
        </w:rPr>
        <w:t>Serranus subligaris</w:t>
      </w:r>
      <w:r w:rsidR="00000802">
        <w:t xml:space="preserve"> (Cope)  Belted Sandfish</w:t>
      </w:r>
    </w:p>
    <w:p w14:paraId="7AA74D74" w14:textId="77777777" w:rsidR="00000802" w:rsidRDefault="00000802" w:rsidP="00AE3E93">
      <w:r>
        <w:tab/>
      </w:r>
      <w:r>
        <w:tab/>
      </w:r>
      <w:r w:rsidRPr="00D151E1">
        <w:rPr>
          <w:i/>
          <w:iCs/>
        </w:rPr>
        <w:t>Epinephelus adcensionia</w:t>
      </w:r>
      <w:r>
        <w:t xml:space="preserve"> (Osbeck)  Rock Hind</w:t>
      </w:r>
    </w:p>
    <w:p w14:paraId="7F535473" w14:textId="77777777" w:rsidR="008A1DD3" w:rsidRPr="0007016D" w:rsidRDefault="008A1DD3" w:rsidP="00AE3E93">
      <w:pPr>
        <w:rPr>
          <w:b/>
        </w:rPr>
      </w:pPr>
      <w:r w:rsidRPr="0007016D">
        <w:rPr>
          <w:b/>
        </w:rPr>
        <w:t>Order</w:t>
      </w:r>
      <w:r w:rsidR="00824E45" w:rsidRPr="0007016D">
        <w:rPr>
          <w:b/>
        </w:rPr>
        <w:t xml:space="preserve"> PLEURONECTIFORMES</w:t>
      </w:r>
    </w:p>
    <w:p w14:paraId="3ADBB38B" w14:textId="77777777" w:rsidR="008A1DD3" w:rsidRDefault="008A1DD3" w:rsidP="00824E45">
      <w:pPr>
        <w:pStyle w:val="ListParagraph"/>
        <w:numPr>
          <w:ilvl w:val="0"/>
          <w:numId w:val="23"/>
        </w:numPr>
      </w:pPr>
      <w:r>
        <w:t>Cynoglossidae</w:t>
      </w:r>
      <w:r w:rsidR="00430CDE">
        <w:t xml:space="preserve"> (Tonguefishes)</w:t>
      </w:r>
    </w:p>
    <w:p w14:paraId="1983A767" w14:textId="77777777" w:rsidR="00430CDE" w:rsidRDefault="00430CDE" w:rsidP="00430CDE">
      <w:r>
        <w:tab/>
      </w:r>
      <w:r>
        <w:tab/>
      </w:r>
      <w:r w:rsidRPr="00D151E1">
        <w:rPr>
          <w:i/>
          <w:iCs/>
        </w:rPr>
        <w:t>Symphurus plagiusa</w:t>
      </w:r>
      <w:r>
        <w:t xml:space="preserve"> (Linnaeus Blackcheek Tonguefish</w:t>
      </w:r>
    </w:p>
    <w:p w14:paraId="6AB9CDF7" w14:textId="77777777" w:rsidR="00430CDE" w:rsidRDefault="00430CDE" w:rsidP="00AE3E93"/>
    <w:p w14:paraId="751F7BBB" w14:textId="77777777" w:rsidR="008A1DD3" w:rsidRDefault="008A1DD3" w:rsidP="00824E45">
      <w:pPr>
        <w:pStyle w:val="ListParagraph"/>
        <w:numPr>
          <w:ilvl w:val="0"/>
          <w:numId w:val="23"/>
        </w:numPr>
      </w:pPr>
      <w:r>
        <w:t>Soleidae</w:t>
      </w:r>
      <w:r w:rsidR="00430CDE">
        <w:t xml:space="preserve"> (Soles)</w:t>
      </w:r>
    </w:p>
    <w:p w14:paraId="53DAB090" w14:textId="77777777" w:rsidR="00430CDE" w:rsidRDefault="00824E45" w:rsidP="00430CDE">
      <w:r>
        <w:lastRenderedPageBreak/>
        <w:tab/>
      </w:r>
      <w:r>
        <w:tab/>
      </w:r>
      <w:r w:rsidR="00430CDE" w:rsidRPr="00D151E1">
        <w:rPr>
          <w:i/>
          <w:iCs/>
        </w:rPr>
        <w:t>Achirus lineatus</w:t>
      </w:r>
      <w:r w:rsidR="00430CDE">
        <w:t xml:space="preserve"> (Linnaeus)  Lined Sole</w:t>
      </w:r>
    </w:p>
    <w:p w14:paraId="07B4796E" w14:textId="77777777" w:rsidR="00430CDE" w:rsidRDefault="00430CDE" w:rsidP="00430CDE">
      <w:r>
        <w:tab/>
      </w:r>
      <w:r>
        <w:tab/>
      </w:r>
      <w:r w:rsidRPr="00D151E1">
        <w:rPr>
          <w:i/>
          <w:iCs/>
        </w:rPr>
        <w:t>Trinectes maculatus</w:t>
      </w:r>
      <w:r>
        <w:t xml:space="preserve"> (Bloch and Schneider) Hogchoker</w:t>
      </w:r>
    </w:p>
    <w:p w14:paraId="31A320C4" w14:textId="77777777" w:rsidR="008A1DD3" w:rsidRDefault="008A1DD3" w:rsidP="0007016D">
      <w:pPr>
        <w:pStyle w:val="ListParagraph"/>
        <w:numPr>
          <w:ilvl w:val="0"/>
          <w:numId w:val="23"/>
        </w:numPr>
      </w:pPr>
      <w:r>
        <w:t>Bothidae</w:t>
      </w:r>
      <w:r w:rsidR="00430CDE">
        <w:t xml:space="preserve"> (Left-Eyed Flounder)</w:t>
      </w:r>
    </w:p>
    <w:p w14:paraId="5A2CD4B2" w14:textId="77777777" w:rsidR="008A1DD3" w:rsidRDefault="008A1DD3" w:rsidP="00AE3E93">
      <w:r>
        <w:tab/>
      </w:r>
      <w:r>
        <w:tab/>
      </w:r>
      <w:r w:rsidR="00430CDE" w:rsidRPr="00D151E1">
        <w:rPr>
          <w:i/>
          <w:iCs/>
        </w:rPr>
        <w:t>Citharichthys spilopterus</w:t>
      </w:r>
      <w:r w:rsidR="00430CDE">
        <w:t xml:space="preserve"> Guther  Bay Whiff</w:t>
      </w:r>
    </w:p>
    <w:p w14:paraId="04E8942C" w14:textId="77777777" w:rsidR="00430CDE" w:rsidRDefault="00430CDE" w:rsidP="00AE3E93">
      <w:r>
        <w:tab/>
      </w:r>
      <w:r>
        <w:tab/>
      </w:r>
      <w:r w:rsidRPr="00D151E1">
        <w:rPr>
          <w:i/>
          <w:iCs/>
        </w:rPr>
        <w:t>Paralichthys albigutta</w:t>
      </w:r>
      <w:r>
        <w:t xml:space="preserve"> Jordan and Gilbert Gulf Flounder</w:t>
      </w:r>
    </w:p>
    <w:p w14:paraId="698917DA" w14:textId="77777777" w:rsidR="00430CDE" w:rsidRDefault="00430CDE" w:rsidP="00AE3E93">
      <w:r>
        <w:tab/>
      </w:r>
      <w:r>
        <w:tab/>
      </w:r>
      <w:r w:rsidRPr="00D151E1">
        <w:rPr>
          <w:i/>
          <w:iCs/>
        </w:rPr>
        <w:t>Paralichthys lethostigma</w:t>
      </w:r>
      <w:r>
        <w:t xml:space="preserve"> Jordan and Gilbert Southern Flounder</w:t>
      </w:r>
    </w:p>
    <w:p w14:paraId="4B64E50E" w14:textId="77777777" w:rsidR="008A1DD3" w:rsidRDefault="008A1DD3" w:rsidP="00824E45">
      <w:pPr>
        <w:pStyle w:val="ListParagraph"/>
        <w:numPr>
          <w:ilvl w:val="0"/>
          <w:numId w:val="23"/>
        </w:numPr>
      </w:pPr>
      <w:r>
        <w:t>Pleuronectidae</w:t>
      </w:r>
      <w:r w:rsidR="00430CDE">
        <w:t xml:space="preserve"> (Right-eyed Flounder)</w:t>
      </w:r>
    </w:p>
    <w:p w14:paraId="3193CF9E" w14:textId="05F86B95" w:rsidR="002D01A7" w:rsidRPr="00D151E1" w:rsidRDefault="00430CDE" w:rsidP="00AE3E93">
      <w:pPr>
        <w:rPr>
          <w:b/>
        </w:rPr>
      </w:pPr>
      <w:r w:rsidRPr="0007016D">
        <w:rPr>
          <w:b/>
        </w:rPr>
        <w:t xml:space="preserve">Order </w:t>
      </w:r>
      <w:r w:rsidR="00824E45" w:rsidRPr="0007016D">
        <w:rPr>
          <w:b/>
        </w:rPr>
        <w:t>TETRODONTIFORMES</w:t>
      </w:r>
    </w:p>
    <w:p w14:paraId="0E90A15D" w14:textId="77777777" w:rsidR="00430CDE" w:rsidRDefault="00430CDE" w:rsidP="00824E45">
      <w:pPr>
        <w:pStyle w:val="ListParagraph"/>
        <w:numPr>
          <w:ilvl w:val="0"/>
          <w:numId w:val="23"/>
        </w:numPr>
      </w:pPr>
      <w:r>
        <w:t xml:space="preserve">Ostraciidae (Trunkfishes)  </w:t>
      </w:r>
    </w:p>
    <w:p w14:paraId="5D8B32C4" w14:textId="77777777" w:rsidR="00430CDE" w:rsidRDefault="00430CDE" w:rsidP="00AE3E93">
      <w:r>
        <w:tab/>
      </w:r>
      <w:r>
        <w:tab/>
      </w:r>
      <w:r w:rsidRPr="00D151E1">
        <w:rPr>
          <w:i/>
          <w:iCs/>
        </w:rPr>
        <w:t>Acanthostracian quadricornis</w:t>
      </w:r>
      <w:r>
        <w:t xml:space="preserve"> (Linnaeus)  Scrawled Cowfish</w:t>
      </w:r>
    </w:p>
    <w:p w14:paraId="40277C12" w14:textId="77777777" w:rsidR="00430CDE" w:rsidRDefault="00430CDE" w:rsidP="00824E45">
      <w:pPr>
        <w:pStyle w:val="ListParagraph"/>
        <w:numPr>
          <w:ilvl w:val="0"/>
          <w:numId w:val="23"/>
        </w:numPr>
      </w:pPr>
      <w:r>
        <w:t>Triacanthodidae</w:t>
      </w:r>
    </w:p>
    <w:p w14:paraId="45CF8379" w14:textId="77777777" w:rsidR="00430CDE" w:rsidRDefault="00430CDE" w:rsidP="00824E45">
      <w:pPr>
        <w:pStyle w:val="ListParagraph"/>
        <w:numPr>
          <w:ilvl w:val="0"/>
          <w:numId w:val="23"/>
        </w:numPr>
      </w:pPr>
      <w:r>
        <w:t>Balistidae</w:t>
      </w:r>
    </w:p>
    <w:p w14:paraId="44F396FE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Balistes vetula</w:t>
      </w:r>
      <w:r>
        <w:t xml:space="preserve"> Linnaeus Queen Triggerfish</w:t>
      </w:r>
    </w:p>
    <w:p w14:paraId="4FF4668A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Xanthichthyra ringens</w:t>
      </w:r>
      <w:r>
        <w:t xml:space="preserve"> (Linnaeus)  Sargassum Triggerfish</w:t>
      </w:r>
    </w:p>
    <w:p w14:paraId="6E0E94EC" w14:textId="77777777" w:rsidR="00430CDE" w:rsidRDefault="00430CDE" w:rsidP="00824E45">
      <w:pPr>
        <w:pStyle w:val="ListParagraph"/>
        <w:numPr>
          <w:ilvl w:val="0"/>
          <w:numId w:val="24"/>
        </w:numPr>
      </w:pPr>
      <w:r>
        <w:t>Monacanthidae</w:t>
      </w:r>
    </w:p>
    <w:p w14:paraId="407404F1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Monacanthgus hispidus</w:t>
      </w:r>
      <w:r>
        <w:t xml:space="preserve"> (Linnaeus)  Panhead Filefish)</w:t>
      </w:r>
    </w:p>
    <w:p w14:paraId="3DEE57E9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Allutera scriptus</w:t>
      </w:r>
      <w:r>
        <w:t xml:space="preserve"> (Osbeck)  Scrawled Filefish</w:t>
      </w:r>
    </w:p>
    <w:p w14:paraId="7BAF4E9F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Alutera schoepffii</w:t>
      </w:r>
      <w:r>
        <w:t xml:space="preserve"> (Walbaum)  Orange Filefish</w:t>
      </w:r>
    </w:p>
    <w:p w14:paraId="0F6826D2" w14:textId="77777777" w:rsidR="00430CDE" w:rsidRDefault="00430CDE" w:rsidP="00824E45">
      <w:pPr>
        <w:pStyle w:val="ListParagraph"/>
        <w:numPr>
          <w:ilvl w:val="0"/>
          <w:numId w:val="24"/>
        </w:numPr>
      </w:pPr>
      <w:r>
        <w:t>Molidae</w:t>
      </w:r>
    </w:p>
    <w:p w14:paraId="29A5FFE9" w14:textId="77777777" w:rsidR="00430CDE" w:rsidRDefault="00430CDE" w:rsidP="00824E45">
      <w:pPr>
        <w:pStyle w:val="ListParagraph"/>
        <w:numPr>
          <w:ilvl w:val="0"/>
          <w:numId w:val="24"/>
        </w:numPr>
      </w:pPr>
      <w:r>
        <w:t>Diodontidae</w:t>
      </w:r>
    </w:p>
    <w:p w14:paraId="60575B45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Diodon hystrix</w:t>
      </w:r>
      <w:r>
        <w:t xml:space="preserve"> Linnaeus  Porcupinefish</w:t>
      </w:r>
    </w:p>
    <w:p w14:paraId="125546CD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Chilomycterus schoepfi</w:t>
      </w:r>
      <w:r>
        <w:t xml:space="preserve"> (Walbaum)  Striped Burrfish</w:t>
      </w:r>
    </w:p>
    <w:p w14:paraId="6C89ED0D" w14:textId="77777777" w:rsidR="00430CDE" w:rsidRDefault="00430CDE" w:rsidP="00824E45">
      <w:pPr>
        <w:pStyle w:val="ListParagraph"/>
        <w:numPr>
          <w:ilvl w:val="0"/>
          <w:numId w:val="25"/>
        </w:numPr>
      </w:pPr>
      <w:r>
        <w:t>Tetradodontidae</w:t>
      </w:r>
    </w:p>
    <w:p w14:paraId="02580FFA" w14:textId="0DBCA12C" w:rsidR="002D01A7" w:rsidRDefault="002D01A7" w:rsidP="00AE3E93">
      <w:r>
        <w:tab/>
      </w:r>
      <w:r>
        <w:tab/>
      </w:r>
      <w:r w:rsidRPr="00D151E1">
        <w:rPr>
          <w:i/>
          <w:iCs/>
        </w:rPr>
        <w:t>Sphoeroides nephalus</w:t>
      </w:r>
      <w:r>
        <w:t xml:space="preserve"> (Goode and Bean)  Souther</w:t>
      </w:r>
      <w:r w:rsidR="00D151E1">
        <w:t>n</w:t>
      </w:r>
      <w:r>
        <w:t xml:space="preserve"> Puffer</w:t>
      </w:r>
    </w:p>
    <w:p w14:paraId="07698DDD" w14:textId="77777777" w:rsidR="002D01A7" w:rsidRDefault="002D01A7" w:rsidP="00AE3E93">
      <w:r>
        <w:tab/>
      </w:r>
      <w:r>
        <w:tab/>
      </w:r>
      <w:r w:rsidRPr="00D151E1">
        <w:rPr>
          <w:i/>
          <w:iCs/>
        </w:rPr>
        <w:t>Sphoeroides parva</w:t>
      </w:r>
      <w:r>
        <w:t xml:space="preserve"> Shipp and Yerger  Least Puffer</w:t>
      </w:r>
    </w:p>
    <w:p w14:paraId="777418EC" w14:textId="77777777" w:rsidR="00000802" w:rsidRDefault="00000802" w:rsidP="00AE3E93"/>
    <w:p w14:paraId="3BED0B10" w14:textId="77777777" w:rsidR="00F62946" w:rsidRDefault="00F62946" w:rsidP="00CC650C"/>
    <w:p w14:paraId="0FCE40C1" w14:textId="77777777" w:rsidR="00C71324" w:rsidRDefault="00C71324" w:rsidP="00CC650C"/>
    <w:p w14:paraId="7696DAB7" w14:textId="77777777" w:rsidR="00CC650C" w:rsidRDefault="00CC650C" w:rsidP="00CC650C">
      <w:pPr>
        <w:pStyle w:val="ListParagraph"/>
      </w:pPr>
    </w:p>
    <w:p w14:paraId="14519DF0" w14:textId="77777777" w:rsidR="00CC650C" w:rsidRDefault="00CC650C" w:rsidP="005A2F6C">
      <w:r>
        <w:tab/>
      </w:r>
      <w:r>
        <w:tab/>
      </w:r>
    </w:p>
    <w:p w14:paraId="1A24B29E" w14:textId="77777777" w:rsidR="005A2F6C" w:rsidRDefault="005A2F6C" w:rsidP="006772F6"/>
    <w:p w14:paraId="0CE5143E" w14:textId="77777777" w:rsidR="00F134A9" w:rsidRDefault="00F134A9" w:rsidP="006772F6">
      <w:r>
        <w:tab/>
      </w:r>
      <w:r>
        <w:tab/>
      </w:r>
    </w:p>
    <w:p w14:paraId="64332B14" w14:textId="106502E5" w:rsidR="00327E0D" w:rsidRDefault="00464B2A" w:rsidP="00327E0D">
      <w:r>
        <w:lastRenderedPageBreak/>
        <w:tab/>
      </w:r>
      <w:r>
        <w:tab/>
      </w:r>
    </w:p>
    <w:sectPr w:rsidR="00327E0D" w:rsidSect="000701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22"/>
    <w:multiLevelType w:val="hybridMultilevel"/>
    <w:tmpl w:val="70F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5047"/>
    <w:multiLevelType w:val="hybridMultilevel"/>
    <w:tmpl w:val="8A9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5230"/>
    <w:multiLevelType w:val="hybridMultilevel"/>
    <w:tmpl w:val="793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5D7"/>
    <w:multiLevelType w:val="hybridMultilevel"/>
    <w:tmpl w:val="7908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B97"/>
    <w:multiLevelType w:val="hybridMultilevel"/>
    <w:tmpl w:val="917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16E"/>
    <w:multiLevelType w:val="hybridMultilevel"/>
    <w:tmpl w:val="EF0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0AE"/>
    <w:multiLevelType w:val="hybridMultilevel"/>
    <w:tmpl w:val="EC08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73E5"/>
    <w:multiLevelType w:val="hybridMultilevel"/>
    <w:tmpl w:val="C50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59D6"/>
    <w:multiLevelType w:val="hybridMultilevel"/>
    <w:tmpl w:val="893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0265"/>
    <w:multiLevelType w:val="hybridMultilevel"/>
    <w:tmpl w:val="2200A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21051C"/>
    <w:multiLevelType w:val="hybridMultilevel"/>
    <w:tmpl w:val="7698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5AFF"/>
    <w:multiLevelType w:val="hybridMultilevel"/>
    <w:tmpl w:val="D45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1A71"/>
    <w:multiLevelType w:val="hybridMultilevel"/>
    <w:tmpl w:val="3CD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43DB"/>
    <w:multiLevelType w:val="hybridMultilevel"/>
    <w:tmpl w:val="9D9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0092"/>
    <w:multiLevelType w:val="hybridMultilevel"/>
    <w:tmpl w:val="034A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134"/>
    <w:multiLevelType w:val="hybridMultilevel"/>
    <w:tmpl w:val="E76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0879"/>
    <w:multiLevelType w:val="hybridMultilevel"/>
    <w:tmpl w:val="0B0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C453B"/>
    <w:multiLevelType w:val="hybridMultilevel"/>
    <w:tmpl w:val="F66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D134A"/>
    <w:multiLevelType w:val="hybridMultilevel"/>
    <w:tmpl w:val="697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56F56"/>
    <w:multiLevelType w:val="hybridMultilevel"/>
    <w:tmpl w:val="4E7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155B"/>
    <w:multiLevelType w:val="hybridMultilevel"/>
    <w:tmpl w:val="9B3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0724"/>
    <w:multiLevelType w:val="hybridMultilevel"/>
    <w:tmpl w:val="6412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F362A"/>
    <w:multiLevelType w:val="hybridMultilevel"/>
    <w:tmpl w:val="51E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D164F"/>
    <w:multiLevelType w:val="hybridMultilevel"/>
    <w:tmpl w:val="EAC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2426F"/>
    <w:multiLevelType w:val="hybridMultilevel"/>
    <w:tmpl w:val="9386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FEE"/>
    <w:multiLevelType w:val="hybridMultilevel"/>
    <w:tmpl w:val="9D8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1B26"/>
    <w:multiLevelType w:val="hybridMultilevel"/>
    <w:tmpl w:val="7B2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83818">
    <w:abstractNumId w:val="6"/>
  </w:num>
  <w:num w:numId="2" w16cid:durableId="72707436">
    <w:abstractNumId w:val="9"/>
  </w:num>
  <w:num w:numId="3" w16cid:durableId="835269170">
    <w:abstractNumId w:val="4"/>
  </w:num>
  <w:num w:numId="4" w16cid:durableId="472677489">
    <w:abstractNumId w:val="20"/>
  </w:num>
  <w:num w:numId="5" w16cid:durableId="111368274">
    <w:abstractNumId w:val="5"/>
  </w:num>
  <w:num w:numId="6" w16cid:durableId="1412778875">
    <w:abstractNumId w:val="14"/>
  </w:num>
  <w:num w:numId="7" w16cid:durableId="75634120">
    <w:abstractNumId w:val="7"/>
  </w:num>
  <w:num w:numId="8" w16cid:durableId="439959390">
    <w:abstractNumId w:val="24"/>
  </w:num>
  <w:num w:numId="9" w16cid:durableId="2132937869">
    <w:abstractNumId w:val="1"/>
  </w:num>
  <w:num w:numId="10" w16cid:durableId="367491463">
    <w:abstractNumId w:val="15"/>
  </w:num>
  <w:num w:numId="11" w16cid:durableId="326398863">
    <w:abstractNumId w:val="2"/>
  </w:num>
  <w:num w:numId="12" w16cid:durableId="575166648">
    <w:abstractNumId w:val="26"/>
  </w:num>
  <w:num w:numId="13" w16cid:durableId="325328999">
    <w:abstractNumId w:val="0"/>
  </w:num>
  <w:num w:numId="14" w16cid:durableId="957298660">
    <w:abstractNumId w:val="17"/>
  </w:num>
  <w:num w:numId="15" w16cid:durableId="116720231">
    <w:abstractNumId w:val="23"/>
  </w:num>
  <w:num w:numId="16" w16cid:durableId="188641049">
    <w:abstractNumId w:val="19"/>
  </w:num>
  <w:num w:numId="17" w16cid:durableId="1176768127">
    <w:abstractNumId w:val="18"/>
  </w:num>
  <w:num w:numId="18" w16cid:durableId="1740976855">
    <w:abstractNumId w:val="16"/>
  </w:num>
  <w:num w:numId="19" w16cid:durableId="1789348401">
    <w:abstractNumId w:val="22"/>
  </w:num>
  <w:num w:numId="20" w16cid:durableId="1298729938">
    <w:abstractNumId w:val="3"/>
  </w:num>
  <w:num w:numId="21" w16cid:durableId="1312059436">
    <w:abstractNumId w:val="11"/>
  </w:num>
  <w:num w:numId="22" w16cid:durableId="43721967">
    <w:abstractNumId w:val="12"/>
  </w:num>
  <w:num w:numId="23" w16cid:durableId="818159405">
    <w:abstractNumId w:val="13"/>
  </w:num>
  <w:num w:numId="24" w16cid:durableId="1569995845">
    <w:abstractNumId w:val="8"/>
  </w:num>
  <w:num w:numId="25" w16cid:durableId="123667606">
    <w:abstractNumId w:val="10"/>
  </w:num>
  <w:num w:numId="26" w16cid:durableId="1716856771">
    <w:abstractNumId w:val="21"/>
  </w:num>
  <w:num w:numId="27" w16cid:durableId="21287710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0D"/>
    <w:rsid w:val="00000802"/>
    <w:rsid w:val="0007016D"/>
    <w:rsid w:val="000B0CFA"/>
    <w:rsid w:val="000D2167"/>
    <w:rsid w:val="001105DD"/>
    <w:rsid w:val="0022203D"/>
    <w:rsid w:val="00224F5A"/>
    <w:rsid w:val="002D01A7"/>
    <w:rsid w:val="00327E0D"/>
    <w:rsid w:val="00430CDE"/>
    <w:rsid w:val="00445E0D"/>
    <w:rsid w:val="00464B2A"/>
    <w:rsid w:val="004A63D1"/>
    <w:rsid w:val="004C1465"/>
    <w:rsid w:val="005A2F6C"/>
    <w:rsid w:val="006772F6"/>
    <w:rsid w:val="0069138F"/>
    <w:rsid w:val="00822F0D"/>
    <w:rsid w:val="00824E45"/>
    <w:rsid w:val="008A1DD3"/>
    <w:rsid w:val="0093005C"/>
    <w:rsid w:val="00953822"/>
    <w:rsid w:val="00965D47"/>
    <w:rsid w:val="00A10CF3"/>
    <w:rsid w:val="00A16E12"/>
    <w:rsid w:val="00AD737F"/>
    <w:rsid w:val="00AE3E93"/>
    <w:rsid w:val="00C71324"/>
    <w:rsid w:val="00CC650C"/>
    <w:rsid w:val="00D151E1"/>
    <w:rsid w:val="00D95DC2"/>
    <w:rsid w:val="00DD7EC8"/>
    <w:rsid w:val="00EF08C3"/>
    <w:rsid w:val="00F134A9"/>
    <w:rsid w:val="00F62946"/>
    <w:rsid w:val="00F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78B2"/>
  <w15:chartTrackingRefBased/>
  <w15:docId w15:val="{8A03BF5E-DD6D-4351-B6F3-AA4759A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15</cp:revision>
  <dcterms:created xsi:type="dcterms:W3CDTF">2019-05-11T15:21:00Z</dcterms:created>
  <dcterms:modified xsi:type="dcterms:W3CDTF">2022-06-24T13:58:00Z</dcterms:modified>
</cp:coreProperties>
</file>