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F722F" w14:textId="0FFF649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37BC9B84" w14:textId="6DF8B7C3" w:rsidR="00454D79" w:rsidRPr="00A2177D" w:rsidRDefault="002C7EBA" w:rsidP="00A2177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2177D">
        <w:rPr>
          <w:rFonts w:ascii="Arial" w:hAnsi="Arial" w:cs="Arial"/>
          <w:b/>
          <w:sz w:val="24"/>
          <w:szCs w:val="24"/>
        </w:rPr>
        <w:t>Agenda</w:t>
      </w:r>
      <w:r w:rsidR="00454D79" w:rsidRPr="00A2177D">
        <w:rPr>
          <w:rFonts w:ascii="Arial" w:hAnsi="Arial" w:cs="Arial"/>
          <w:b/>
          <w:bCs/>
          <w:sz w:val="24"/>
          <w:szCs w:val="24"/>
        </w:rPr>
        <w:t xml:space="preserve"> Texas Master Naturalists</w:t>
      </w:r>
      <w:r w:rsidR="00454D79" w:rsidRPr="00A2177D">
        <w:rPr>
          <w:rFonts w:ascii="Arial" w:hAnsi="Arial" w:cs="Arial"/>
          <w:b/>
          <w:bCs/>
          <w:sz w:val="24"/>
          <w:szCs w:val="24"/>
        </w:rPr>
        <w:br/>
        <w:t>Cradle of Texas Chapter</w:t>
      </w:r>
    </w:p>
    <w:p w14:paraId="59A6F30A" w14:textId="77777777" w:rsidR="00454D79" w:rsidRPr="00A2177D" w:rsidRDefault="00454D79" w:rsidP="00A2177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General Meeting</w:t>
      </w:r>
    </w:p>
    <w:p w14:paraId="74C6A989" w14:textId="6B373FAF" w:rsidR="00454D79" w:rsidRDefault="00454D79" w:rsidP="00A2177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Wednesday February 8th, 2023, 9:00 </w:t>
      </w:r>
      <w:r w:rsidR="0088743F">
        <w:rPr>
          <w:rFonts w:ascii="Arial" w:hAnsi="Arial" w:cs="Arial"/>
          <w:b/>
          <w:bCs/>
          <w:sz w:val="24"/>
          <w:szCs w:val="24"/>
        </w:rPr>
        <w:t>A</w:t>
      </w:r>
      <w:r w:rsidRPr="00A2177D">
        <w:rPr>
          <w:rFonts w:ascii="Arial" w:hAnsi="Arial" w:cs="Arial"/>
          <w:b/>
          <w:bCs/>
          <w:sz w:val="24"/>
          <w:szCs w:val="24"/>
        </w:rPr>
        <w:t>M</w:t>
      </w:r>
    </w:p>
    <w:p w14:paraId="6A7CB5DA" w14:textId="77777777" w:rsidR="00A2177D" w:rsidRDefault="00A2177D" w:rsidP="00A2177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94B6A1" w14:textId="45EBAF74" w:rsidR="00A2177D" w:rsidRPr="00A2177D" w:rsidRDefault="00A2177D" w:rsidP="00A2177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Agenda </w:t>
      </w:r>
    </w:p>
    <w:p w14:paraId="1E5C61F3" w14:textId="0462E3FC" w:rsidR="002C7EBA" w:rsidRPr="00A2177D" w:rsidRDefault="002C7EBA" w:rsidP="00A2177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92657D4" w14:textId="1F7499DD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Welcome and recognize visitors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 xml:space="preserve">      </w:t>
      </w:r>
      <w:r w:rsidRPr="00A2177D">
        <w:rPr>
          <w:rFonts w:ascii="Arial" w:hAnsi="Arial" w:cs="Arial"/>
          <w:sz w:val="24"/>
          <w:szCs w:val="24"/>
        </w:rPr>
        <w:tab/>
      </w:r>
      <w:r w:rsidR="00ED5B56" w:rsidRPr="00A2177D">
        <w:rPr>
          <w:rFonts w:ascii="Arial" w:hAnsi="Arial" w:cs="Arial"/>
          <w:sz w:val="24"/>
          <w:szCs w:val="24"/>
        </w:rPr>
        <w:t xml:space="preserve">          </w:t>
      </w:r>
      <w:r w:rsidRPr="00A2177D">
        <w:rPr>
          <w:rFonts w:ascii="Arial" w:hAnsi="Arial" w:cs="Arial"/>
          <w:sz w:val="24"/>
          <w:szCs w:val="24"/>
        </w:rPr>
        <w:t>Kathy Pittman</w:t>
      </w:r>
    </w:p>
    <w:p w14:paraId="2F0454D5" w14:textId="77777777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Approval – January Meeting Minutes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Kathy Pittman</w:t>
      </w:r>
    </w:p>
    <w:p w14:paraId="543729AC" w14:textId="77777777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Volunteer hours, Certifications, Milestones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John Boettiger</w:t>
      </w:r>
    </w:p>
    <w:p w14:paraId="63469176" w14:textId="77777777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AT Presentation – Mary Schwartz –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Jimmy Salinas</w:t>
      </w:r>
    </w:p>
    <w:p w14:paraId="25473DE0" w14:textId="0ED693C4" w:rsidR="002C7EBA" w:rsidRPr="00A2177D" w:rsidRDefault="002C7EBA" w:rsidP="00A2177D">
      <w:pPr>
        <w:pStyle w:val="NoSpacing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“Bald Eagles: From Bobbleheads to Beauties”</w:t>
      </w:r>
    </w:p>
    <w:p w14:paraId="391D8454" w14:textId="77777777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Break</w:t>
      </w:r>
    </w:p>
    <w:p w14:paraId="3C6A6F12" w14:textId="77777777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Announcements</w:t>
      </w:r>
    </w:p>
    <w:p w14:paraId="5A33D63C" w14:textId="77777777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Outreach Opportunities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Ruby Lewis</w:t>
      </w:r>
    </w:p>
    <w:p w14:paraId="11AEADB1" w14:textId="35A7C103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Financial Report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DD3110" w:rsidRPr="00A2177D">
        <w:rPr>
          <w:rFonts w:ascii="Arial" w:hAnsi="Arial" w:cs="Arial"/>
          <w:sz w:val="24"/>
          <w:szCs w:val="24"/>
        </w:rPr>
        <w:t xml:space="preserve">           </w:t>
      </w:r>
      <w:r w:rsidRPr="00A2177D">
        <w:rPr>
          <w:rFonts w:ascii="Arial" w:hAnsi="Arial" w:cs="Arial"/>
          <w:sz w:val="24"/>
          <w:szCs w:val="24"/>
        </w:rPr>
        <w:t>Don Sabathier</w:t>
      </w:r>
    </w:p>
    <w:p w14:paraId="754A165F" w14:textId="1C45F5B2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Volunteer Opportunities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DD3110" w:rsidRPr="00A2177D">
        <w:rPr>
          <w:rFonts w:ascii="Arial" w:hAnsi="Arial" w:cs="Arial"/>
          <w:sz w:val="24"/>
          <w:szCs w:val="24"/>
        </w:rPr>
        <w:t xml:space="preserve">          </w:t>
      </w:r>
      <w:r w:rsidR="00F10DD8" w:rsidRPr="00A2177D">
        <w:rPr>
          <w:rFonts w:ascii="Arial" w:hAnsi="Arial" w:cs="Arial"/>
          <w:sz w:val="24"/>
          <w:szCs w:val="24"/>
        </w:rPr>
        <w:t xml:space="preserve"> </w:t>
      </w:r>
      <w:r w:rsidRPr="00A2177D">
        <w:rPr>
          <w:rFonts w:ascii="Arial" w:hAnsi="Arial" w:cs="Arial"/>
          <w:sz w:val="24"/>
          <w:szCs w:val="24"/>
        </w:rPr>
        <w:t>Oron Atkins</w:t>
      </w:r>
      <w:r w:rsidRPr="00A2177D">
        <w:rPr>
          <w:rFonts w:ascii="Arial" w:hAnsi="Arial" w:cs="Arial"/>
          <w:sz w:val="24"/>
          <w:szCs w:val="24"/>
        </w:rPr>
        <w:tab/>
      </w:r>
    </w:p>
    <w:p w14:paraId="364927C2" w14:textId="77777777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Spring Intern Class Update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Melanie Hollenshead</w:t>
      </w:r>
    </w:p>
    <w:p w14:paraId="2F871106" w14:textId="10FE5B4E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Annual AT Event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ED5B56" w:rsidRPr="00A2177D">
        <w:rPr>
          <w:rFonts w:ascii="Arial" w:hAnsi="Arial" w:cs="Arial"/>
          <w:sz w:val="24"/>
          <w:szCs w:val="24"/>
        </w:rPr>
        <w:t xml:space="preserve">           </w:t>
      </w:r>
      <w:r w:rsidRPr="00A2177D">
        <w:rPr>
          <w:rFonts w:ascii="Arial" w:hAnsi="Arial" w:cs="Arial"/>
          <w:sz w:val="24"/>
          <w:szCs w:val="24"/>
        </w:rPr>
        <w:t>Kristine Rivers</w:t>
      </w:r>
    </w:p>
    <w:p w14:paraId="6BA4DAF5" w14:textId="42EF5F0B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Final Items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ED5B56" w:rsidRPr="00A2177D">
        <w:rPr>
          <w:rFonts w:ascii="Arial" w:hAnsi="Arial" w:cs="Arial"/>
          <w:sz w:val="24"/>
          <w:szCs w:val="24"/>
        </w:rPr>
        <w:t xml:space="preserve">           </w:t>
      </w:r>
      <w:r w:rsidRPr="00A2177D">
        <w:rPr>
          <w:rFonts w:ascii="Arial" w:hAnsi="Arial" w:cs="Arial"/>
          <w:sz w:val="24"/>
          <w:szCs w:val="24"/>
        </w:rPr>
        <w:t>Kathy Pittman</w:t>
      </w:r>
    </w:p>
    <w:p w14:paraId="2E70E9A8" w14:textId="77777777" w:rsidR="005F00BA" w:rsidRPr="00A2177D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Meeting AT and VT hours                            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Kristine Rivers</w:t>
      </w:r>
    </w:p>
    <w:p w14:paraId="3CC0A73A" w14:textId="77777777" w:rsidR="005F00BA" w:rsidRDefault="00F069E2" w:rsidP="00A2177D">
      <w:pPr>
        <w:pStyle w:val="NoSpacing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Adjourn </w:t>
      </w:r>
    </w:p>
    <w:p w14:paraId="0102CA80" w14:textId="77777777" w:rsidR="001F4B6B" w:rsidRPr="00A2177D" w:rsidRDefault="001F4B6B" w:rsidP="001F4B6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5DC23B4" w14:textId="77777777" w:rsidR="002C7EBA" w:rsidRPr="0010419E" w:rsidRDefault="002C7EBA" w:rsidP="0010419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0419E">
        <w:rPr>
          <w:rFonts w:ascii="Arial" w:hAnsi="Arial" w:cs="Arial"/>
          <w:b/>
          <w:bCs/>
          <w:sz w:val="24"/>
          <w:szCs w:val="24"/>
        </w:rPr>
        <w:t>Approval of the January General Meeting Minutes</w:t>
      </w:r>
    </w:p>
    <w:p w14:paraId="5C886262" w14:textId="6C5CB175" w:rsidR="002C7EBA" w:rsidRPr="00A2177D" w:rsidRDefault="008E7DE9" w:rsidP="001F4B6B">
      <w:pPr>
        <w:pStyle w:val="NoSpacing"/>
        <w:numPr>
          <w:ilvl w:val="1"/>
          <w:numId w:val="33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Motion to approve Brenda Stitt, 2</w:t>
      </w:r>
      <w:r w:rsidRPr="00A2177D">
        <w:rPr>
          <w:rFonts w:ascii="Arial" w:hAnsi="Arial" w:cs="Arial"/>
          <w:sz w:val="24"/>
          <w:szCs w:val="24"/>
          <w:vertAlign w:val="superscript"/>
        </w:rPr>
        <w:t>nd</w:t>
      </w:r>
      <w:r w:rsidRPr="00A2177D">
        <w:rPr>
          <w:rFonts w:ascii="Arial" w:hAnsi="Arial" w:cs="Arial"/>
          <w:sz w:val="24"/>
          <w:szCs w:val="24"/>
        </w:rPr>
        <w:t xml:space="preserve"> by Herb Meyers.  Motion passed unan</w:t>
      </w:r>
      <w:r w:rsidR="00F65720" w:rsidRPr="00A2177D">
        <w:rPr>
          <w:rFonts w:ascii="Arial" w:hAnsi="Arial" w:cs="Arial"/>
          <w:sz w:val="24"/>
          <w:szCs w:val="24"/>
        </w:rPr>
        <w:t xml:space="preserve">imously without corrections. </w:t>
      </w:r>
    </w:p>
    <w:p w14:paraId="01C0A242" w14:textId="77777777" w:rsidR="002C7EBA" w:rsidRPr="00A2177D" w:rsidRDefault="002C7EBA" w:rsidP="004D2BB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Volunteer hours, certifications, milestones – John Boettiger</w:t>
      </w:r>
    </w:p>
    <w:p w14:paraId="16D5EB79" w14:textId="77777777" w:rsidR="0010419E" w:rsidRDefault="0010419E" w:rsidP="004D2BB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61D7772" w14:textId="7F23ADF7" w:rsidR="002C7EBA" w:rsidRPr="0010419E" w:rsidRDefault="00F069E2" w:rsidP="0010419E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10419E">
        <w:rPr>
          <w:rFonts w:ascii="Arial" w:hAnsi="Arial" w:cs="Arial"/>
          <w:sz w:val="24"/>
          <w:szCs w:val="24"/>
        </w:rPr>
        <w:t xml:space="preserve">Recertifications  </w:t>
      </w:r>
      <w:r w:rsidR="00E72365" w:rsidRPr="0010419E">
        <w:rPr>
          <w:rFonts w:ascii="Arial" w:hAnsi="Arial" w:cs="Arial"/>
          <w:sz w:val="24"/>
          <w:szCs w:val="24"/>
        </w:rPr>
        <w:t xml:space="preserve"> - </w:t>
      </w:r>
      <w:r w:rsidR="002C7EBA" w:rsidRPr="0010419E">
        <w:rPr>
          <w:rFonts w:ascii="Arial" w:hAnsi="Arial" w:cs="Arial"/>
          <w:sz w:val="24"/>
          <w:szCs w:val="24"/>
        </w:rPr>
        <w:t>Amanda Gabehart</w:t>
      </w:r>
    </w:p>
    <w:p w14:paraId="437C3678" w14:textId="77777777" w:rsidR="005F00BA" w:rsidRPr="0010419E" w:rsidRDefault="00F069E2" w:rsidP="0010419E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10419E">
        <w:rPr>
          <w:rFonts w:ascii="Arial" w:hAnsi="Arial" w:cs="Arial"/>
          <w:sz w:val="24"/>
          <w:szCs w:val="24"/>
        </w:rPr>
        <w:t>Milestones</w:t>
      </w:r>
    </w:p>
    <w:p w14:paraId="0F427336" w14:textId="77777777" w:rsidR="002C7EBA" w:rsidRPr="0010419E" w:rsidRDefault="002C7EBA" w:rsidP="0010419E">
      <w:pPr>
        <w:pStyle w:val="NoSpacing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10419E">
        <w:rPr>
          <w:rFonts w:ascii="Arial" w:hAnsi="Arial" w:cs="Arial"/>
          <w:sz w:val="24"/>
          <w:szCs w:val="24"/>
        </w:rPr>
        <w:t>Malcolm Mosis</w:t>
      </w:r>
      <w:r w:rsidRPr="0010419E">
        <w:rPr>
          <w:rFonts w:ascii="Arial" w:hAnsi="Arial" w:cs="Arial"/>
          <w:sz w:val="24"/>
          <w:szCs w:val="24"/>
        </w:rPr>
        <w:tab/>
      </w:r>
      <w:r w:rsidRPr="0010419E">
        <w:rPr>
          <w:rFonts w:ascii="Arial" w:hAnsi="Arial" w:cs="Arial"/>
          <w:sz w:val="24"/>
          <w:szCs w:val="24"/>
        </w:rPr>
        <w:tab/>
        <w:t xml:space="preserve"> 250 Hours</w:t>
      </w:r>
    </w:p>
    <w:p w14:paraId="034A9B63" w14:textId="77777777" w:rsidR="002C7EBA" w:rsidRPr="0010419E" w:rsidRDefault="002C7EBA" w:rsidP="0010419E">
      <w:pPr>
        <w:pStyle w:val="NoSpacing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10419E">
        <w:rPr>
          <w:rFonts w:ascii="Arial" w:hAnsi="Arial" w:cs="Arial"/>
          <w:sz w:val="24"/>
          <w:szCs w:val="24"/>
        </w:rPr>
        <w:t>Barbara Yoder</w:t>
      </w:r>
      <w:r w:rsidRPr="0010419E">
        <w:rPr>
          <w:rFonts w:ascii="Arial" w:hAnsi="Arial" w:cs="Arial"/>
          <w:sz w:val="24"/>
          <w:szCs w:val="24"/>
        </w:rPr>
        <w:tab/>
      </w:r>
      <w:r w:rsidRPr="0010419E">
        <w:rPr>
          <w:rFonts w:ascii="Arial" w:hAnsi="Arial" w:cs="Arial"/>
          <w:sz w:val="24"/>
          <w:szCs w:val="24"/>
        </w:rPr>
        <w:tab/>
        <w:t xml:space="preserve"> 500 Hours</w:t>
      </w:r>
    </w:p>
    <w:p w14:paraId="6037E45A" w14:textId="77777777" w:rsidR="002C7EBA" w:rsidRPr="0010419E" w:rsidRDefault="002C7EBA" w:rsidP="0010419E">
      <w:pPr>
        <w:pStyle w:val="NoSpacing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10419E">
        <w:rPr>
          <w:rFonts w:ascii="Arial" w:hAnsi="Arial" w:cs="Arial"/>
          <w:sz w:val="24"/>
          <w:szCs w:val="24"/>
        </w:rPr>
        <w:t>Kathy Pittman</w:t>
      </w:r>
      <w:r w:rsidRPr="0010419E">
        <w:rPr>
          <w:rFonts w:ascii="Arial" w:hAnsi="Arial" w:cs="Arial"/>
          <w:sz w:val="24"/>
          <w:szCs w:val="24"/>
        </w:rPr>
        <w:tab/>
        <w:t xml:space="preserve">   </w:t>
      </w:r>
      <w:r w:rsidR="00E72365" w:rsidRPr="0010419E">
        <w:rPr>
          <w:rFonts w:ascii="Arial" w:hAnsi="Arial" w:cs="Arial"/>
          <w:sz w:val="24"/>
          <w:szCs w:val="24"/>
        </w:rPr>
        <w:tab/>
      </w:r>
      <w:r w:rsidRPr="0010419E">
        <w:rPr>
          <w:rFonts w:ascii="Arial" w:hAnsi="Arial" w:cs="Arial"/>
          <w:sz w:val="24"/>
          <w:szCs w:val="24"/>
        </w:rPr>
        <w:t xml:space="preserve">1,000 Hours </w:t>
      </w:r>
    </w:p>
    <w:p w14:paraId="5B404429" w14:textId="77777777" w:rsidR="002C7EBA" w:rsidRPr="0010419E" w:rsidRDefault="002C7EBA" w:rsidP="0010419E">
      <w:pPr>
        <w:pStyle w:val="NoSpacing"/>
        <w:numPr>
          <w:ilvl w:val="1"/>
          <w:numId w:val="34"/>
        </w:numPr>
        <w:rPr>
          <w:rFonts w:ascii="Arial" w:hAnsi="Arial" w:cs="Arial"/>
          <w:sz w:val="24"/>
          <w:szCs w:val="24"/>
        </w:rPr>
      </w:pPr>
      <w:r w:rsidRPr="0010419E">
        <w:rPr>
          <w:rFonts w:ascii="Arial" w:hAnsi="Arial" w:cs="Arial"/>
          <w:sz w:val="24"/>
          <w:szCs w:val="24"/>
        </w:rPr>
        <w:t>Kim Richardson</w:t>
      </w:r>
      <w:r w:rsidRPr="0010419E">
        <w:rPr>
          <w:rFonts w:ascii="Arial" w:hAnsi="Arial" w:cs="Arial"/>
          <w:sz w:val="24"/>
          <w:szCs w:val="24"/>
        </w:rPr>
        <w:tab/>
        <w:t xml:space="preserve">  </w:t>
      </w:r>
      <w:r w:rsidR="00E72365" w:rsidRPr="0010419E">
        <w:rPr>
          <w:rFonts w:ascii="Arial" w:hAnsi="Arial" w:cs="Arial"/>
          <w:sz w:val="24"/>
          <w:szCs w:val="24"/>
        </w:rPr>
        <w:tab/>
      </w:r>
      <w:r w:rsidRPr="0010419E">
        <w:rPr>
          <w:rFonts w:ascii="Arial" w:hAnsi="Arial" w:cs="Arial"/>
          <w:sz w:val="24"/>
          <w:szCs w:val="24"/>
        </w:rPr>
        <w:t xml:space="preserve"> 2,500 Hours</w:t>
      </w:r>
    </w:p>
    <w:p w14:paraId="4B83C637" w14:textId="77777777" w:rsidR="002C7EBA" w:rsidRPr="0010419E" w:rsidRDefault="002C7EBA" w:rsidP="0010419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0419E">
        <w:rPr>
          <w:rFonts w:ascii="Arial" w:hAnsi="Arial" w:cs="Arial"/>
          <w:i/>
          <w:iCs/>
          <w:sz w:val="24"/>
          <w:szCs w:val="24"/>
        </w:rPr>
        <w:t>CONGRATULATIONS !!!</w:t>
      </w:r>
    </w:p>
    <w:p w14:paraId="19580659" w14:textId="77777777" w:rsidR="002C7EBA" w:rsidRPr="0010419E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60F83A0E" w14:textId="3A7A62B9" w:rsidR="002C7EBA" w:rsidRPr="00A2177D" w:rsidRDefault="002C7EBA" w:rsidP="0010419E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Impact Data – Through </w:t>
      </w:r>
      <w:r w:rsidR="00920D13" w:rsidRPr="00A2177D">
        <w:rPr>
          <w:rFonts w:ascii="Arial" w:hAnsi="Arial" w:cs="Arial"/>
          <w:sz w:val="24"/>
          <w:szCs w:val="24"/>
        </w:rPr>
        <w:t xml:space="preserve">January </w:t>
      </w:r>
      <w:r w:rsidRPr="00A2177D">
        <w:rPr>
          <w:rFonts w:ascii="Arial" w:hAnsi="Arial" w:cs="Arial"/>
          <w:sz w:val="24"/>
          <w:szCs w:val="24"/>
        </w:rPr>
        <w:t xml:space="preserve"> 2022*</w:t>
      </w:r>
    </w:p>
    <w:p w14:paraId="2DD80DFE" w14:textId="5BC4948C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Hours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920D13" w:rsidRPr="00A2177D">
        <w:rPr>
          <w:rFonts w:ascii="Arial" w:hAnsi="Arial" w:cs="Arial"/>
          <w:sz w:val="24"/>
          <w:szCs w:val="24"/>
        </w:rPr>
        <w:t xml:space="preserve">               </w:t>
      </w:r>
      <w:r w:rsidRPr="00A2177D">
        <w:rPr>
          <w:rFonts w:ascii="Arial" w:hAnsi="Arial" w:cs="Arial"/>
          <w:sz w:val="24"/>
          <w:szCs w:val="24"/>
        </w:rPr>
        <w:t xml:space="preserve">YTD </w:t>
      </w:r>
    </w:p>
    <w:p w14:paraId="549D9A1F" w14:textId="77777777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VT -    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 xml:space="preserve">   13,655</w:t>
      </w:r>
    </w:p>
    <w:p w14:paraId="3D2E70BA" w14:textId="042A2449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AT -      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920D13" w:rsidRPr="00A2177D">
        <w:rPr>
          <w:rFonts w:ascii="Arial" w:hAnsi="Arial" w:cs="Arial"/>
          <w:sz w:val="24"/>
          <w:szCs w:val="24"/>
        </w:rPr>
        <w:t xml:space="preserve">     </w:t>
      </w:r>
      <w:r w:rsidRPr="00A2177D">
        <w:rPr>
          <w:rFonts w:ascii="Arial" w:hAnsi="Arial" w:cs="Arial"/>
          <w:sz w:val="24"/>
          <w:szCs w:val="24"/>
        </w:rPr>
        <w:t>1,937</w:t>
      </w:r>
    </w:p>
    <w:p w14:paraId="39A764C4" w14:textId="77777777" w:rsidR="005F00BA" w:rsidRPr="00A2177D" w:rsidRDefault="00F069E2" w:rsidP="006447E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Impact Data </w:t>
      </w:r>
    </w:p>
    <w:p w14:paraId="65D17AD5" w14:textId="5BEA82CF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Adults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920D13" w:rsidRPr="00A2177D">
        <w:rPr>
          <w:rFonts w:ascii="Arial" w:hAnsi="Arial" w:cs="Arial"/>
          <w:sz w:val="24"/>
          <w:szCs w:val="24"/>
        </w:rPr>
        <w:t xml:space="preserve">  </w:t>
      </w:r>
      <w:r w:rsidR="00A666FA" w:rsidRPr="00A2177D">
        <w:rPr>
          <w:rFonts w:ascii="Arial" w:hAnsi="Arial" w:cs="Arial"/>
          <w:sz w:val="24"/>
          <w:szCs w:val="24"/>
        </w:rPr>
        <w:t xml:space="preserve"> </w:t>
      </w:r>
      <w:r w:rsidRPr="00A2177D">
        <w:rPr>
          <w:rFonts w:ascii="Arial" w:hAnsi="Arial" w:cs="Arial"/>
          <w:sz w:val="24"/>
          <w:szCs w:val="24"/>
        </w:rPr>
        <w:t>11,360</w:t>
      </w:r>
    </w:p>
    <w:p w14:paraId="30623018" w14:textId="3775FD8B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Youth</w:t>
      </w:r>
      <w:r w:rsidRPr="00A2177D">
        <w:rPr>
          <w:rFonts w:ascii="Arial" w:hAnsi="Arial" w:cs="Arial"/>
          <w:sz w:val="24"/>
          <w:szCs w:val="24"/>
        </w:rPr>
        <w:tab/>
        <w:t xml:space="preserve">             </w:t>
      </w:r>
      <w:r w:rsidR="006447E2">
        <w:rPr>
          <w:rFonts w:ascii="Arial" w:hAnsi="Arial" w:cs="Arial"/>
          <w:sz w:val="24"/>
          <w:szCs w:val="24"/>
        </w:rPr>
        <w:t xml:space="preserve">           </w:t>
      </w:r>
      <w:r w:rsidRPr="00A2177D">
        <w:rPr>
          <w:rFonts w:ascii="Arial" w:hAnsi="Arial" w:cs="Arial"/>
          <w:sz w:val="24"/>
          <w:szCs w:val="24"/>
        </w:rPr>
        <w:t xml:space="preserve"> 24,816</w:t>
      </w:r>
    </w:p>
    <w:p w14:paraId="41DBE614" w14:textId="12D678B2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Total                 </w:t>
      </w:r>
      <w:r w:rsidR="00A666FA" w:rsidRPr="00A2177D">
        <w:rPr>
          <w:rFonts w:ascii="Arial" w:hAnsi="Arial" w:cs="Arial"/>
          <w:sz w:val="24"/>
          <w:szCs w:val="24"/>
        </w:rPr>
        <w:t xml:space="preserve">     </w:t>
      </w:r>
      <w:r w:rsidRPr="00A2177D">
        <w:rPr>
          <w:rFonts w:ascii="Arial" w:hAnsi="Arial" w:cs="Arial"/>
          <w:sz w:val="24"/>
          <w:szCs w:val="24"/>
        </w:rPr>
        <w:t xml:space="preserve"> </w:t>
      </w:r>
      <w:r w:rsidR="006447E2">
        <w:rPr>
          <w:rFonts w:ascii="Arial" w:hAnsi="Arial" w:cs="Arial"/>
          <w:sz w:val="24"/>
          <w:szCs w:val="24"/>
        </w:rPr>
        <w:t xml:space="preserve">     </w:t>
      </w:r>
      <w:r w:rsidRPr="00A2177D">
        <w:rPr>
          <w:rFonts w:ascii="Arial" w:hAnsi="Arial" w:cs="Arial"/>
          <w:sz w:val="24"/>
          <w:szCs w:val="24"/>
        </w:rPr>
        <w:t>36,173</w:t>
      </w:r>
    </w:p>
    <w:p w14:paraId="2C16738B" w14:textId="77777777" w:rsidR="002C7EBA" w:rsidRPr="00A2177D" w:rsidRDefault="002C7EBA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*</w:t>
      </w:r>
      <w:r w:rsidRPr="00A2177D">
        <w:rPr>
          <w:rFonts w:ascii="Arial" w:hAnsi="Arial" w:cs="Arial"/>
          <w:i/>
          <w:iCs/>
          <w:sz w:val="24"/>
          <w:szCs w:val="24"/>
        </w:rPr>
        <w:t>data not considered Final until mid-February</w:t>
      </w:r>
    </w:p>
    <w:p w14:paraId="745B7302" w14:textId="77777777" w:rsidR="002C7EBA" w:rsidRPr="00A2177D" w:rsidRDefault="002C7EBA" w:rsidP="006447E2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Impact Data – January 2023</w:t>
      </w:r>
    </w:p>
    <w:p w14:paraId="735819EC" w14:textId="013D979D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Hours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A666FA" w:rsidRPr="00A2177D">
        <w:rPr>
          <w:rFonts w:ascii="Arial" w:hAnsi="Arial" w:cs="Arial"/>
          <w:sz w:val="24"/>
          <w:szCs w:val="24"/>
        </w:rPr>
        <w:t xml:space="preserve">           </w:t>
      </w:r>
      <w:r w:rsidR="00067F3F">
        <w:rPr>
          <w:rFonts w:ascii="Arial" w:hAnsi="Arial" w:cs="Arial"/>
          <w:sz w:val="24"/>
          <w:szCs w:val="24"/>
        </w:rPr>
        <w:t xml:space="preserve">  </w:t>
      </w:r>
      <w:r w:rsidRPr="00A2177D">
        <w:rPr>
          <w:rFonts w:ascii="Arial" w:hAnsi="Arial" w:cs="Arial"/>
          <w:sz w:val="24"/>
          <w:szCs w:val="24"/>
        </w:rPr>
        <w:t xml:space="preserve">Month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 xml:space="preserve">  </w:t>
      </w:r>
    </w:p>
    <w:p w14:paraId="15E758DD" w14:textId="48E0F85D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VT -      </w:t>
      </w:r>
      <w:r w:rsidRPr="00A2177D">
        <w:rPr>
          <w:rFonts w:ascii="Arial" w:hAnsi="Arial" w:cs="Arial"/>
          <w:sz w:val="24"/>
          <w:szCs w:val="24"/>
        </w:rPr>
        <w:tab/>
        <w:t xml:space="preserve"> </w:t>
      </w:r>
      <w:r w:rsidRPr="00A2177D">
        <w:rPr>
          <w:rFonts w:ascii="Arial" w:hAnsi="Arial" w:cs="Arial"/>
          <w:sz w:val="24"/>
          <w:szCs w:val="24"/>
        </w:rPr>
        <w:tab/>
      </w:r>
      <w:r w:rsidR="00A666FA" w:rsidRPr="00A2177D">
        <w:rPr>
          <w:rFonts w:ascii="Arial" w:hAnsi="Arial" w:cs="Arial"/>
          <w:sz w:val="24"/>
          <w:szCs w:val="24"/>
        </w:rPr>
        <w:t xml:space="preserve">  </w:t>
      </w:r>
      <w:r w:rsidRPr="00A2177D">
        <w:rPr>
          <w:rFonts w:ascii="Arial" w:hAnsi="Arial" w:cs="Arial"/>
          <w:sz w:val="24"/>
          <w:szCs w:val="24"/>
        </w:rPr>
        <w:t xml:space="preserve"> 1,043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 xml:space="preserve">   </w:t>
      </w:r>
    </w:p>
    <w:p w14:paraId="6748DFF0" w14:textId="49ED5AC7" w:rsidR="005F00BA" w:rsidRPr="00A2177D" w:rsidRDefault="00F069E2" w:rsidP="006447E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lastRenderedPageBreak/>
        <w:t xml:space="preserve">AT -          </w:t>
      </w:r>
      <w:r w:rsidRPr="00A2177D">
        <w:rPr>
          <w:rFonts w:ascii="Arial" w:hAnsi="Arial" w:cs="Arial"/>
          <w:sz w:val="24"/>
          <w:szCs w:val="24"/>
        </w:rPr>
        <w:tab/>
      </w:r>
      <w:r w:rsidR="00A0532B" w:rsidRPr="00A2177D">
        <w:rPr>
          <w:rFonts w:ascii="Arial" w:hAnsi="Arial" w:cs="Arial"/>
          <w:sz w:val="24"/>
          <w:szCs w:val="24"/>
        </w:rPr>
        <w:t xml:space="preserve">         </w:t>
      </w:r>
      <w:r w:rsidR="00067F3F">
        <w:rPr>
          <w:rFonts w:ascii="Arial" w:hAnsi="Arial" w:cs="Arial"/>
          <w:sz w:val="24"/>
          <w:szCs w:val="24"/>
        </w:rPr>
        <w:t xml:space="preserve">          </w:t>
      </w:r>
      <w:r w:rsidRPr="00A2177D">
        <w:rPr>
          <w:rFonts w:ascii="Arial" w:hAnsi="Arial" w:cs="Arial"/>
          <w:sz w:val="24"/>
          <w:szCs w:val="24"/>
        </w:rPr>
        <w:t>58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</w:p>
    <w:p w14:paraId="71C3E93A" w14:textId="77777777" w:rsidR="005F00BA" w:rsidRPr="00A2177D" w:rsidRDefault="00F069E2" w:rsidP="00067F3F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Impact Data </w:t>
      </w:r>
    </w:p>
    <w:p w14:paraId="03D75D9F" w14:textId="68302FE1" w:rsidR="005F00BA" w:rsidRPr="00A2177D" w:rsidRDefault="00F069E2" w:rsidP="006447E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Adults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A0532B" w:rsidRPr="00A2177D">
        <w:rPr>
          <w:rFonts w:ascii="Arial" w:hAnsi="Arial" w:cs="Arial"/>
          <w:sz w:val="24"/>
          <w:szCs w:val="24"/>
        </w:rPr>
        <w:t xml:space="preserve">       </w:t>
      </w:r>
      <w:r w:rsidRPr="00A2177D">
        <w:rPr>
          <w:rFonts w:ascii="Arial" w:hAnsi="Arial" w:cs="Arial"/>
          <w:sz w:val="24"/>
          <w:szCs w:val="24"/>
        </w:rPr>
        <w:t>129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</w:p>
    <w:p w14:paraId="782F4080" w14:textId="5D8E0DC6" w:rsidR="005F00BA" w:rsidRPr="00A2177D" w:rsidRDefault="00F069E2" w:rsidP="006447E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Youth</w:t>
      </w:r>
      <w:r w:rsidRPr="00A2177D">
        <w:rPr>
          <w:rFonts w:ascii="Arial" w:hAnsi="Arial" w:cs="Arial"/>
          <w:sz w:val="24"/>
          <w:szCs w:val="24"/>
        </w:rPr>
        <w:tab/>
        <w:t xml:space="preserve">  </w:t>
      </w:r>
      <w:r w:rsidRPr="00A2177D">
        <w:rPr>
          <w:rFonts w:ascii="Arial" w:hAnsi="Arial" w:cs="Arial"/>
          <w:sz w:val="24"/>
          <w:szCs w:val="24"/>
        </w:rPr>
        <w:tab/>
      </w:r>
      <w:r w:rsidR="00A0532B" w:rsidRPr="00A2177D">
        <w:rPr>
          <w:rFonts w:ascii="Arial" w:hAnsi="Arial" w:cs="Arial"/>
          <w:sz w:val="24"/>
          <w:szCs w:val="24"/>
        </w:rPr>
        <w:t xml:space="preserve">       </w:t>
      </w:r>
      <w:r w:rsidR="00067F3F">
        <w:rPr>
          <w:rFonts w:ascii="Arial" w:hAnsi="Arial" w:cs="Arial"/>
          <w:sz w:val="24"/>
          <w:szCs w:val="24"/>
        </w:rPr>
        <w:t xml:space="preserve">           </w:t>
      </w:r>
      <w:r w:rsidRPr="00A2177D">
        <w:rPr>
          <w:rFonts w:ascii="Arial" w:hAnsi="Arial" w:cs="Arial"/>
          <w:sz w:val="24"/>
          <w:szCs w:val="24"/>
        </w:rPr>
        <w:t xml:space="preserve">104                </w:t>
      </w:r>
    </w:p>
    <w:p w14:paraId="47CA60FE" w14:textId="33CD648B" w:rsidR="005F00BA" w:rsidRPr="00A2177D" w:rsidRDefault="00F069E2" w:rsidP="006447E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Total   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="00A0532B" w:rsidRPr="00A2177D">
        <w:rPr>
          <w:rFonts w:ascii="Arial" w:hAnsi="Arial" w:cs="Arial"/>
          <w:sz w:val="24"/>
          <w:szCs w:val="24"/>
        </w:rPr>
        <w:t xml:space="preserve">       </w:t>
      </w:r>
      <w:r w:rsidRPr="00A2177D">
        <w:rPr>
          <w:rFonts w:ascii="Arial" w:hAnsi="Arial" w:cs="Arial"/>
          <w:sz w:val="24"/>
          <w:szCs w:val="24"/>
        </w:rPr>
        <w:t xml:space="preserve">233                </w:t>
      </w:r>
    </w:p>
    <w:p w14:paraId="39F7B8BB" w14:textId="77777777" w:rsidR="002C7EBA" w:rsidRPr="00A2177D" w:rsidRDefault="002C7EBA" w:rsidP="006447E2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*</w:t>
      </w:r>
      <w:r w:rsidRPr="00A2177D">
        <w:rPr>
          <w:rFonts w:ascii="Arial" w:hAnsi="Arial" w:cs="Arial"/>
          <w:i/>
          <w:iCs/>
          <w:sz w:val="24"/>
          <w:szCs w:val="24"/>
        </w:rPr>
        <w:t>data not considered Final until mid-March</w:t>
      </w:r>
    </w:p>
    <w:p w14:paraId="6F76AA35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366CB003" w14:textId="77777777" w:rsidR="002C7EBA" w:rsidRPr="00A2177D" w:rsidRDefault="002C7EBA" w:rsidP="004D2BB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2177D">
        <w:rPr>
          <w:rFonts w:ascii="Arial" w:hAnsi="Arial" w:cs="Arial"/>
          <w:b/>
          <w:sz w:val="24"/>
          <w:szCs w:val="24"/>
        </w:rPr>
        <w:t>Featured Speaker – Mary Schwartz</w:t>
      </w:r>
      <w:r w:rsidR="006129CA" w:rsidRPr="00A2177D">
        <w:rPr>
          <w:rFonts w:ascii="Arial" w:hAnsi="Arial" w:cs="Arial"/>
          <w:b/>
          <w:sz w:val="24"/>
          <w:szCs w:val="24"/>
        </w:rPr>
        <w:t xml:space="preserve">, </w:t>
      </w:r>
      <w:r w:rsidRPr="00A2177D">
        <w:rPr>
          <w:rFonts w:ascii="Arial" w:hAnsi="Arial" w:cs="Arial"/>
          <w:b/>
          <w:i/>
          <w:iCs/>
          <w:sz w:val="24"/>
          <w:szCs w:val="24"/>
        </w:rPr>
        <w:t>“Bald Eagles: Bobbleheads to Beauties”</w:t>
      </w:r>
    </w:p>
    <w:p w14:paraId="02A92734" w14:textId="77777777" w:rsidR="002C7EBA" w:rsidRPr="00A2177D" w:rsidRDefault="002C7EBA" w:rsidP="00067F3F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2017 - Retired from Dow </w:t>
      </w:r>
    </w:p>
    <w:p w14:paraId="2E51ADA4" w14:textId="77777777" w:rsidR="002C7EBA" w:rsidRPr="00A2177D" w:rsidRDefault="002C7EBA" w:rsidP="00067F3F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2018 - Joined COT </w:t>
      </w:r>
    </w:p>
    <w:p w14:paraId="0E7F2574" w14:textId="77777777" w:rsidR="002C7EBA" w:rsidRPr="00A2177D" w:rsidRDefault="002C7EBA" w:rsidP="00067F3F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2019 -2022 – Intern Training Director</w:t>
      </w:r>
    </w:p>
    <w:p w14:paraId="3ECC9873" w14:textId="77777777" w:rsidR="002C7EBA" w:rsidRPr="00A2177D" w:rsidRDefault="002C7EBA" w:rsidP="00067F3F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Wildlife rescue, DEEP, </w:t>
      </w:r>
      <w:r w:rsidR="00E72365" w:rsidRPr="00A2177D">
        <w:rPr>
          <w:rFonts w:ascii="Arial" w:hAnsi="Arial" w:cs="Arial"/>
          <w:sz w:val="24"/>
          <w:szCs w:val="24"/>
        </w:rPr>
        <w:t xml:space="preserve">birding, </w:t>
      </w:r>
    </w:p>
    <w:p w14:paraId="4A014E4A" w14:textId="1F5A1657" w:rsidR="002C7EBA" w:rsidRPr="00A2177D" w:rsidRDefault="002C7EBA" w:rsidP="00067F3F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Board </w:t>
      </w:r>
      <w:r w:rsidR="00A0532B" w:rsidRPr="00A2177D">
        <w:rPr>
          <w:rFonts w:ascii="Arial" w:hAnsi="Arial" w:cs="Arial"/>
          <w:sz w:val="24"/>
          <w:szCs w:val="24"/>
        </w:rPr>
        <w:t>member -</w:t>
      </w:r>
      <w:r w:rsidRPr="00A2177D">
        <w:rPr>
          <w:rFonts w:ascii="Arial" w:hAnsi="Arial" w:cs="Arial"/>
          <w:sz w:val="24"/>
          <w:szCs w:val="24"/>
        </w:rPr>
        <w:t xml:space="preserve"> Friends of Brazoria </w:t>
      </w:r>
      <w:r w:rsidR="00E72365" w:rsidRPr="00A2177D">
        <w:rPr>
          <w:rFonts w:ascii="Arial" w:hAnsi="Arial" w:cs="Arial"/>
          <w:sz w:val="24"/>
          <w:szCs w:val="24"/>
        </w:rPr>
        <w:t xml:space="preserve"> Wildlife Refuges</w:t>
      </w:r>
    </w:p>
    <w:p w14:paraId="2F2556E8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E266B6" wp14:editId="538B40FD">
            <wp:extent cx="2515461" cy="3337345"/>
            <wp:effectExtent l="0" t="0" r="0" b="0"/>
            <wp:docPr id="6" name="Content Placeholder 5" descr="Screen Clipp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Screen Clippin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461" cy="333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3DCF2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4BC00183" w14:textId="77777777" w:rsidR="002C7EBA" w:rsidRPr="00067F3F" w:rsidRDefault="002C7EBA" w:rsidP="004D2BB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67F3F">
        <w:rPr>
          <w:rFonts w:ascii="Arial" w:hAnsi="Arial" w:cs="Arial"/>
          <w:b/>
          <w:bCs/>
          <w:sz w:val="24"/>
          <w:szCs w:val="24"/>
        </w:rPr>
        <w:t>BREAK – 10 Minutes</w:t>
      </w:r>
    </w:p>
    <w:p w14:paraId="2006D103" w14:textId="5CC815C2" w:rsidR="002C7EBA" w:rsidRPr="00A2177D" w:rsidRDefault="002C7EBA" w:rsidP="00067F3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i/>
          <w:iCs/>
          <w:sz w:val="24"/>
          <w:szCs w:val="24"/>
        </w:rPr>
        <w:t xml:space="preserve">Thank you to these members who brought refreshments this morning! </w:t>
      </w:r>
      <w:r w:rsidRPr="00A2177D">
        <w:rPr>
          <w:rFonts w:ascii="Arial" w:hAnsi="Arial" w:cs="Arial"/>
          <w:i/>
          <w:iCs/>
          <w:sz w:val="24"/>
          <w:szCs w:val="24"/>
        </w:rPr>
        <w:br/>
      </w:r>
      <w:r w:rsidRPr="00A2177D">
        <w:rPr>
          <w:rFonts w:ascii="Arial" w:hAnsi="Arial" w:cs="Arial"/>
          <w:sz w:val="24"/>
          <w:szCs w:val="24"/>
        </w:rPr>
        <w:br/>
        <w:t>Linda &amp; Ken Sluis</w:t>
      </w:r>
      <w:r w:rsidRPr="00A2177D">
        <w:rPr>
          <w:rFonts w:ascii="Arial" w:hAnsi="Arial" w:cs="Arial"/>
          <w:sz w:val="24"/>
          <w:szCs w:val="24"/>
        </w:rPr>
        <w:br/>
        <w:t>Larry Peterson</w:t>
      </w:r>
      <w:r w:rsidRPr="00A2177D">
        <w:rPr>
          <w:rFonts w:ascii="Arial" w:hAnsi="Arial" w:cs="Arial"/>
          <w:sz w:val="24"/>
          <w:szCs w:val="24"/>
        </w:rPr>
        <w:br/>
        <w:t>Mel McKey</w:t>
      </w:r>
      <w:r w:rsidRPr="00A2177D">
        <w:rPr>
          <w:rFonts w:ascii="Arial" w:hAnsi="Arial" w:cs="Arial"/>
          <w:sz w:val="24"/>
          <w:szCs w:val="24"/>
        </w:rPr>
        <w:br/>
        <w:t>Pam West</w:t>
      </w:r>
    </w:p>
    <w:p w14:paraId="408D3270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03D4BE12" w14:textId="77777777" w:rsidR="002C7EBA" w:rsidRPr="00A2177D" w:rsidRDefault="002C7EBA" w:rsidP="004D2BB1">
      <w:pPr>
        <w:pStyle w:val="NoSpacing"/>
        <w:rPr>
          <w:rFonts w:ascii="Arial" w:hAnsi="Arial" w:cs="Arial"/>
          <w:b/>
          <w:sz w:val="24"/>
          <w:szCs w:val="24"/>
        </w:rPr>
      </w:pPr>
      <w:r w:rsidRPr="00A2177D">
        <w:rPr>
          <w:rFonts w:ascii="Arial" w:hAnsi="Arial" w:cs="Arial"/>
          <w:b/>
          <w:sz w:val="24"/>
          <w:szCs w:val="24"/>
        </w:rPr>
        <w:t xml:space="preserve">Outreach Opportunities – Ruby Lewis </w:t>
      </w:r>
    </w:p>
    <w:p w14:paraId="138C61AE" w14:textId="77777777" w:rsidR="005F00BA" w:rsidRPr="00A2177D" w:rsidRDefault="00F069E2" w:rsidP="00067F3F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Family</w:t>
      </w:r>
      <w:r w:rsidRPr="00A2177D">
        <w:rPr>
          <w:rFonts w:ascii="Arial" w:hAnsi="Arial" w:cs="Arial"/>
          <w:sz w:val="24"/>
          <w:szCs w:val="24"/>
        </w:rPr>
        <w:t xml:space="preserve"> </w:t>
      </w:r>
      <w:r w:rsidRPr="00A2177D">
        <w:rPr>
          <w:rFonts w:ascii="Arial" w:hAnsi="Arial" w:cs="Arial"/>
          <w:b/>
          <w:bCs/>
          <w:sz w:val="24"/>
          <w:szCs w:val="24"/>
        </w:rPr>
        <w:t>Fishing Day</w:t>
      </w:r>
      <w:r w:rsidRPr="00A2177D">
        <w:rPr>
          <w:rFonts w:ascii="Arial" w:hAnsi="Arial" w:cs="Arial"/>
          <w:sz w:val="24"/>
          <w:szCs w:val="24"/>
        </w:rPr>
        <w:t xml:space="preserve"> – 2/25, 8AM to 2 PM – Lakeside Park, </w:t>
      </w:r>
    </w:p>
    <w:p w14:paraId="0B8BF8FA" w14:textId="441405C1" w:rsidR="002C7EBA" w:rsidRPr="00A2177D" w:rsidRDefault="00067F3F" w:rsidP="004D2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7EBA" w:rsidRPr="00A2177D">
        <w:rPr>
          <w:rFonts w:ascii="Arial" w:hAnsi="Arial" w:cs="Arial"/>
          <w:sz w:val="24"/>
          <w:szCs w:val="24"/>
        </w:rPr>
        <w:t xml:space="preserve">1234 Enchanted Oaks Dr, Angleton, TX, 77515.  Needs 4-5 </w:t>
      </w:r>
    </w:p>
    <w:p w14:paraId="7189F428" w14:textId="71A56CC4" w:rsidR="007721DF" w:rsidRDefault="00067F3F" w:rsidP="004D2BB1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7EBA" w:rsidRPr="00A2177D">
        <w:rPr>
          <w:rFonts w:ascii="Arial" w:hAnsi="Arial" w:cs="Arial"/>
          <w:sz w:val="24"/>
          <w:szCs w:val="24"/>
        </w:rPr>
        <w:t xml:space="preserve">volunteers - Contact Harbria Gardner  </w:t>
      </w:r>
      <w:hyperlink r:id="rId8" w:history="1">
        <w:r w:rsidR="007721DF" w:rsidRPr="00B6063A">
          <w:rPr>
            <w:rStyle w:val="Hyperlink"/>
            <w:rFonts w:ascii="Arial" w:hAnsi="Arial" w:cs="Arial"/>
            <w:sz w:val="24"/>
            <w:szCs w:val="24"/>
          </w:rPr>
          <w:t>hgardner@angleton.tx.usa</w:t>
        </w:r>
      </w:hyperlink>
    </w:p>
    <w:p w14:paraId="20311121" w14:textId="443EE4D3" w:rsidR="007721DF" w:rsidRDefault="007721DF" w:rsidP="007721DF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Angleton Recreation </w:t>
      </w:r>
      <w:r w:rsidR="00586073">
        <w:rPr>
          <w:rFonts w:ascii="Arial" w:hAnsi="Arial" w:cs="Arial"/>
          <w:sz w:val="24"/>
          <w:szCs w:val="24"/>
        </w:rPr>
        <w:t>Activities</w:t>
      </w:r>
    </w:p>
    <w:p w14:paraId="33C3AFD6" w14:textId="082911A1" w:rsidR="00586073" w:rsidRDefault="00586073" w:rsidP="00586073">
      <w:pPr>
        <w:pStyle w:val="NoSpacing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Rough N”T camp</w:t>
      </w:r>
      <w:r w:rsidR="00250D80">
        <w:rPr>
          <w:rFonts w:ascii="Arial" w:hAnsi="Arial" w:cs="Arial"/>
          <w:sz w:val="24"/>
          <w:szCs w:val="24"/>
        </w:rPr>
        <w:t xml:space="preserve"> – 6/26 – 6/29 and 7/31- 8/3</w:t>
      </w:r>
    </w:p>
    <w:p w14:paraId="50946ED1" w14:textId="1734B0E5" w:rsidR="00E4292D" w:rsidRDefault="00E4292D" w:rsidP="00586073">
      <w:pPr>
        <w:pStyle w:val="NoSpacing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Fishing Derby 6/17</w:t>
      </w:r>
    </w:p>
    <w:p w14:paraId="6737923A" w14:textId="3EEBB65F" w:rsidR="00E4292D" w:rsidRDefault="00E4292D" w:rsidP="00586073">
      <w:pPr>
        <w:pStyle w:val="NoSpacing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Explores Nature Club 5 – 7 year olds</w:t>
      </w:r>
    </w:p>
    <w:p w14:paraId="2F1B3893" w14:textId="24B4232E" w:rsidR="00E4292D" w:rsidRPr="007721DF" w:rsidRDefault="00F63CBD" w:rsidP="00E4292D">
      <w:pPr>
        <w:pStyle w:val="NoSpacing"/>
        <w:numPr>
          <w:ilvl w:val="2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6/6 – 9 and 7/10 – 13 </w:t>
      </w:r>
    </w:p>
    <w:p w14:paraId="5C773BB2" w14:textId="3B0AADA2" w:rsidR="00A512B8" w:rsidRPr="00A2177D" w:rsidRDefault="00A512B8" w:rsidP="00067F3F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Water Fair – Danbury Elementary March 6 &amp; 7 8:30am to 12 pm  -   John O’Connell</w:t>
      </w:r>
    </w:p>
    <w:p w14:paraId="653A010A" w14:textId="77777777" w:rsidR="005F00BA" w:rsidRPr="00A2177D" w:rsidRDefault="00F069E2" w:rsidP="00067F3F">
      <w:pPr>
        <w:pStyle w:val="NoSpacing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Brazoria Heritage Day – 3/4 Brazoria Heritage Museum, </w:t>
      </w:r>
    </w:p>
    <w:p w14:paraId="7D46D39E" w14:textId="3F204A29" w:rsidR="002C7EBA" w:rsidRPr="00067F3F" w:rsidRDefault="00067F3F" w:rsidP="004D2B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2C7EBA" w:rsidRPr="00067F3F">
        <w:rPr>
          <w:rFonts w:ascii="Arial" w:hAnsi="Arial" w:cs="Arial"/>
          <w:sz w:val="24"/>
          <w:szCs w:val="24"/>
        </w:rPr>
        <w:t>10 am to 3 pm</w:t>
      </w:r>
    </w:p>
    <w:p w14:paraId="21313F53" w14:textId="77777777" w:rsidR="005F00BA" w:rsidRPr="00A2177D" w:rsidRDefault="00F069E2" w:rsidP="00067F3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Sea Center Nature Day </w:t>
      </w:r>
      <w:r w:rsidRPr="00A2177D">
        <w:rPr>
          <w:rFonts w:ascii="Arial" w:hAnsi="Arial" w:cs="Arial"/>
          <w:sz w:val="24"/>
          <w:szCs w:val="24"/>
        </w:rPr>
        <w:t xml:space="preserve">– 3/25 </w:t>
      </w:r>
    </w:p>
    <w:p w14:paraId="79570E6B" w14:textId="77777777" w:rsidR="005F00BA" w:rsidRPr="00A2177D" w:rsidRDefault="00F069E2" w:rsidP="00067F3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BNWR Spring Open House </w:t>
      </w:r>
      <w:r w:rsidRPr="00A2177D">
        <w:rPr>
          <w:rFonts w:ascii="Arial" w:hAnsi="Arial" w:cs="Arial"/>
          <w:sz w:val="24"/>
          <w:szCs w:val="24"/>
        </w:rPr>
        <w:t>3/11 thru 3/19, 11 am to 4 pm</w:t>
      </w:r>
    </w:p>
    <w:p w14:paraId="08B58B1B" w14:textId="789B539F" w:rsidR="00794051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  <w:t xml:space="preserve">979-583-7903  </w:t>
      </w:r>
      <w:r w:rsidRPr="00A2177D">
        <w:rPr>
          <w:rFonts w:ascii="Arial" w:hAnsi="Arial" w:cs="Arial"/>
          <w:sz w:val="24"/>
          <w:szCs w:val="24"/>
          <w:u w:val="single"/>
        </w:rPr>
        <w:t>rubylewis77515@ymail.com</w:t>
      </w:r>
      <w:r w:rsidRPr="00A2177D">
        <w:rPr>
          <w:rFonts w:ascii="Arial" w:hAnsi="Arial" w:cs="Arial"/>
          <w:sz w:val="24"/>
          <w:szCs w:val="24"/>
        </w:rPr>
        <w:tab/>
        <w:t xml:space="preserve">  </w:t>
      </w:r>
    </w:p>
    <w:p w14:paraId="7E3A9900" w14:textId="77777777" w:rsidR="00794051" w:rsidRDefault="00794051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3EC7A310" w14:textId="37A6348B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    </w:t>
      </w:r>
    </w:p>
    <w:p w14:paraId="7E8FD14B" w14:textId="744B44E9" w:rsidR="002C7EBA" w:rsidRPr="00DD759C" w:rsidRDefault="00F069E2" w:rsidP="004D2BB1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D759C">
        <w:rPr>
          <w:rFonts w:ascii="Arial" w:hAnsi="Arial" w:cs="Arial"/>
          <w:b/>
          <w:bCs/>
          <w:sz w:val="24"/>
          <w:szCs w:val="24"/>
        </w:rPr>
        <w:t>DEEP Sessions @ BNWR</w:t>
      </w:r>
      <w:r w:rsidRPr="00A2177D">
        <w:rPr>
          <w:rFonts w:ascii="Arial" w:hAnsi="Arial" w:cs="Arial"/>
          <w:sz w:val="24"/>
          <w:szCs w:val="24"/>
        </w:rPr>
        <w:t xml:space="preserve">– Contact Ed Barrios at  </w:t>
      </w:r>
      <w:r w:rsidR="002C7EBA" w:rsidRPr="00DD759C">
        <w:rPr>
          <w:rFonts w:ascii="Arial" w:hAnsi="Arial" w:cs="Arial"/>
          <w:sz w:val="24"/>
          <w:szCs w:val="24"/>
          <w:u w:val="single"/>
        </w:rPr>
        <w:t xml:space="preserve">ed77566@Comcast.net  </w:t>
      </w:r>
    </w:p>
    <w:p w14:paraId="6E5D22BA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February 28</w:t>
      </w:r>
      <w:r w:rsidRPr="00A2177D">
        <w:rPr>
          <w:rFonts w:ascii="Arial" w:hAnsi="Arial" w:cs="Arial"/>
          <w:sz w:val="24"/>
          <w:szCs w:val="24"/>
          <w:vertAlign w:val="superscript"/>
        </w:rPr>
        <w:t>th</w:t>
      </w:r>
      <w:r w:rsidRPr="00A2177D">
        <w:rPr>
          <w:rFonts w:ascii="Arial" w:hAnsi="Arial" w:cs="Arial"/>
          <w:sz w:val="24"/>
          <w:szCs w:val="24"/>
        </w:rPr>
        <w:t xml:space="preserve">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March 21st</w:t>
      </w:r>
      <w:r w:rsidRPr="00A2177D">
        <w:rPr>
          <w:rFonts w:ascii="Arial" w:hAnsi="Arial" w:cs="Arial"/>
          <w:sz w:val="24"/>
          <w:szCs w:val="24"/>
        </w:rPr>
        <w:tab/>
      </w:r>
    </w:p>
    <w:p w14:paraId="060A3CC6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March 2</w:t>
      </w:r>
      <w:r w:rsidRPr="00A2177D">
        <w:rPr>
          <w:rFonts w:ascii="Arial" w:hAnsi="Arial" w:cs="Arial"/>
          <w:sz w:val="24"/>
          <w:szCs w:val="24"/>
          <w:vertAlign w:val="superscript"/>
        </w:rPr>
        <w:t>nd</w:t>
      </w:r>
      <w:r w:rsidRPr="00A2177D">
        <w:rPr>
          <w:rFonts w:ascii="Arial" w:hAnsi="Arial" w:cs="Arial"/>
          <w:sz w:val="24"/>
          <w:szCs w:val="24"/>
        </w:rPr>
        <w:t xml:space="preserve"> 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 xml:space="preserve"> March 23rd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</w:p>
    <w:p w14:paraId="51CA2D81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March 7</w:t>
      </w:r>
      <w:r w:rsidRPr="00A2177D">
        <w:rPr>
          <w:rFonts w:ascii="Arial" w:hAnsi="Arial" w:cs="Arial"/>
          <w:sz w:val="24"/>
          <w:szCs w:val="24"/>
          <w:vertAlign w:val="superscript"/>
        </w:rPr>
        <w:t>th</w:t>
      </w:r>
      <w:r w:rsidRPr="00A2177D">
        <w:rPr>
          <w:rFonts w:ascii="Arial" w:hAnsi="Arial" w:cs="Arial"/>
          <w:sz w:val="24"/>
          <w:szCs w:val="24"/>
        </w:rPr>
        <w:t xml:space="preserve"> 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 xml:space="preserve"> March 28th 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</w:p>
    <w:p w14:paraId="544082D5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March 8</w:t>
      </w:r>
      <w:r w:rsidRPr="00A2177D">
        <w:rPr>
          <w:rFonts w:ascii="Arial" w:hAnsi="Arial" w:cs="Arial"/>
          <w:sz w:val="24"/>
          <w:szCs w:val="24"/>
          <w:vertAlign w:val="superscript"/>
        </w:rPr>
        <w:t>th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 xml:space="preserve"> March 30</w:t>
      </w:r>
      <w:r w:rsidRPr="00A2177D">
        <w:rPr>
          <w:rFonts w:ascii="Arial" w:hAnsi="Arial" w:cs="Arial"/>
          <w:sz w:val="24"/>
          <w:szCs w:val="24"/>
          <w:vertAlign w:val="superscript"/>
        </w:rPr>
        <w:t>th</w:t>
      </w:r>
    </w:p>
    <w:p w14:paraId="49E7FE78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March 9</w:t>
      </w:r>
      <w:r w:rsidRPr="00A2177D">
        <w:rPr>
          <w:rFonts w:ascii="Arial" w:hAnsi="Arial" w:cs="Arial"/>
          <w:sz w:val="24"/>
          <w:szCs w:val="24"/>
          <w:vertAlign w:val="superscript"/>
        </w:rPr>
        <w:t>th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April 4th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</w:p>
    <w:p w14:paraId="641A1A4F" w14:textId="7EA45866" w:rsidR="005F00BA" w:rsidRPr="00EE6274" w:rsidRDefault="00F069E2" w:rsidP="00794051">
      <w:pPr>
        <w:pStyle w:val="NoSpacing"/>
        <w:numPr>
          <w:ilvl w:val="0"/>
          <w:numId w:val="38"/>
        </w:numPr>
        <w:rPr>
          <w:rFonts w:ascii="Arial" w:hAnsi="Arial" w:cs="Arial"/>
          <w:b/>
          <w:bCs/>
          <w:sz w:val="24"/>
          <w:szCs w:val="24"/>
        </w:rPr>
      </w:pPr>
      <w:r w:rsidRPr="00EE6274">
        <w:rPr>
          <w:rFonts w:ascii="Arial" w:hAnsi="Arial" w:cs="Arial"/>
          <w:b/>
          <w:bCs/>
          <w:sz w:val="24"/>
          <w:szCs w:val="24"/>
        </w:rPr>
        <w:t>Migration Celebration Events</w:t>
      </w:r>
    </w:p>
    <w:p w14:paraId="587024EF" w14:textId="1DB31EF7" w:rsidR="005F00BA" w:rsidRPr="00A2177D" w:rsidRDefault="00F069E2" w:rsidP="007940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Mall Outreach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April 14</w:t>
      </w:r>
    </w:p>
    <w:p w14:paraId="6145D5AA" w14:textId="77777777" w:rsidR="005F00BA" w:rsidRPr="00A2177D" w:rsidRDefault="00F069E2" w:rsidP="007940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Dinner (fundraiser)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  <w:t>April 22</w:t>
      </w:r>
    </w:p>
    <w:p w14:paraId="04A1BECA" w14:textId="4ED7E73D" w:rsidR="002C7EBA" w:rsidRPr="00A2177D" w:rsidRDefault="00F069E2" w:rsidP="00F26443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Migration Celebration</w:t>
      </w:r>
      <w:r w:rsidRPr="00A2177D">
        <w:rPr>
          <w:rFonts w:ascii="Arial" w:hAnsi="Arial" w:cs="Arial"/>
          <w:sz w:val="24"/>
          <w:szCs w:val="24"/>
        </w:rPr>
        <w:tab/>
        <w:t xml:space="preserve">April </w:t>
      </w:r>
      <w:r w:rsidR="00F26443">
        <w:rPr>
          <w:rFonts w:ascii="Arial" w:hAnsi="Arial" w:cs="Arial"/>
          <w:sz w:val="24"/>
          <w:szCs w:val="24"/>
        </w:rPr>
        <w:t>2</w:t>
      </w:r>
      <w:r w:rsidRPr="00A2177D">
        <w:rPr>
          <w:rFonts w:ascii="Arial" w:hAnsi="Arial" w:cs="Arial"/>
          <w:sz w:val="24"/>
          <w:szCs w:val="24"/>
        </w:rPr>
        <w:t>9-30</w:t>
      </w:r>
      <w:r w:rsidR="00F26443">
        <w:rPr>
          <w:rFonts w:ascii="Arial" w:hAnsi="Arial" w:cs="Arial"/>
          <w:sz w:val="24"/>
          <w:szCs w:val="24"/>
        </w:rPr>
        <w:t xml:space="preserve"> </w:t>
      </w:r>
      <w:r w:rsidR="002C7EBA" w:rsidRPr="00A2177D">
        <w:rPr>
          <w:rFonts w:ascii="Arial" w:hAnsi="Arial" w:cs="Arial"/>
          <w:sz w:val="24"/>
          <w:szCs w:val="24"/>
        </w:rPr>
        <w:t>@ San Bernard Refuge 11 am to 4 pm</w:t>
      </w:r>
    </w:p>
    <w:p w14:paraId="4C20F32B" w14:textId="79E3E262" w:rsidR="002C7EBA" w:rsidRPr="00A2177D" w:rsidRDefault="002C7EBA" w:rsidP="0079405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  <w:t xml:space="preserve">Contact Lisa Myers      </w:t>
      </w:r>
      <w:r w:rsidRPr="00A2177D">
        <w:rPr>
          <w:rFonts w:ascii="Arial" w:hAnsi="Arial" w:cs="Arial"/>
          <w:sz w:val="24"/>
          <w:szCs w:val="24"/>
          <w:u w:val="single"/>
        </w:rPr>
        <w:t>lisa</w:t>
      </w:r>
      <w:r w:rsidR="00253FD9">
        <w:rPr>
          <w:rFonts w:ascii="Arial" w:hAnsi="Arial" w:cs="Arial"/>
          <w:sz w:val="24"/>
          <w:szCs w:val="24"/>
          <w:u w:val="single"/>
        </w:rPr>
        <w:t>l</w:t>
      </w:r>
      <w:bookmarkStart w:id="0" w:name="_GoBack"/>
      <w:bookmarkEnd w:id="0"/>
      <w:r w:rsidRPr="00A2177D">
        <w:rPr>
          <w:rFonts w:ascii="Arial" w:hAnsi="Arial" w:cs="Arial"/>
          <w:sz w:val="24"/>
          <w:szCs w:val="24"/>
          <w:u w:val="single"/>
        </w:rPr>
        <w:t>myers@gmail.com</w:t>
      </w:r>
    </w:p>
    <w:p w14:paraId="37208CAA" w14:textId="72494DCB" w:rsidR="002C7EBA" w:rsidRPr="00F26443" w:rsidRDefault="00F069E2" w:rsidP="004D2BB1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E6274">
        <w:rPr>
          <w:rFonts w:ascii="Arial" w:hAnsi="Arial" w:cs="Arial"/>
          <w:b/>
          <w:bCs/>
          <w:sz w:val="24"/>
          <w:szCs w:val="24"/>
        </w:rPr>
        <w:t>GCBO Spring Fling</w:t>
      </w:r>
      <w:r w:rsidRPr="00A2177D">
        <w:rPr>
          <w:rFonts w:ascii="Arial" w:hAnsi="Arial" w:cs="Arial"/>
          <w:sz w:val="24"/>
          <w:szCs w:val="24"/>
        </w:rPr>
        <w:t xml:space="preserve"> - April 8  to May 7, 9 am – 4 pm</w:t>
      </w:r>
      <w:r w:rsidR="00F26443">
        <w:rPr>
          <w:rFonts w:ascii="Arial" w:hAnsi="Arial" w:cs="Arial"/>
          <w:sz w:val="24"/>
          <w:szCs w:val="24"/>
        </w:rPr>
        <w:t xml:space="preserve"> </w:t>
      </w:r>
      <w:r w:rsidR="002C7EBA" w:rsidRPr="00F26443">
        <w:rPr>
          <w:rFonts w:ascii="Arial" w:hAnsi="Arial" w:cs="Arial"/>
          <w:sz w:val="24"/>
          <w:szCs w:val="24"/>
        </w:rPr>
        <w:t xml:space="preserve">Contact Celeste Silling      </w:t>
      </w:r>
      <w:r w:rsidR="002C7EBA" w:rsidRPr="00F26443">
        <w:rPr>
          <w:rFonts w:ascii="Arial" w:hAnsi="Arial" w:cs="Arial"/>
          <w:sz w:val="24"/>
          <w:szCs w:val="24"/>
          <w:u w:val="single"/>
        </w:rPr>
        <w:t>csilling@gcbo.org</w:t>
      </w:r>
    </w:p>
    <w:p w14:paraId="6D4BA6BE" w14:textId="211C0444" w:rsidR="002C7EBA" w:rsidRPr="00F26443" w:rsidRDefault="00F069E2" w:rsidP="004D2BB1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EE6274">
        <w:rPr>
          <w:rFonts w:ascii="Arial" w:hAnsi="Arial" w:cs="Arial"/>
          <w:b/>
          <w:bCs/>
          <w:sz w:val="24"/>
          <w:szCs w:val="24"/>
        </w:rPr>
        <w:t>Camp Mohawk</w:t>
      </w:r>
      <w:r w:rsidRPr="00A2177D">
        <w:rPr>
          <w:rFonts w:ascii="Arial" w:hAnsi="Arial" w:cs="Arial"/>
          <w:sz w:val="24"/>
          <w:szCs w:val="24"/>
        </w:rPr>
        <w:t xml:space="preserve"> –June 5-8</w:t>
      </w:r>
      <w:r w:rsidR="00F26443">
        <w:rPr>
          <w:rFonts w:ascii="Arial" w:hAnsi="Arial" w:cs="Arial"/>
          <w:sz w:val="24"/>
          <w:szCs w:val="24"/>
        </w:rPr>
        <w:t xml:space="preserve"> </w:t>
      </w:r>
      <w:r w:rsidR="002C7EBA" w:rsidRPr="00F26443">
        <w:rPr>
          <w:rFonts w:ascii="Arial" w:hAnsi="Arial" w:cs="Arial"/>
          <w:sz w:val="24"/>
          <w:szCs w:val="24"/>
        </w:rPr>
        <w:t>Contact Mike Mullenweg    mikem@Brazoria-county.com</w:t>
      </w:r>
    </w:p>
    <w:p w14:paraId="21C87395" w14:textId="77777777" w:rsidR="002C7EBA" w:rsidRPr="00A2177D" w:rsidRDefault="002C7EBA" w:rsidP="004D2BB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06E336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sz w:val="24"/>
          <w:szCs w:val="24"/>
        </w:rPr>
        <w:t>Financial Report – Don Sabathier</w:t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  <w:r w:rsidRPr="00A2177D">
        <w:rPr>
          <w:rFonts w:ascii="Arial" w:hAnsi="Arial" w:cs="Arial"/>
          <w:sz w:val="24"/>
          <w:szCs w:val="24"/>
        </w:rPr>
        <w:tab/>
      </w:r>
    </w:p>
    <w:p w14:paraId="7D475E6A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January 2023</w:t>
      </w:r>
    </w:p>
    <w:p w14:paraId="35FDF382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  <w:t xml:space="preserve">Beginning Balance </w:t>
      </w:r>
      <w:r w:rsidRPr="00A2177D">
        <w:rPr>
          <w:rFonts w:ascii="Arial" w:hAnsi="Arial" w:cs="Arial"/>
          <w:sz w:val="24"/>
          <w:szCs w:val="24"/>
        </w:rPr>
        <w:tab/>
        <w:t xml:space="preserve">            $ 8,205.77</w:t>
      </w:r>
    </w:p>
    <w:p w14:paraId="6A738463" w14:textId="7B58E26F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  <w:t xml:space="preserve">Revenue Summary       </w:t>
      </w:r>
      <w:r w:rsidRPr="00A2177D">
        <w:rPr>
          <w:rFonts w:ascii="Arial" w:hAnsi="Arial" w:cs="Arial"/>
          <w:sz w:val="24"/>
          <w:szCs w:val="24"/>
        </w:rPr>
        <w:tab/>
        <w:t xml:space="preserve">    1,596.19             </w:t>
      </w:r>
    </w:p>
    <w:p w14:paraId="6CAAB2B6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  <w:t>Expense Summary                      35.99</w:t>
      </w:r>
    </w:p>
    <w:p w14:paraId="6B96EDC5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ab/>
        <w:t xml:space="preserve">Ending Balance       </w:t>
      </w:r>
      <w:r w:rsidRPr="00A2177D">
        <w:rPr>
          <w:rFonts w:ascii="Arial" w:hAnsi="Arial" w:cs="Arial"/>
          <w:sz w:val="24"/>
          <w:szCs w:val="24"/>
        </w:rPr>
        <w:tab/>
        <w:t xml:space="preserve">            $ 9,765.97</w:t>
      </w:r>
    </w:p>
    <w:p w14:paraId="182C8FF0" w14:textId="77777777" w:rsidR="002C7EBA" w:rsidRDefault="002C7EBA" w:rsidP="004D2BB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2177D">
        <w:rPr>
          <w:rFonts w:ascii="Arial" w:hAnsi="Arial" w:cs="Arial"/>
          <w:i/>
          <w:iCs/>
          <w:sz w:val="24"/>
          <w:szCs w:val="24"/>
        </w:rPr>
        <w:t xml:space="preserve">Annual Dues of $25 are now payable </w:t>
      </w:r>
    </w:p>
    <w:p w14:paraId="70ED74DA" w14:textId="77777777" w:rsidR="00373098" w:rsidRPr="00A2177D" w:rsidRDefault="00373098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009A96ED" w14:textId="77777777" w:rsidR="002C7EBA" w:rsidRPr="00A2177D" w:rsidRDefault="002C7EBA" w:rsidP="004D2BB1">
      <w:pPr>
        <w:pStyle w:val="NoSpacing"/>
        <w:rPr>
          <w:rFonts w:ascii="Arial" w:hAnsi="Arial" w:cs="Arial"/>
          <w:b/>
          <w:sz w:val="24"/>
          <w:szCs w:val="24"/>
        </w:rPr>
      </w:pPr>
      <w:r w:rsidRPr="00A2177D">
        <w:rPr>
          <w:rFonts w:ascii="Arial" w:hAnsi="Arial" w:cs="Arial"/>
          <w:b/>
          <w:sz w:val="24"/>
          <w:szCs w:val="24"/>
        </w:rPr>
        <w:t>Volunteer Opportunities – Oron Atkins</w:t>
      </w:r>
    </w:p>
    <w:p w14:paraId="459CA012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All VT and AT opportunities can be found on the website Calendar!!!!</w:t>
      </w:r>
    </w:p>
    <w:p w14:paraId="24B59F32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Exploration Green Work Da</w:t>
      </w:r>
      <w:r w:rsidRPr="00A2177D">
        <w:rPr>
          <w:rFonts w:ascii="Arial" w:hAnsi="Arial" w:cs="Arial"/>
          <w:sz w:val="24"/>
          <w:szCs w:val="24"/>
        </w:rPr>
        <w:t>y – every Wed, 8:30 AM to 11:30 AM – contact Christie Taylor</w:t>
      </w:r>
    </w:p>
    <w:p w14:paraId="66A8F922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Trash Collection/Disposal Analysis Project </w:t>
      </w:r>
      <w:r w:rsidRPr="00A2177D">
        <w:rPr>
          <w:rFonts w:ascii="Arial" w:hAnsi="Arial" w:cs="Arial"/>
          <w:sz w:val="24"/>
          <w:szCs w:val="24"/>
        </w:rPr>
        <w:t>– self directed</w:t>
      </w:r>
    </w:p>
    <w:p w14:paraId="7B6A817D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Beach Sweep </w:t>
      </w:r>
      <w:r w:rsidRPr="00A2177D">
        <w:rPr>
          <w:rFonts w:ascii="Arial" w:hAnsi="Arial" w:cs="Arial"/>
          <w:sz w:val="24"/>
          <w:szCs w:val="24"/>
        </w:rPr>
        <w:t>– 3/6 - 8 AM to 10 AM, Quintana Fishing Pier– contacts Jimmy/Luanne Salinas</w:t>
      </w:r>
    </w:p>
    <w:p w14:paraId="3FF68714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BCPD Trail Work Day Hanson Park </w:t>
      </w:r>
      <w:r w:rsidRPr="00A2177D">
        <w:rPr>
          <w:rFonts w:ascii="Arial" w:hAnsi="Arial" w:cs="Arial"/>
          <w:sz w:val="24"/>
          <w:szCs w:val="24"/>
        </w:rPr>
        <w:t>–TBA -  8 AM to 12 PM – contact Mike Mullenweg</w:t>
      </w:r>
    </w:p>
    <w:p w14:paraId="6FA8EF0B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Pearland Parks &amp; Recreation Natural Resources Workday</w:t>
      </w:r>
      <w:r w:rsidRPr="00A2177D">
        <w:rPr>
          <w:rFonts w:ascii="Arial" w:hAnsi="Arial" w:cs="Arial"/>
          <w:sz w:val="24"/>
          <w:szCs w:val="24"/>
        </w:rPr>
        <w:t xml:space="preserve"> –day and  Locations TBA, 8 AM to 11 AM</w:t>
      </w:r>
      <w:r w:rsidRPr="00A2177D">
        <w:rPr>
          <w:rFonts w:ascii="Arial" w:hAnsi="Arial" w:cs="Arial"/>
          <w:b/>
          <w:bCs/>
          <w:sz w:val="24"/>
          <w:szCs w:val="24"/>
        </w:rPr>
        <w:tab/>
      </w:r>
    </w:p>
    <w:p w14:paraId="3EE75E99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Nurdle Beach Patrol </w:t>
      </w:r>
      <w:r w:rsidRPr="00A2177D">
        <w:rPr>
          <w:rFonts w:ascii="Arial" w:hAnsi="Arial" w:cs="Arial"/>
          <w:sz w:val="24"/>
          <w:szCs w:val="24"/>
        </w:rPr>
        <w:t xml:space="preserve">– Jace Turnell – self-directed </w:t>
      </w:r>
    </w:p>
    <w:p w14:paraId="4D24F91C" w14:textId="48659081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Brazoria County Comprehensive Spider Survey</w:t>
      </w:r>
      <w:r w:rsidRPr="00A2177D">
        <w:rPr>
          <w:rFonts w:ascii="Arial" w:hAnsi="Arial" w:cs="Arial"/>
          <w:sz w:val="24"/>
          <w:szCs w:val="24"/>
        </w:rPr>
        <w:t xml:space="preserve"> – Melanie </w:t>
      </w:r>
      <w:r w:rsidR="00E55BEF" w:rsidRPr="00A2177D">
        <w:rPr>
          <w:rFonts w:ascii="Arial" w:hAnsi="Arial" w:cs="Arial"/>
          <w:sz w:val="24"/>
          <w:szCs w:val="24"/>
        </w:rPr>
        <w:t>Hollenshead</w:t>
      </w:r>
      <w:r w:rsidRPr="00A2177D">
        <w:rPr>
          <w:rFonts w:ascii="Arial" w:hAnsi="Arial" w:cs="Arial"/>
          <w:sz w:val="24"/>
          <w:szCs w:val="24"/>
        </w:rPr>
        <w:t xml:space="preserve"> - self directed</w:t>
      </w:r>
    </w:p>
    <w:p w14:paraId="1E7585BC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 xml:space="preserve">Adopt a Loop for TMN </w:t>
      </w:r>
      <w:r w:rsidRPr="00A2177D">
        <w:rPr>
          <w:rFonts w:ascii="Arial" w:hAnsi="Arial" w:cs="Arial"/>
          <w:sz w:val="24"/>
          <w:szCs w:val="24"/>
        </w:rPr>
        <w:t>– contact Debbie Nance - self directed</w:t>
      </w:r>
    </w:p>
    <w:p w14:paraId="1D98399E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Boardwalk Maintenance &amp; Construction</w:t>
      </w:r>
      <w:r w:rsidRPr="00A2177D">
        <w:rPr>
          <w:rFonts w:ascii="Arial" w:hAnsi="Arial" w:cs="Arial"/>
          <w:sz w:val="24"/>
          <w:szCs w:val="24"/>
        </w:rPr>
        <w:t xml:space="preserve"> – TBA – contact Oron Atkins</w:t>
      </w:r>
    </w:p>
    <w:p w14:paraId="73E71E57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Nest Fest – 3/14 – more details to come</w:t>
      </w:r>
    </w:p>
    <w:p w14:paraId="0483D570" w14:textId="77777777" w:rsidR="005F00BA" w:rsidRPr="00A2177D" w:rsidRDefault="00F069E2" w:rsidP="00373098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Introduction to Fishing Basics</w:t>
      </w:r>
      <w:r w:rsidRPr="00A2177D">
        <w:rPr>
          <w:rFonts w:ascii="Arial" w:hAnsi="Arial" w:cs="Arial"/>
          <w:sz w:val="24"/>
          <w:szCs w:val="24"/>
        </w:rPr>
        <w:t xml:space="preserve"> – Sea Center Texas– 3/4, 9 AM to 3 PM – contact Mason Gilfoil</w:t>
      </w:r>
    </w:p>
    <w:p w14:paraId="509FD778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1F19EFC3" w14:textId="77777777" w:rsidR="002C7EBA" w:rsidRPr="00A2177D" w:rsidRDefault="002C7EBA" w:rsidP="004D2BB1">
      <w:pPr>
        <w:pStyle w:val="NoSpacing"/>
        <w:rPr>
          <w:rFonts w:ascii="Arial" w:hAnsi="Arial" w:cs="Arial"/>
          <w:b/>
          <w:sz w:val="24"/>
          <w:szCs w:val="24"/>
        </w:rPr>
      </w:pPr>
      <w:r w:rsidRPr="00A2177D">
        <w:rPr>
          <w:rFonts w:ascii="Arial" w:hAnsi="Arial" w:cs="Arial"/>
          <w:b/>
          <w:sz w:val="24"/>
          <w:szCs w:val="24"/>
        </w:rPr>
        <w:t>Spring Intern Class Update– Melanie Hollenshead</w:t>
      </w:r>
    </w:p>
    <w:p w14:paraId="410FC529" w14:textId="77777777" w:rsidR="005F00BA" w:rsidRPr="00A2177D" w:rsidRDefault="00F069E2" w:rsidP="00AC0C04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lastRenderedPageBreak/>
        <w:t>Training Class starts February 18th</w:t>
      </w:r>
    </w:p>
    <w:p w14:paraId="150B8E03" w14:textId="77777777" w:rsidR="005F00BA" w:rsidRPr="00A2177D" w:rsidRDefault="00F069E2" w:rsidP="00AC0C04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Appeal for Training Team Members</w:t>
      </w:r>
    </w:p>
    <w:p w14:paraId="7753D3F1" w14:textId="77777777" w:rsidR="005F00BA" w:rsidRPr="00A2177D" w:rsidRDefault="00F069E2" w:rsidP="00AC0C04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Appeal for Intern Mentors </w:t>
      </w:r>
    </w:p>
    <w:p w14:paraId="65F6AFFF" w14:textId="77777777" w:rsidR="005F00BA" w:rsidRPr="00A2177D" w:rsidRDefault="00F069E2" w:rsidP="00AC0C04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Please respond to your emailed survey!  </w:t>
      </w:r>
    </w:p>
    <w:p w14:paraId="43CAB5C2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323083B4" w14:textId="75A10D28" w:rsidR="00BD38B5" w:rsidRDefault="002C7EBA" w:rsidP="004D2BB1">
      <w:pPr>
        <w:pStyle w:val="NoSpacing"/>
        <w:rPr>
          <w:rFonts w:ascii="Arial" w:hAnsi="Arial" w:cs="Arial"/>
          <w:b/>
          <w:sz w:val="24"/>
          <w:szCs w:val="24"/>
        </w:rPr>
      </w:pPr>
      <w:r w:rsidRPr="00A2177D">
        <w:rPr>
          <w:rFonts w:ascii="Arial" w:hAnsi="Arial" w:cs="Arial"/>
          <w:b/>
          <w:sz w:val="24"/>
          <w:szCs w:val="24"/>
        </w:rPr>
        <w:t>2023 Advanced Training Day</w:t>
      </w:r>
      <w:r w:rsidR="00BD38B5">
        <w:rPr>
          <w:rFonts w:ascii="Arial" w:hAnsi="Arial" w:cs="Arial"/>
          <w:b/>
          <w:sz w:val="24"/>
          <w:szCs w:val="24"/>
        </w:rPr>
        <w:t xml:space="preserve"> – Kristine Rivers </w:t>
      </w:r>
    </w:p>
    <w:p w14:paraId="52ABB170" w14:textId="325BA70B" w:rsidR="002C7EBA" w:rsidRPr="00BD38B5" w:rsidRDefault="002C7EBA" w:rsidP="00BD38B5">
      <w:pPr>
        <w:pStyle w:val="NoSpacing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 w:rsidRPr="00BD38B5">
        <w:rPr>
          <w:rFonts w:ascii="Arial" w:hAnsi="Arial" w:cs="Arial"/>
          <w:bCs/>
          <w:sz w:val="24"/>
          <w:szCs w:val="24"/>
        </w:rPr>
        <w:t>Saturday May 20th, 2023</w:t>
      </w:r>
      <w:r w:rsidR="00EC7AA3" w:rsidRPr="00BD38B5">
        <w:rPr>
          <w:rFonts w:ascii="Arial" w:hAnsi="Arial" w:cs="Arial"/>
          <w:bCs/>
          <w:sz w:val="24"/>
          <w:szCs w:val="24"/>
        </w:rPr>
        <w:t xml:space="preserve"> </w:t>
      </w:r>
    </w:p>
    <w:p w14:paraId="1FC2E6FD" w14:textId="77777777" w:rsidR="002C7EBA" w:rsidRPr="00A2177D" w:rsidRDefault="002C7EBA" w:rsidP="00AC0C04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Join us via Zoom for our 6</w:t>
      </w:r>
      <w:r w:rsidRPr="00A2177D">
        <w:rPr>
          <w:rFonts w:ascii="Arial" w:hAnsi="Arial" w:cs="Arial"/>
          <w:sz w:val="24"/>
          <w:szCs w:val="24"/>
          <w:vertAlign w:val="superscript"/>
        </w:rPr>
        <w:t>th</w:t>
      </w:r>
      <w:r w:rsidRPr="00A2177D">
        <w:rPr>
          <w:rFonts w:ascii="Arial" w:hAnsi="Arial" w:cs="Arial"/>
          <w:sz w:val="24"/>
          <w:szCs w:val="24"/>
        </w:rPr>
        <w:t> Annual AT Day!</w:t>
      </w:r>
    </w:p>
    <w:p w14:paraId="13242E76" w14:textId="77777777" w:rsidR="002C7EBA" w:rsidRPr="00A2177D" w:rsidRDefault="002C7EBA" w:rsidP="00AC0C04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Our theme this year is “A Look Back at Texas History” covering a variety of related topics.</w:t>
      </w:r>
    </w:p>
    <w:p w14:paraId="6E172155" w14:textId="77777777" w:rsidR="002C7EBA" w:rsidRDefault="002C7EBA" w:rsidP="00AC0C04">
      <w:pPr>
        <w:pStyle w:val="NoSpacing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Contact Kristine Rivers at </w:t>
      </w:r>
      <w:r w:rsidRPr="00A2177D">
        <w:rPr>
          <w:rFonts w:ascii="Arial" w:hAnsi="Arial" w:cs="Arial"/>
          <w:sz w:val="24"/>
          <w:szCs w:val="24"/>
          <w:u w:val="single"/>
        </w:rPr>
        <w:t>Kristine@birdingforfun</w:t>
      </w:r>
      <w:r w:rsidRPr="00A2177D">
        <w:rPr>
          <w:rFonts w:ascii="Arial" w:hAnsi="Arial" w:cs="Arial"/>
          <w:sz w:val="24"/>
          <w:szCs w:val="24"/>
        </w:rPr>
        <w:t xml:space="preserve"> if you would like to give a presentation or join the planning committee.</w:t>
      </w:r>
    </w:p>
    <w:p w14:paraId="15993269" w14:textId="77777777" w:rsidR="00352563" w:rsidRDefault="00352563" w:rsidP="00352563">
      <w:pPr>
        <w:pStyle w:val="NoSpacing"/>
        <w:rPr>
          <w:rFonts w:ascii="Arial" w:hAnsi="Arial" w:cs="Arial"/>
          <w:sz w:val="24"/>
          <w:szCs w:val="24"/>
        </w:rPr>
      </w:pPr>
    </w:p>
    <w:p w14:paraId="0CB4F168" w14:textId="47F4CE3F" w:rsidR="00352563" w:rsidRDefault="00352563" w:rsidP="003525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Advanced Training – Kristine </w:t>
      </w:r>
    </w:p>
    <w:p w14:paraId="0DE82F1D" w14:textId="6E3F6105" w:rsidR="00352563" w:rsidRDefault="00352563" w:rsidP="00352563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Feb. 18 – Field Trip to Freeport Historical Museum 10:00 – 12:00</w:t>
      </w:r>
    </w:p>
    <w:p w14:paraId="331798B3" w14:textId="27D30B37" w:rsidR="00352563" w:rsidRPr="00A2177D" w:rsidRDefault="003A31CC" w:rsidP="00352563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Feb. 17 – Refuge Walk to Otto Unit (Near Big Pond)</w:t>
      </w:r>
    </w:p>
    <w:p w14:paraId="0866AA20" w14:textId="77777777" w:rsidR="002C7EBA" w:rsidRPr="00A2177D" w:rsidRDefault="002C7EBA" w:rsidP="004D2BB1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59944FF" w14:textId="77777777" w:rsidR="002C7EBA" w:rsidRPr="00A2177D" w:rsidRDefault="002C7EBA" w:rsidP="004D2BB1">
      <w:pPr>
        <w:pStyle w:val="NoSpacing"/>
        <w:rPr>
          <w:rFonts w:ascii="Arial" w:hAnsi="Arial" w:cs="Arial"/>
          <w:b/>
          <w:sz w:val="24"/>
          <w:szCs w:val="24"/>
        </w:rPr>
      </w:pPr>
      <w:r w:rsidRPr="00A2177D">
        <w:rPr>
          <w:rFonts w:ascii="Arial" w:hAnsi="Arial" w:cs="Arial"/>
          <w:b/>
          <w:sz w:val="24"/>
          <w:szCs w:val="24"/>
        </w:rPr>
        <w:t>Final Items    -          Kathy Pittman</w:t>
      </w:r>
    </w:p>
    <w:p w14:paraId="43F8CD64" w14:textId="77777777" w:rsidR="005F00BA" w:rsidRPr="00A2177D" w:rsidRDefault="00F069E2" w:rsidP="00AC0C04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Please return your online Surveys!</w:t>
      </w:r>
    </w:p>
    <w:p w14:paraId="3AEC5E9A" w14:textId="77777777" w:rsidR="005F00BA" w:rsidRPr="00A2177D" w:rsidRDefault="00F069E2" w:rsidP="00AC0C04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Chapter Operating Handbook review</w:t>
      </w:r>
    </w:p>
    <w:p w14:paraId="348FAA1D" w14:textId="3490DCE9" w:rsidR="002C7EBA" w:rsidRPr="00AC0C04" w:rsidRDefault="00F069E2" w:rsidP="004D2BB1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Whooping Crane Trip – NEXT WEDNESDAY February 15</w:t>
      </w:r>
      <w:r w:rsidRPr="00A2177D">
        <w:rPr>
          <w:rFonts w:ascii="Arial" w:hAnsi="Arial" w:cs="Arial"/>
          <w:sz w:val="24"/>
          <w:szCs w:val="24"/>
          <w:vertAlign w:val="superscript"/>
        </w:rPr>
        <w:t>th</w:t>
      </w:r>
      <w:r w:rsidR="008844A8">
        <w:rPr>
          <w:rFonts w:ascii="Arial" w:hAnsi="Arial" w:cs="Arial"/>
          <w:sz w:val="24"/>
          <w:szCs w:val="24"/>
        </w:rPr>
        <w:t xml:space="preserve"> </w:t>
      </w:r>
      <w:r w:rsidR="002C7EBA" w:rsidRPr="00AC0C04">
        <w:rPr>
          <w:rFonts w:ascii="Arial" w:hAnsi="Arial" w:cs="Arial"/>
          <w:sz w:val="24"/>
          <w:szCs w:val="24"/>
        </w:rPr>
        <w:t xml:space="preserve">Tom Morris -  979-297-4678 or </w:t>
      </w:r>
      <w:r w:rsidR="002C7EBA" w:rsidRPr="00AC0C04">
        <w:rPr>
          <w:rFonts w:ascii="Arial" w:hAnsi="Arial" w:cs="Arial"/>
          <w:sz w:val="24"/>
          <w:szCs w:val="24"/>
          <w:u w:val="single"/>
        </w:rPr>
        <w:t>tmorris44@comcast.net</w:t>
      </w:r>
      <w:r w:rsidR="002C7EBA" w:rsidRPr="00AC0C04">
        <w:rPr>
          <w:rFonts w:ascii="Arial" w:hAnsi="Arial" w:cs="Arial"/>
          <w:sz w:val="24"/>
          <w:szCs w:val="24"/>
        </w:rPr>
        <w:t xml:space="preserve">    </w:t>
      </w:r>
    </w:p>
    <w:p w14:paraId="067DE937" w14:textId="77777777" w:rsidR="005F00BA" w:rsidRPr="00A2177D" w:rsidRDefault="00F069E2" w:rsidP="008844A8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Questions from the floor</w:t>
      </w:r>
    </w:p>
    <w:p w14:paraId="27688BD1" w14:textId="77777777" w:rsidR="005F00BA" w:rsidRPr="00A2177D" w:rsidRDefault="00F069E2" w:rsidP="008844A8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Send your pictures and news items for our newsletter to Lisa Myers  - </w:t>
      </w:r>
      <w:r w:rsidRPr="00A2177D">
        <w:rPr>
          <w:rFonts w:ascii="Arial" w:hAnsi="Arial" w:cs="Arial"/>
          <w:b/>
          <w:bCs/>
          <w:sz w:val="24"/>
          <w:szCs w:val="24"/>
        </w:rPr>
        <w:t xml:space="preserve">news@tmn-cot.org  </w:t>
      </w:r>
      <w:r w:rsidRPr="00A2177D">
        <w:rPr>
          <w:rFonts w:ascii="Arial" w:hAnsi="Arial" w:cs="Arial"/>
          <w:sz w:val="24"/>
          <w:szCs w:val="24"/>
        </w:rPr>
        <w:t xml:space="preserve">   Submission deadline is 5:00 PM on Thursday before the General Meeting.  Submissions may be edited for clarity and spacing.</w:t>
      </w:r>
    </w:p>
    <w:p w14:paraId="70C8AA8A" w14:textId="77777777" w:rsidR="002C7EBA" w:rsidRPr="00A2177D" w:rsidRDefault="002C7EBA" w:rsidP="004D2BB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2177D">
        <w:rPr>
          <w:rFonts w:ascii="Arial" w:hAnsi="Arial" w:cs="Arial"/>
          <w:b/>
          <w:bCs/>
          <w:sz w:val="24"/>
          <w:szCs w:val="24"/>
        </w:rPr>
        <w:t>Meeting AT and VT hours – Kristine Rivers</w:t>
      </w:r>
    </w:p>
    <w:p w14:paraId="5D435343" w14:textId="2CBA08C8" w:rsidR="005F00BA" w:rsidRPr="00A2177D" w:rsidRDefault="00F069E2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VT</w:t>
      </w:r>
      <w:r w:rsidR="008844A8">
        <w:rPr>
          <w:rFonts w:ascii="Arial" w:hAnsi="Arial" w:cs="Arial"/>
          <w:sz w:val="24"/>
          <w:szCs w:val="24"/>
        </w:rPr>
        <w:t xml:space="preserve"> </w:t>
      </w:r>
      <w:r w:rsidR="00F072D7">
        <w:rPr>
          <w:rFonts w:ascii="Arial" w:hAnsi="Arial" w:cs="Arial"/>
          <w:sz w:val="24"/>
          <w:szCs w:val="24"/>
        </w:rPr>
        <w:t>–</w:t>
      </w:r>
      <w:r w:rsidR="008844A8">
        <w:rPr>
          <w:rFonts w:ascii="Arial" w:hAnsi="Arial" w:cs="Arial"/>
          <w:sz w:val="24"/>
          <w:szCs w:val="24"/>
        </w:rPr>
        <w:t xml:space="preserve"> </w:t>
      </w:r>
      <w:r w:rsidR="00F072D7">
        <w:rPr>
          <w:rFonts w:ascii="Arial" w:hAnsi="Arial" w:cs="Arial"/>
          <w:sz w:val="24"/>
          <w:szCs w:val="24"/>
        </w:rPr>
        <w:t>1,25 hours</w:t>
      </w:r>
    </w:p>
    <w:p w14:paraId="7ADE172A" w14:textId="315579E4" w:rsidR="005F00BA" w:rsidRPr="00A2177D" w:rsidRDefault="00F069E2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AT</w:t>
      </w:r>
      <w:r w:rsidR="00F072D7">
        <w:rPr>
          <w:rFonts w:ascii="Arial" w:hAnsi="Arial" w:cs="Arial"/>
          <w:sz w:val="24"/>
          <w:szCs w:val="24"/>
        </w:rPr>
        <w:t xml:space="preserve"> – 1.00 hours</w:t>
      </w:r>
    </w:p>
    <w:p w14:paraId="352BA0B1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65C078A5" w14:textId="77777777" w:rsidR="002C7EBA" w:rsidRPr="00F072D7" w:rsidRDefault="002C7EBA" w:rsidP="004D2BB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072D7">
        <w:rPr>
          <w:rFonts w:ascii="Arial" w:hAnsi="Arial" w:cs="Arial"/>
          <w:b/>
          <w:bCs/>
          <w:sz w:val="24"/>
          <w:szCs w:val="24"/>
        </w:rPr>
        <w:t>Next Meeting – Wednesday March 8</w:t>
      </w:r>
      <w:r w:rsidRPr="00F072D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072D7">
        <w:rPr>
          <w:rFonts w:ascii="Arial" w:hAnsi="Arial" w:cs="Arial"/>
          <w:b/>
          <w:bCs/>
          <w:sz w:val="24"/>
          <w:szCs w:val="24"/>
        </w:rPr>
        <w:t>, 2023 – 7:00 pm  6:30 pm social time</w:t>
      </w:r>
    </w:p>
    <w:p w14:paraId="23E143AF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Bring a Friend! </w:t>
      </w:r>
    </w:p>
    <w:p w14:paraId="13EE6013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i/>
          <w:iCs/>
          <w:sz w:val="24"/>
          <w:szCs w:val="24"/>
        </w:rPr>
        <w:t xml:space="preserve">Hope to see you here!!!  </w:t>
      </w:r>
    </w:p>
    <w:p w14:paraId="3AE88807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05B74731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>Attendance</w:t>
      </w:r>
    </w:p>
    <w:p w14:paraId="6332E3B0" w14:textId="6C17258D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In person – </w:t>
      </w:r>
      <w:r w:rsidR="00C531E2">
        <w:rPr>
          <w:rFonts w:ascii="Arial" w:hAnsi="Arial" w:cs="Arial"/>
          <w:sz w:val="24"/>
          <w:szCs w:val="24"/>
        </w:rPr>
        <w:t>56</w:t>
      </w:r>
    </w:p>
    <w:p w14:paraId="3255BC51" w14:textId="12990754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  <w:r w:rsidRPr="00A2177D">
        <w:rPr>
          <w:rFonts w:ascii="Arial" w:hAnsi="Arial" w:cs="Arial"/>
          <w:sz w:val="24"/>
          <w:szCs w:val="24"/>
        </w:rPr>
        <w:t xml:space="preserve">On line - </w:t>
      </w:r>
      <w:r w:rsidR="00DE570B">
        <w:rPr>
          <w:rFonts w:ascii="Arial" w:hAnsi="Arial" w:cs="Arial"/>
          <w:sz w:val="24"/>
          <w:szCs w:val="24"/>
        </w:rPr>
        <w:t>20</w:t>
      </w:r>
    </w:p>
    <w:p w14:paraId="1E26400D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p w14:paraId="3C73F748" w14:textId="77777777" w:rsidR="002C7EBA" w:rsidRPr="00A2177D" w:rsidRDefault="002C7EBA" w:rsidP="004D2BB1">
      <w:pPr>
        <w:pStyle w:val="NoSpacing"/>
        <w:rPr>
          <w:rFonts w:ascii="Arial" w:hAnsi="Arial" w:cs="Arial"/>
          <w:sz w:val="24"/>
          <w:szCs w:val="24"/>
        </w:rPr>
      </w:pPr>
    </w:p>
    <w:sectPr w:rsidR="002C7EBA" w:rsidRPr="00A2177D" w:rsidSect="00ED5B5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F1ACC" w14:textId="77777777" w:rsidR="006B626D" w:rsidRDefault="006B626D" w:rsidP="00046855">
      <w:pPr>
        <w:spacing w:after="0" w:line="240" w:lineRule="auto"/>
      </w:pPr>
      <w:r>
        <w:separator/>
      </w:r>
    </w:p>
  </w:endnote>
  <w:endnote w:type="continuationSeparator" w:id="0">
    <w:p w14:paraId="038E97A2" w14:textId="77777777" w:rsidR="006B626D" w:rsidRDefault="006B626D" w:rsidP="000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34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E307E" w14:textId="39A60A42" w:rsidR="00E55BEF" w:rsidRDefault="00E55B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0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MDufilho </w:t>
        </w:r>
      </w:p>
    </w:sdtContent>
  </w:sdt>
  <w:p w14:paraId="2DDC7287" w14:textId="0033523B" w:rsidR="00046855" w:rsidRDefault="0004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1D774" w14:textId="77777777" w:rsidR="006B626D" w:rsidRDefault="006B626D" w:rsidP="00046855">
      <w:pPr>
        <w:spacing w:after="0" w:line="240" w:lineRule="auto"/>
      </w:pPr>
      <w:r>
        <w:separator/>
      </w:r>
    </w:p>
  </w:footnote>
  <w:footnote w:type="continuationSeparator" w:id="0">
    <w:p w14:paraId="194F35B5" w14:textId="77777777" w:rsidR="006B626D" w:rsidRDefault="006B626D" w:rsidP="0004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0EE"/>
    <w:multiLevelType w:val="hybridMultilevel"/>
    <w:tmpl w:val="C760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4789"/>
    <w:multiLevelType w:val="hybridMultilevel"/>
    <w:tmpl w:val="48764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67575"/>
    <w:multiLevelType w:val="hybridMultilevel"/>
    <w:tmpl w:val="B134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22020"/>
    <w:multiLevelType w:val="hybridMultilevel"/>
    <w:tmpl w:val="5964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C1BEF"/>
    <w:multiLevelType w:val="hybridMultilevel"/>
    <w:tmpl w:val="AE42C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B51D47"/>
    <w:multiLevelType w:val="hybridMultilevel"/>
    <w:tmpl w:val="AF5E2D28"/>
    <w:lvl w:ilvl="0" w:tplc="A68246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946E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BA78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8AC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70E8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BEF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BEAE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CE4E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449D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C8910D7"/>
    <w:multiLevelType w:val="hybridMultilevel"/>
    <w:tmpl w:val="7DFC9038"/>
    <w:lvl w:ilvl="0" w:tplc="38B290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548C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889D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9A98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00F9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58A8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401C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AA56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F23B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DFF1EFE"/>
    <w:multiLevelType w:val="hybridMultilevel"/>
    <w:tmpl w:val="3E607676"/>
    <w:lvl w:ilvl="0" w:tplc="166463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5C79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2211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FA0D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042E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729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C6E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C8F9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3AD7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0EBA3200"/>
    <w:multiLevelType w:val="hybridMultilevel"/>
    <w:tmpl w:val="1F02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C7216"/>
    <w:multiLevelType w:val="hybridMultilevel"/>
    <w:tmpl w:val="CB30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E75DE"/>
    <w:multiLevelType w:val="hybridMultilevel"/>
    <w:tmpl w:val="0A083352"/>
    <w:lvl w:ilvl="0" w:tplc="23E0AA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02E7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E83D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9282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5A65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449C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4257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A6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0B5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16EA38BF"/>
    <w:multiLevelType w:val="hybridMultilevel"/>
    <w:tmpl w:val="8ED03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C6D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3C1F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28E0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3224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1655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C668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A894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E7B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1B6B7F36"/>
    <w:multiLevelType w:val="hybridMultilevel"/>
    <w:tmpl w:val="1F6A66C2"/>
    <w:lvl w:ilvl="0" w:tplc="91F276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CC6462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D3E49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7EC3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A842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5822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46EB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5007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AC2B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1D272773"/>
    <w:multiLevelType w:val="hybridMultilevel"/>
    <w:tmpl w:val="4D80B2DE"/>
    <w:lvl w:ilvl="0" w:tplc="6E8C6F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D8851A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581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A0F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0453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AE46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663E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36C5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1ED4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01F6A41"/>
    <w:multiLevelType w:val="hybridMultilevel"/>
    <w:tmpl w:val="F6FA72B6"/>
    <w:lvl w:ilvl="0" w:tplc="1EF068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7840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3EF6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9E3C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D0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9CD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EC21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0AB0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9C95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5642725"/>
    <w:multiLevelType w:val="hybridMultilevel"/>
    <w:tmpl w:val="632A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E1363"/>
    <w:multiLevelType w:val="hybridMultilevel"/>
    <w:tmpl w:val="E18C3B06"/>
    <w:lvl w:ilvl="0" w:tplc="A0101F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E27F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1AE5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E8F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0D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BE66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9097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AA52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64F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2ECD21BF"/>
    <w:multiLevelType w:val="hybridMultilevel"/>
    <w:tmpl w:val="B3C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B1935"/>
    <w:multiLevelType w:val="hybridMultilevel"/>
    <w:tmpl w:val="84D69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E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860E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78DF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A46E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A011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AAD3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383B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4E02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6174D5B"/>
    <w:multiLevelType w:val="hybridMultilevel"/>
    <w:tmpl w:val="CCEE816C"/>
    <w:lvl w:ilvl="0" w:tplc="AC6A0D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608C8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F4BA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18B4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F6FC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548D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9A2D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2D3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D8F5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363729FA"/>
    <w:multiLevelType w:val="hybridMultilevel"/>
    <w:tmpl w:val="26AA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27F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1AE5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E8F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80D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BE66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9097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AA52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864F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6EE1117"/>
    <w:multiLevelType w:val="hybridMultilevel"/>
    <w:tmpl w:val="BC360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840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3EF6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9E3C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D0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9CD5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EC21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0AB0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9C95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D3F518B"/>
    <w:multiLevelType w:val="hybridMultilevel"/>
    <w:tmpl w:val="FBE651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40643B"/>
    <w:multiLevelType w:val="hybridMultilevel"/>
    <w:tmpl w:val="F6D2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F626F2"/>
    <w:multiLevelType w:val="hybridMultilevel"/>
    <w:tmpl w:val="A1F0F004"/>
    <w:lvl w:ilvl="0" w:tplc="4FC21C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1EC4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0823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36F7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7EAC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E10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8EB8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A456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2A88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4E72033"/>
    <w:multiLevelType w:val="hybridMultilevel"/>
    <w:tmpl w:val="FF8E8910"/>
    <w:lvl w:ilvl="0" w:tplc="91AA8A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32B4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08C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8E89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3AF0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CBC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C6DE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8EB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9A55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82E50FB"/>
    <w:multiLevelType w:val="hybridMultilevel"/>
    <w:tmpl w:val="2EC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B1688"/>
    <w:multiLevelType w:val="hybridMultilevel"/>
    <w:tmpl w:val="CF4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E20B0"/>
    <w:multiLevelType w:val="hybridMultilevel"/>
    <w:tmpl w:val="957634E2"/>
    <w:lvl w:ilvl="0" w:tplc="1A2A36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B895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72D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079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CAB7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FEB7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9A099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8EDC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14D0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4CD96DF8"/>
    <w:multiLevelType w:val="hybridMultilevel"/>
    <w:tmpl w:val="04D8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7CFB"/>
    <w:multiLevelType w:val="hybridMultilevel"/>
    <w:tmpl w:val="C128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B47AB"/>
    <w:multiLevelType w:val="hybridMultilevel"/>
    <w:tmpl w:val="495A57B6"/>
    <w:lvl w:ilvl="0" w:tplc="7500E2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A26B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2E3E8C">
      <w:start w:val="110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CE57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80A4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6C23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68A4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0845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2276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527519DB"/>
    <w:multiLevelType w:val="hybridMultilevel"/>
    <w:tmpl w:val="4A1CA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32B4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08C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8E89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3AF0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8CBC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C6DE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8EB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9A55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6861D1F"/>
    <w:multiLevelType w:val="hybridMultilevel"/>
    <w:tmpl w:val="E4866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16138B"/>
    <w:multiLevelType w:val="hybridMultilevel"/>
    <w:tmpl w:val="F23231D6"/>
    <w:lvl w:ilvl="0" w:tplc="60C268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EE5A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BC08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048A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8A8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0001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88B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044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C9D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FD54BD1"/>
    <w:multiLevelType w:val="hybridMultilevel"/>
    <w:tmpl w:val="BBA6583C"/>
    <w:lvl w:ilvl="0" w:tplc="74A671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BADB48">
      <w:start w:val="11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46F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B4558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3073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1A31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1A63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8E84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6A9E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 w15:restartNumberingAfterBreak="0">
    <w:nsid w:val="63E34BD7"/>
    <w:multiLevelType w:val="hybridMultilevel"/>
    <w:tmpl w:val="7BE4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8A3E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1099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A02C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EA0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F882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3A94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185A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A25D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6453234B"/>
    <w:multiLevelType w:val="hybridMultilevel"/>
    <w:tmpl w:val="4400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50FA0"/>
    <w:multiLevelType w:val="hybridMultilevel"/>
    <w:tmpl w:val="1E9C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11E17"/>
    <w:multiLevelType w:val="hybridMultilevel"/>
    <w:tmpl w:val="3A48593A"/>
    <w:lvl w:ilvl="0" w:tplc="8788F6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8A3E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1099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A02C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EA0B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F882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3A94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185A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A25D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72BA1CE2"/>
    <w:multiLevelType w:val="hybridMultilevel"/>
    <w:tmpl w:val="A554F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0FB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F8DC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76C6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5C38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1058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62D7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0C9B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508A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7A236275"/>
    <w:multiLevelType w:val="hybridMultilevel"/>
    <w:tmpl w:val="F72E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55C64"/>
    <w:multiLevelType w:val="hybridMultilevel"/>
    <w:tmpl w:val="66C06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C79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2211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FA0D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042E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7293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C6E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C8F9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3AD7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E3461D0"/>
    <w:multiLevelType w:val="hybridMultilevel"/>
    <w:tmpl w:val="4BA2E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E5A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BC08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048A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8A8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0001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88B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044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C9D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9"/>
  </w:num>
  <w:num w:numId="5">
    <w:abstractNumId w:val="13"/>
  </w:num>
  <w:num w:numId="6">
    <w:abstractNumId w:val="35"/>
  </w:num>
  <w:num w:numId="7">
    <w:abstractNumId w:val="6"/>
  </w:num>
  <w:num w:numId="8">
    <w:abstractNumId w:val="24"/>
  </w:num>
  <w:num w:numId="9">
    <w:abstractNumId w:val="5"/>
  </w:num>
  <w:num w:numId="10">
    <w:abstractNumId w:val="11"/>
  </w:num>
  <w:num w:numId="11">
    <w:abstractNumId w:val="31"/>
  </w:num>
  <w:num w:numId="12">
    <w:abstractNumId w:val="18"/>
  </w:num>
  <w:num w:numId="13">
    <w:abstractNumId w:val="40"/>
  </w:num>
  <w:num w:numId="14">
    <w:abstractNumId w:val="39"/>
  </w:num>
  <w:num w:numId="15">
    <w:abstractNumId w:val="28"/>
  </w:num>
  <w:num w:numId="16">
    <w:abstractNumId w:val="7"/>
  </w:num>
  <w:num w:numId="17">
    <w:abstractNumId w:val="34"/>
  </w:num>
  <w:num w:numId="18">
    <w:abstractNumId w:val="16"/>
  </w:num>
  <w:num w:numId="19">
    <w:abstractNumId w:val="25"/>
  </w:num>
  <w:num w:numId="20">
    <w:abstractNumId w:val="21"/>
  </w:num>
  <w:num w:numId="21">
    <w:abstractNumId w:val="2"/>
  </w:num>
  <w:num w:numId="22">
    <w:abstractNumId w:val="4"/>
  </w:num>
  <w:num w:numId="23">
    <w:abstractNumId w:val="1"/>
  </w:num>
  <w:num w:numId="24">
    <w:abstractNumId w:val="33"/>
  </w:num>
  <w:num w:numId="25">
    <w:abstractNumId w:val="17"/>
  </w:num>
  <w:num w:numId="26">
    <w:abstractNumId w:val="0"/>
  </w:num>
  <w:num w:numId="27">
    <w:abstractNumId w:val="36"/>
  </w:num>
  <w:num w:numId="28">
    <w:abstractNumId w:val="42"/>
  </w:num>
  <w:num w:numId="29">
    <w:abstractNumId w:val="43"/>
  </w:num>
  <w:num w:numId="30">
    <w:abstractNumId w:val="20"/>
  </w:num>
  <w:num w:numId="31">
    <w:abstractNumId w:val="32"/>
  </w:num>
  <w:num w:numId="32">
    <w:abstractNumId w:val="23"/>
  </w:num>
  <w:num w:numId="33">
    <w:abstractNumId w:val="15"/>
  </w:num>
  <w:num w:numId="34">
    <w:abstractNumId w:val="8"/>
  </w:num>
  <w:num w:numId="35">
    <w:abstractNumId w:val="26"/>
  </w:num>
  <w:num w:numId="36">
    <w:abstractNumId w:val="30"/>
  </w:num>
  <w:num w:numId="37">
    <w:abstractNumId w:val="27"/>
  </w:num>
  <w:num w:numId="38">
    <w:abstractNumId w:val="9"/>
  </w:num>
  <w:num w:numId="39">
    <w:abstractNumId w:val="3"/>
  </w:num>
  <w:num w:numId="40">
    <w:abstractNumId w:val="29"/>
  </w:num>
  <w:num w:numId="41">
    <w:abstractNumId w:val="37"/>
  </w:num>
  <w:num w:numId="42">
    <w:abstractNumId w:val="38"/>
  </w:num>
  <w:num w:numId="43">
    <w:abstractNumId w:val="2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0E"/>
    <w:rsid w:val="00046855"/>
    <w:rsid w:val="00067F3F"/>
    <w:rsid w:val="0010419E"/>
    <w:rsid w:val="001E5197"/>
    <w:rsid w:val="001F4B6B"/>
    <w:rsid w:val="00250D80"/>
    <w:rsid w:val="00253FD9"/>
    <w:rsid w:val="00281455"/>
    <w:rsid w:val="002C7EBA"/>
    <w:rsid w:val="00352563"/>
    <w:rsid w:val="00373098"/>
    <w:rsid w:val="003A31CC"/>
    <w:rsid w:val="004325C6"/>
    <w:rsid w:val="00454D79"/>
    <w:rsid w:val="00482676"/>
    <w:rsid w:val="004D2BB1"/>
    <w:rsid w:val="004F4F8D"/>
    <w:rsid w:val="0056660E"/>
    <w:rsid w:val="00586073"/>
    <w:rsid w:val="005A7D5C"/>
    <w:rsid w:val="005F00BA"/>
    <w:rsid w:val="006129CA"/>
    <w:rsid w:val="006447E2"/>
    <w:rsid w:val="006B626D"/>
    <w:rsid w:val="006F3E41"/>
    <w:rsid w:val="0075587E"/>
    <w:rsid w:val="007721DF"/>
    <w:rsid w:val="00794051"/>
    <w:rsid w:val="008844A8"/>
    <w:rsid w:val="0088743F"/>
    <w:rsid w:val="008E7DE9"/>
    <w:rsid w:val="00912F17"/>
    <w:rsid w:val="00920D13"/>
    <w:rsid w:val="00A0532B"/>
    <w:rsid w:val="00A2177D"/>
    <w:rsid w:val="00A512B8"/>
    <w:rsid w:val="00A65E0C"/>
    <w:rsid w:val="00A666FA"/>
    <w:rsid w:val="00AC0C04"/>
    <w:rsid w:val="00BD38B5"/>
    <w:rsid w:val="00BD5808"/>
    <w:rsid w:val="00C531E2"/>
    <w:rsid w:val="00DD3110"/>
    <w:rsid w:val="00DD759C"/>
    <w:rsid w:val="00DE570B"/>
    <w:rsid w:val="00E4292D"/>
    <w:rsid w:val="00E55BEF"/>
    <w:rsid w:val="00E72365"/>
    <w:rsid w:val="00EC7AA3"/>
    <w:rsid w:val="00ED5B56"/>
    <w:rsid w:val="00EE6274"/>
    <w:rsid w:val="00F069E2"/>
    <w:rsid w:val="00F072D7"/>
    <w:rsid w:val="00F10DD8"/>
    <w:rsid w:val="00F26443"/>
    <w:rsid w:val="00F63CBD"/>
    <w:rsid w:val="00F6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9378"/>
  <w15:chartTrackingRefBased/>
  <w15:docId w15:val="{255E0D9D-19DC-458D-9E96-28E01607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4D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21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21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855"/>
  </w:style>
  <w:style w:type="paragraph" w:styleId="Footer">
    <w:name w:val="footer"/>
    <w:basedOn w:val="Normal"/>
    <w:link w:val="FooterChar"/>
    <w:uiPriority w:val="99"/>
    <w:unhideWhenUsed/>
    <w:rsid w:val="00046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1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2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40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804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31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5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70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2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5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5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61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ardner@angleton.tx.u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2023-02-07T22:27:00Z</cp:lastPrinted>
  <dcterms:created xsi:type="dcterms:W3CDTF">2023-03-30T18:29:00Z</dcterms:created>
  <dcterms:modified xsi:type="dcterms:W3CDTF">2023-03-30T18:29:00Z</dcterms:modified>
</cp:coreProperties>
</file>