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35" w:type="dxa"/>
        <w:tblLayout w:type="fixed"/>
        <w:tblLook w:val="04A0" w:firstRow="1" w:lastRow="0" w:firstColumn="1" w:lastColumn="0" w:noHBand="0" w:noVBand="1"/>
      </w:tblPr>
      <w:tblGrid>
        <w:gridCol w:w="1553"/>
        <w:gridCol w:w="663"/>
        <w:gridCol w:w="1289"/>
        <w:gridCol w:w="1620"/>
        <w:gridCol w:w="2970"/>
        <w:gridCol w:w="900"/>
        <w:gridCol w:w="2250"/>
        <w:gridCol w:w="2790"/>
      </w:tblGrid>
      <w:tr w:rsidR="00F6617A" w:rsidRPr="00130864" w14:paraId="6D707979" w14:textId="77777777" w:rsidTr="00A97385">
        <w:trPr>
          <w:tblHeader/>
        </w:trPr>
        <w:tc>
          <w:tcPr>
            <w:tcW w:w="1553" w:type="dxa"/>
            <w:shd w:val="clear" w:color="auto" w:fill="FFFFFF" w:themeFill="background1"/>
          </w:tcPr>
          <w:p w14:paraId="107A4FDB" w14:textId="54F88C0F" w:rsidR="00F6617A" w:rsidRPr="006345D5" w:rsidRDefault="00F6617A" w:rsidP="005054D5">
            <w:pPr>
              <w:jc w:val="center"/>
              <w:rPr>
                <w:b/>
                <w:bCs/>
                <w:sz w:val="28"/>
                <w:szCs w:val="28"/>
              </w:rPr>
            </w:pPr>
            <w:r w:rsidRPr="006345D5">
              <w:rPr>
                <w:b/>
                <w:bCs/>
                <w:sz w:val="28"/>
                <w:szCs w:val="28"/>
              </w:rPr>
              <w:t>Class</w:t>
            </w:r>
            <w:r w:rsidR="00D4432E" w:rsidRPr="006345D5">
              <w:rPr>
                <w:b/>
                <w:bCs/>
                <w:sz w:val="28"/>
                <w:szCs w:val="28"/>
              </w:rPr>
              <w:t xml:space="preserve"> / VMS</w:t>
            </w:r>
            <w:r w:rsidR="00716A0F" w:rsidRPr="006345D5">
              <w:rPr>
                <w:b/>
                <w:bCs/>
                <w:sz w:val="28"/>
                <w:szCs w:val="28"/>
              </w:rPr>
              <w:t xml:space="preserve"> Code</w:t>
            </w:r>
          </w:p>
        </w:tc>
        <w:tc>
          <w:tcPr>
            <w:tcW w:w="663" w:type="dxa"/>
            <w:shd w:val="clear" w:color="auto" w:fill="FFFFFF" w:themeFill="background1"/>
          </w:tcPr>
          <w:p w14:paraId="3F564334" w14:textId="77777777" w:rsidR="00F6617A" w:rsidRPr="006345D5" w:rsidRDefault="00F6617A" w:rsidP="005054D5">
            <w:pPr>
              <w:jc w:val="center"/>
              <w:rPr>
                <w:b/>
                <w:bCs/>
                <w:sz w:val="28"/>
                <w:szCs w:val="28"/>
              </w:rPr>
            </w:pPr>
            <w:r w:rsidRPr="006345D5">
              <w:rPr>
                <w:b/>
                <w:bCs/>
                <w:sz w:val="28"/>
                <w:szCs w:val="28"/>
              </w:rPr>
              <w:t>Day</w:t>
            </w:r>
          </w:p>
        </w:tc>
        <w:tc>
          <w:tcPr>
            <w:tcW w:w="1289" w:type="dxa"/>
            <w:shd w:val="clear" w:color="auto" w:fill="FFFFFF" w:themeFill="background1"/>
          </w:tcPr>
          <w:p w14:paraId="6B5CE6AC" w14:textId="77777777" w:rsidR="00F6617A" w:rsidRPr="006345D5" w:rsidRDefault="00F6617A" w:rsidP="005054D5">
            <w:pPr>
              <w:jc w:val="center"/>
              <w:rPr>
                <w:b/>
                <w:bCs/>
                <w:sz w:val="28"/>
                <w:szCs w:val="28"/>
              </w:rPr>
            </w:pPr>
            <w:r w:rsidRPr="006345D5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620" w:type="dxa"/>
            <w:shd w:val="clear" w:color="auto" w:fill="FFFFFF" w:themeFill="background1"/>
          </w:tcPr>
          <w:p w14:paraId="660A4AF2" w14:textId="77777777" w:rsidR="00F6617A" w:rsidRPr="006345D5" w:rsidRDefault="00F6617A" w:rsidP="005054D5">
            <w:pPr>
              <w:jc w:val="center"/>
              <w:rPr>
                <w:b/>
                <w:bCs/>
                <w:sz w:val="28"/>
                <w:szCs w:val="28"/>
              </w:rPr>
            </w:pPr>
            <w:r w:rsidRPr="006345D5">
              <w:rPr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2970" w:type="dxa"/>
            <w:shd w:val="clear" w:color="auto" w:fill="FFFFFF" w:themeFill="background1"/>
          </w:tcPr>
          <w:p w14:paraId="33EA067F" w14:textId="77777777" w:rsidR="00F6617A" w:rsidRPr="006345D5" w:rsidRDefault="00F6617A" w:rsidP="005054D5">
            <w:pPr>
              <w:jc w:val="center"/>
              <w:rPr>
                <w:b/>
                <w:bCs/>
                <w:sz w:val="28"/>
                <w:szCs w:val="28"/>
              </w:rPr>
            </w:pPr>
            <w:r w:rsidRPr="006345D5"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900" w:type="dxa"/>
            <w:shd w:val="clear" w:color="auto" w:fill="FFFFFF" w:themeFill="background1"/>
          </w:tcPr>
          <w:p w14:paraId="34081526" w14:textId="77777777" w:rsidR="00F6617A" w:rsidRPr="006345D5" w:rsidRDefault="00F6617A" w:rsidP="005054D5">
            <w:pPr>
              <w:jc w:val="center"/>
              <w:rPr>
                <w:b/>
                <w:bCs/>
                <w:sz w:val="28"/>
                <w:szCs w:val="28"/>
              </w:rPr>
            </w:pPr>
            <w:r w:rsidRPr="006345D5">
              <w:rPr>
                <w:b/>
                <w:bCs/>
                <w:sz w:val="28"/>
                <w:szCs w:val="28"/>
              </w:rPr>
              <w:t>Text Unit#</w:t>
            </w:r>
          </w:p>
        </w:tc>
        <w:tc>
          <w:tcPr>
            <w:tcW w:w="2250" w:type="dxa"/>
            <w:shd w:val="clear" w:color="auto" w:fill="FFFFFF" w:themeFill="background1"/>
          </w:tcPr>
          <w:p w14:paraId="35201292" w14:textId="77777777" w:rsidR="00F6617A" w:rsidRPr="006345D5" w:rsidRDefault="00F6617A" w:rsidP="005054D5">
            <w:pPr>
              <w:jc w:val="center"/>
              <w:rPr>
                <w:b/>
                <w:bCs/>
                <w:sz w:val="28"/>
                <w:szCs w:val="28"/>
              </w:rPr>
            </w:pPr>
            <w:r w:rsidRPr="006345D5"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2790" w:type="dxa"/>
            <w:shd w:val="clear" w:color="auto" w:fill="FFFFFF" w:themeFill="background1"/>
          </w:tcPr>
          <w:p w14:paraId="2A75349F" w14:textId="77777777" w:rsidR="00F6617A" w:rsidRPr="006345D5" w:rsidRDefault="00F6617A" w:rsidP="005054D5">
            <w:pPr>
              <w:jc w:val="center"/>
              <w:rPr>
                <w:b/>
                <w:bCs/>
                <w:sz w:val="28"/>
                <w:szCs w:val="28"/>
              </w:rPr>
            </w:pPr>
            <w:r w:rsidRPr="006345D5">
              <w:rPr>
                <w:b/>
                <w:bCs/>
                <w:sz w:val="28"/>
                <w:szCs w:val="28"/>
              </w:rPr>
              <w:t>Comments</w:t>
            </w:r>
          </w:p>
        </w:tc>
      </w:tr>
      <w:tr w:rsidR="00C25C66" w14:paraId="40518455" w14:textId="77777777" w:rsidTr="00DC1140">
        <w:tc>
          <w:tcPr>
            <w:tcW w:w="1553" w:type="dxa"/>
            <w:shd w:val="clear" w:color="auto" w:fill="FFFF00"/>
          </w:tcPr>
          <w:p w14:paraId="402BFAFB" w14:textId="085D9083" w:rsidR="00C25C66" w:rsidRPr="006345D5" w:rsidRDefault="00C25C66" w:rsidP="003D4D10">
            <w:pPr>
              <w:rPr>
                <w:b/>
                <w:bCs/>
                <w:sz w:val="28"/>
                <w:szCs w:val="28"/>
              </w:rPr>
            </w:pPr>
            <w:r w:rsidRPr="006345D5">
              <w:rPr>
                <w:b/>
                <w:bCs/>
                <w:sz w:val="28"/>
                <w:szCs w:val="28"/>
              </w:rPr>
              <w:t>Required Class</w:t>
            </w:r>
            <w:r w:rsidR="004F39CA" w:rsidRPr="006345D5">
              <w:rPr>
                <w:b/>
                <w:bCs/>
                <w:sz w:val="28"/>
                <w:szCs w:val="28"/>
              </w:rPr>
              <w:t xml:space="preserve"> (AT</w:t>
            </w:r>
            <w:r w:rsidR="005C53F9" w:rsidRPr="006345D5">
              <w:rPr>
                <w:b/>
                <w:bCs/>
                <w:sz w:val="28"/>
                <w:szCs w:val="28"/>
              </w:rPr>
              <w:t>, IT</w:t>
            </w:r>
            <w:r w:rsidR="004F39CA" w:rsidRPr="006345D5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663" w:type="dxa"/>
            <w:shd w:val="clear" w:color="auto" w:fill="FFFFFF" w:themeFill="background1"/>
          </w:tcPr>
          <w:p w14:paraId="72483D7B" w14:textId="77777777" w:rsidR="00C25C66" w:rsidRPr="006345D5" w:rsidRDefault="00C25C66" w:rsidP="003D4D10">
            <w:r w:rsidRPr="006345D5">
              <w:t>Sat</w:t>
            </w:r>
          </w:p>
        </w:tc>
        <w:tc>
          <w:tcPr>
            <w:tcW w:w="1289" w:type="dxa"/>
            <w:shd w:val="clear" w:color="auto" w:fill="FFFFFF" w:themeFill="background1"/>
          </w:tcPr>
          <w:p w14:paraId="586B90C4" w14:textId="3084E4D2" w:rsidR="00C25C66" w:rsidRPr="006345D5" w:rsidRDefault="00EB4726" w:rsidP="003D4D10">
            <w:r w:rsidRPr="006345D5">
              <w:t>2/</w:t>
            </w:r>
            <w:r w:rsidR="005A2FE6" w:rsidRPr="006345D5">
              <w:t>7</w:t>
            </w:r>
            <w:r w:rsidR="009939D2" w:rsidRPr="006345D5">
              <w:t>/202</w:t>
            </w:r>
            <w:r w:rsidR="005A2FE6" w:rsidRPr="006345D5">
              <w:t>6</w:t>
            </w:r>
          </w:p>
        </w:tc>
        <w:tc>
          <w:tcPr>
            <w:tcW w:w="1620" w:type="dxa"/>
            <w:shd w:val="clear" w:color="auto" w:fill="FFFFFF" w:themeFill="background1"/>
          </w:tcPr>
          <w:p w14:paraId="319D9D6D" w14:textId="22CE1DD4" w:rsidR="00C25C66" w:rsidRPr="006345D5" w:rsidRDefault="009939D2" w:rsidP="003D4D10">
            <w:r w:rsidRPr="006345D5">
              <w:t>10</w:t>
            </w:r>
            <w:r w:rsidR="00C25C66" w:rsidRPr="006345D5">
              <w:t xml:space="preserve"> am – 3 pm</w:t>
            </w:r>
          </w:p>
        </w:tc>
        <w:tc>
          <w:tcPr>
            <w:tcW w:w="2970" w:type="dxa"/>
            <w:shd w:val="clear" w:color="auto" w:fill="FFFFFF" w:themeFill="background1"/>
          </w:tcPr>
          <w:p w14:paraId="36095451" w14:textId="77777777" w:rsidR="00C25C66" w:rsidRPr="006345D5" w:rsidRDefault="00C25C66" w:rsidP="003D4D10">
            <w:pPr>
              <w:rPr>
                <w:b/>
                <w:bCs/>
              </w:rPr>
            </w:pPr>
            <w:r w:rsidRPr="006345D5">
              <w:rPr>
                <w:b/>
                <w:bCs/>
              </w:rPr>
              <w:t>Orientation</w:t>
            </w:r>
          </w:p>
          <w:p w14:paraId="027CE042" w14:textId="24C01249" w:rsidR="00EB4726" w:rsidRDefault="00EB4726" w:rsidP="003D4D10">
            <w:r w:rsidRPr="006345D5">
              <w:t>Melanie Hollenshe</w:t>
            </w:r>
            <w:r w:rsidR="00E20C98" w:rsidRPr="006345D5">
              <w:t>a</w:t>
            </w:r>
            <w:r w:rsidRPr="006345D5">
              <w:t>d</w:t>
            </w:r>
            <w:r w:rsidR="00EC55FB" w:rsidRPr="006345D5">
              <w:t xml:space="preserve"> </w:t>
            </w:r>
          </w:p>
          <w:p w14:paraId="6F30280C" w14:textId="4643F99B" w:rsidR="009D1A41" w:rsidRPr="006345D5" w:rsidRDefault="009D1A41" w:rsidP="003D4D10">
            <w:r>
              <w:t>John O’Connell</w:t>
            </w:r>
          </w:p>
          <w:p w14:paraId="789C0CC5" w14:textId="77777777" w:rsidR="00EB4726" w:rsidRPr="006345D5" w:rsidRDefault="00EB4726" w:rsidP="003D4D10">
            <w:r w:rsidRPr="006345D5">
              <w:t>Dave Brandes</w:t>
            </w:r>
          </w:p>
          <w:p w14:paraId="06AD197F" w14:textId="44F5EA9B" w:rsidR="00B1699E" w:rsidRPr="00DC1140" w:rsidRDefault="00EB4726" w:rsidP="003D4D10">
            <w:r w:rsidRPr="006345D5">
              <w:t>Kathy Pittman</w:t>
            </w:r>
          </w:p>
        </w:tc>
        <w:tc>
          <w:tcPr>
            <w:tcW w:w="900" w:type="dxa"/>
            <w:shd w:val="clear" w:color="auto" w:fill="FFFFFF" w:themeFill="background1"/>
          </w:tcPr>
          <w:p w14:paraId="39B7C7C6" w14:textId="386030B9" w:rsidR="00C25C66" w:rsidRPr="006345D5" w:rsidRDefault="001D57A7" w:rsidP="003D4D10">
            <w:r w:rsidRPr="006345D5">
              <w:t>Intro</w:t>
            </w:r>
          </w:p>
        </w:tc>
        <w:tc>
          <w:tcPr>
            <w:tcW w:w="2250" w:type="dxa"/>
            <w:shd w:val="clear" w:color="auto" w:fill="FFFFFF" w:themeFill="background1"/>
          </w:tcPr>
          <w:p w14:paraId="5A77B7F7" w14:textId="12A5DEEE" w:rsidR="00C25C66" w:rsidRPr="006345D5" w:rsidRDefault="005E62D7" w:rsidP="003D4D10">
            <w:r>
              <w:t>Agri</w:t>
            </w:r>
            <w:r w:rsidR="0038249A">
              <w:t>Life – Conference Room</w:t>
            </w:r>
          </w:p>
        </w:tc>
        <w:tc>
          <w:tcPr>
            <w:tcW w:w="2790" w:type="dxa"/>
            <w:shd w:val="clear" w:color="auto" w:fill="FFFFFF" w:themeFill="background1"/>
          </w:tcPr>
          <w:p w14:paraId="3DD9720C" w14:textId="77777777" w:rsidR="00C25C66" w:rsidRPr="006345D5" w:rsidRDefault="00C25C66" w:rsidP="003D4D10">
            <w:r w:rsidRPr="006345D5">
              <w:t xml:space="preserve">Textbooks &amp; Intern Badges will be issued.  </w:t>
            </w:r>
          </w:p>
          <w:p w14:paraId="59F8FEBD" w14:textId="74C48E55" w:rsidR="00C25C66" w:rsidRPr="006345D5" w:rsidRDefault="00C25C66" w:rsidP="003D4D10">
            <w:r w:rsidRPr="006345D5">
              <w:rPr>
                <w:b/>
                <w:bCs/>
                <w:sz w:val="24"/>
                <w:szCs w:val="24"/>
                <w:u w:val="single"/>
              </w:rPr>
              <w:t>Bring:</w:t>
            </w:r>
            <w:r w:rsidRPr="006345D5">
              <w:rPr>
                <w:sz w:val="24"/>
                <w:szCs w:val="24"/>
              </w:rPr>
              <w:t xml:space="preserve"> </w:t>
            </w:r>
            <w:r w:rsidRPr="006345D5">
              <w:t>Paper</w:t>
            </w:r>
            <w:r w:rsidR="004F2162" w:rsidRPr="006345D5">
              <w:t xml:space="preserve">, </w:t>
            </w:r>
            <w:r w:rsidRPr="006345D5">
              <w:t>Pen, Lunch</w:t>
            </w:r>
            <w:r w:rsidR="004F2162" w:rsidRPr="006345D5">
              <w:t xml:space="preserve">, </w:t>
            </w:r>
            <w:r w:rsidRPr="006345D5">
              <w:t>Drink</w:t>
            </w:r>
          </w:p>
        </w:tc>
      </w:tr>
      <w:tr w:rsidR="006A6B8A" w14:paraId="53565160" w14:textId="77777777" w:rsidTr="00A97385">
        <w:trPr>
          <w:trHeight w:val="170"/>
        </w:trPr>
        <w:tc>
          <w:tcPr>
            <w:tcW w:w="1553" w:type="dxa"/>
            <w:shd w:val="clear" w:color="auto" w:fill="FFFFFF" w:themeFill="background1"/>
          </w:tcPr>
          <w:p w14:paraId="6660FADA" w14:textId="77777777" w:rsidR="006A6B8A" w:rsidRPr="006345D5" w:rsidRDefault="006A6B8A" w:rsidP="00102006"/>
        </w:tc>
        <w:tc>
          <w:tcPr>
            <w:tcW w:w="663" w:type="dxa"/>
            <w:shd w:val="clear" w:color="auto" w:fill="FFFFFF" w:themeFill="background1"/>
          </w:tcPr>
          <w:p w14:paraId="31845E9A" w14:textId="77777777" w:rsidR="006A6B8A" w:rsidRPr="006345D5" w:rsidRDefault="006A6B8A" w:rsidP="00102006"/>
        </w:tc>
        <w:tc>
          <w:tcPr>
            <w:tcW w:w="1289" w:type="dxa"/>
            <w:shd w:val="clear" w:color="auto" w:fill="FFFFFF" w:themeFill="background1"/>
          </w:tcPr>
          <w:p w14:paraId="3E2E18E1" w14:textId="77777777" w:rsidR="006A6B8A" w:rsidRPr="006345D5" w:rsidRDefault="006A6B8A" w:rsidP="00102006"/>
        </w:tc>
        <w:tc>
          <w:tcPr>
            <w:tcW w:w="1620" w:type="dxa"/>
            <w:shd w:val="clear" w:color="auto" w:fill="FFFFFF" w:themeFill="background1"/>
          </w:tcPr>
          <w:p w14:paraId="097D4EE7" w14:textId="77777777" w:rsidR="006A6B8A" w:rsidRPr="006345D5" w:rsidRDefault="006A6B8A" w:rsidP="00102006"/>
        </w:tc>
        <w:tc>
          <w:tcPr>
            <w:tcW w:w="2970" w:type="dxa"/>
            <w:shd w:val="clear" w:color="auto" w:fill="FFFFFF" w:themeFill="background1"/>
          </w:tcPr>
          <w:p w14:paraId="27489B42" w14:textId="77777777" w:rsidR="006A6B8A" w:rsidRPr="006345D5" w:rsidRDefault="006A6B8A" w:rsidP="00102006"/>
        </w:tc>
        <w:tc>
          <w:tcPr>
            <w:tcW w:w="900" w:type="dxa"/>
            <w:shd w:val="clear" w:color="auto" w:fill="FFFFFF" w:themeFill="background1"/>
          </w:tcPr>
          <w:p w14:paraId="2778F451" w14:textId="77777777" w:rsidR="006A6B8A" w:rsidRPr="006345D5" w:rsidRDefault="006A6B8A" w:rsidP="00102006"/>
        </w:tc>
        <w:tc>
          <w:tcPr>
            <w:tcW w:w="2250" w:type="dxa"/>
            <w:shd w:val="clear" w:color="auto" w:fill="FFFFFF" w:themeFill="background1"/>
          </w:tcPr>
          <w:p w14:paraId="664189E3" w14:textId="77777777" w:rsidR="006A6B8A" w:rsidRPr="006345D5" w:rsidRDefault="006A6B8A" w:rsidP="00102006"/>
        </w:tc>
        <w:tc>
          <w:tcPr>
            <w:tcW w:w="2790" w:type="dxa"/>
            <w:shd w:val="clear" w:color="auto" w:fill="FFFFFF" w:themeFill="background1"/>
          </w:tcPr>
          <w:p w14:paraId="7B53A7B9" w14:textId="77777777" w:rsidR="006A6B8A" w:rsidRPr="006345D5" w:rsidRDefault="006A6B8A" w:rsidP="00102006"/>
        </w:tc>
      </w:tr>
      <w:tr w:rsidR="007A4433" w14:paraId="32C314A8" w14:textId="77777777" w:rsidTr="00DC1140">
        <w:tc>
          <w:tcPr>
            <w:tcW w:w="1553" w:type="dxa"/>
            <w:shd w:val="clear" w:color="auto" w:fill="FFFF00"/>
          </w:tcPr>
          <w:p w14:paraId="317CC2BE" w14:textId="59DC1C42" w:rsidR="007A4433" w:rsidRPr="006345D5" w:rsidRDefault="007F56C1" w:rsidP="007A4433">
            <w:r w:rsidRPr="006345D5">
              <w:rPr>
                <w:b/>
                <w:bCs/>
                <w:sz w:val="28"/>
                <w:szCs w:val="28"/>
              </w:rPr>
              <w:t>Required Class (</w:t>
            </w:r>
            <w:r w:rsidR="008B3DFB" w:rsidRPr="006345D5">
              <w:rPr>
                <w:b/>
                <w:bCs/>
                <w:sz w:val="28"/>
                <w:szCs w:val="28"/>
              </w:rPr>
              <w:t>I</w:t>
            </w:r>
            <w:r w:rsidRPr="006345D5">
              <w:rPr>
                <w:b/>
                <w:bCs/>
                <w:sz w:val="28"/>
                <w:szCs w:val="28"/>
              </w:rPr>
              <w:t>T)</w:t>
            </w:r>
          </w:p>
        </w:tc>
        <w:tc>
          <w:tcPr>
            <w:tcW w:w="663" w:type="dxa"/>
            <w:shd w:val="clear" w:color="auto" w:fill="FFFFFF" w:themeFill="background1"/>
          </w:tcPr>
          <w:p w14:paraId="1A47B7F6" w14:textId="2A8E5FF8" w:rsidR="007A4433" w:rsidRPr="006345D5" w:rsidRDefault="007A4433" w:rsidP="007A4433">
            <w:r w:rsidRPr="006345D5">
              <w:t>Tues</w:t>
            </w:r>
          </w:p>
        </w:tc>
        <w:tc>
          <w:tcPr>
            <w:tcW w:w="1289" w:type="dxa"/>
            <w:shd w:val="clear" w:color="auto" w:fill="FFFFFF" w:themeFill="background1"/>
          </w:tcPr>
          <w:p w14:paraId="4C69100A" w14:textId="327A5778" w:rsidR="007A4433" w:rsidRPr="006345D5" w:rsidRDefault="007A4433" w:rsidP="007A4433">
            <w:r w:rsidRPr="006345D5">
              <w:t>2/10/2026</w:t>
            </w:r>
          </w:p>
        </w:tc>
        <w:tc>
          <w:tcPr>
            <w:tcW w:w="1620" w:type="dxa"/>
            <w:shd w:val="clear" w:color="auto" w:fill="FFFFFF" w:themeFill="background1"/>
          </w:tcPr>
          <w:p w14:paraId="759927E5" w14:textId="3C122181" w:rsidR="007A4433" w:rsidRPr="006345D5" w:rsidRDefault="007A4433" w:rsidP="007A4433">
            <w:r w:rsidRPr="006345D5">
              <w:t>5:30 – 8:30 pm</w:t>
            </w:r>
          </w:p>
        </w:tc>
        <w:tc>
          <w:tcPr>
            <w:tcW w:w="2970" w:type="dxa"/>
            <w:shd w:val="clear" w:color="auto" w:fill="FFFFFF" w:themeFill="background1"/>
          </w:tcPr>
          <w:p w14:paraId="539A0350" w14:textId="77777777" w:rsidR="007A4433" w:rsidRPr="006345D5" w:rsidRDefault="007A4433" w:rsidP="007A4433">
            <w:pPr>
              <w:rPr>
                <w:b/>
                <w:bCs/>
              </w:rPr>
            </w:pPr>
            <w:r w:rsidRPr="006345D5">
              <w:rPr>
                <w:b/>
                <w:bCs/>
              </w:rPr>
              <w:t>History of Brazoria County</w:t>
            </w:r>
          </w:p>
          <w:p w14:paraId="567DEE46" w14:textId="77777777" w:rsidR="007A4433" w:rsidRPr="006345D5" w:rsidRDefault="007A4433" w:rsidP="007A4433">
            <w:r w:rsidRPr="006345D5">
              <w:t xml:space="preserve">Marlon Nation </w:t>
            </w:r>
          </w:p>
          <w:p w14:paraId="752FC905" w14:textId="77777777" w:rsidR="007A4433" w:rsidRPr="006345D5" w:rsidRDefault="007A4433" w:rsidP="007A4433">
            <w:r w:rsidRPr="006345D5">
              <w:rPr>
                <w:b/>
                <w:bCs/>
              </w:rPr>
              <w:t>Karankawa Indians</w:t>
            </w:r>
            <w:r w:rsidRPr="006345D5">
              <w:t xml:space="preserve"> </w:t>
            </w:r>
          </w:p>
          <w:p w14:paraId="0F9C7B59" w14:textId="18A6099F" w:rsidR="007A4433" w:rsidRPr="006345D5" w:rsidRDefault="007A4433" w:rsidP="007A4433">
            <w:r w:rsidRPr="006345D5">
              <w:t xml:space="preserve">Barbara Whaley </w:t>
            </w:r>
          </w:p>
        </w:tc>
        <w:tc>
          <w:tcPr>
            <w:tcW w:w="900" w:type="dxa"/>
            <w:shd w:val="clear" w:color="auto" w:fill="FFFFFF" w:themeFill="background1"/>
          </w:tcPr>
          <w:p w14:paraId="0134C241" w14:textId="1D29953C" w:rsidR="007A4433" w:rsidRPr="006345D5" w:rsidRDefault="007A4433" w:rsidP="007A4433">
            <w:r w:rsidRPr="006345D5">
              <w:t>#2, #3</w:t>
            </w:r>
          </w:p>
        </w:tc>
        <w:tc>
          <w:tcPr>
            <w:tcW w:w="2250" w:type="dxa"/>
            <w:shd w:val="clear" w:color="auto" w:fill="FFFFFF" w:themeFill="background1"/>
          </w:tcPr>
          <w:p w14:paraId="600CDE93" w14:textId="160FDD26" w:rsidR="007A4433" w:rsidRPr="006345D5" w:rsidRDefault="004E0029" w:rsidP="007A4433">
            <w:r>
              <w:t>Alvin Library</w:t>
            </w:r>
          </w:p>
        </w:tc>
        <w:tc>
          <w:tcPr>
            <w:tcW w:w="2790" w:type="dxa"/>
            <w:shd w:val="clear" w:color="auto" w:fill="FFFFFF" w:themeFill="background1"/>
          </w:tcPr>
          <w:p w14:paraId="68C398A0" w14:textId="7ABDF840" w:rsidR="007A4433" w:rsidRPr="006345D5" w:rsidRDefault="007A4433" w:rsidP="007A4433">
            <w:r w:rsidRPr="006345D5">
              <w:t>Paper, Pen, Snack, Drink</w:t>
            </w:r>
          </w:p>
        </w:tc>
      </w:tr>
      <w:tr w:rsidR="00363D77" w14:paraId="4836D617" w14:textId="77777777" w:rsidTr="00A97385">
        <w:tc>
          <w:tcPr>
            <w:tcW w:w="1553" w:type="dxa"/>
            <w:shd w:val="clear" w:color="auto" w:fill="FFFFFF" w:themeFill="background1"/>
          </w:tcPr>
          <w:p w14:paraId="34094C65" w14:textId="77777777" w:rsidR="00363D77" w:rsidRPr="006345D5" w:rsidRDefault="00363D77" w:rsidP="007A4433"/>
        </w:tc>
        <w:tc>
          <w:tcPr>
            <w:tcW w:w="663" w:type="dxa"/>
            <w:shd w:val="clear" w:color="auto" w:fill="FFFFFF" w:themeFill="background1"/>
          </w:tcPr>
          <w:p w14:paraId="63C47DB4" w14:textId="77777777" w:rsidR="00363D77" w:rsidRPr="006345D5" w:rsidRDefault="00363D77" w:rsidP="007A4433"/>
        </w:tc>
        <w:tc>
          <w:tcPr>
            <w:tcW w:w="1289" w:type="dxa"/>
            <w:shd w:val="clear" w:color="auto" w:fill="FFFFFF" w:themeFill="background1"/>
          </w:tcPr>
          <w:p w14:paraId="04175961" w14:textId="77777777" w:rsidR="00363D77" w:rsidRPr="006345D5" w:rsidRDefault="00363D77" w:rsidP="007A4433"/>
        </w:tc>
        <w:tc>
          <w:tcPr>
            <w:tcW w:w="1620" w:type="dxa"/>
            <w:shd w:val="clear" w:color="auto" w:fill="FFFFFF" w:themeFill="background1"/>
          </w:tcPr>
          <w:p w14:paraId="0ECCA2CD" w14:textId="77777777" w:rsidR="00363D77" w:rsidRPr="006345D5" w:rsidRDefault="00363D77" w:rsidP="007A4433"/>
        </w:tc>
        <w:tc>
          <w:tcPr>
            <w:tcW w:w="2970" w:type="dxa"/>
            <w:shd w:val="clear" w:color="auto" w:fill="FFFFFF" w:themeFill="background1"/>
          </w:tcPr>
          <w:p w14:paraId="5B8E4DAA" w14:textId="77777777" w:rsidR="00363D77" w:rsidRPr="006345D5" w:rsidRDefault="00363D77" w:rsidP="007A4433"/>
        </w:tc>
        <w:tc>
          <w:tcPr>
            <w:tcW w:w="900" w:type="dxa"/>
            <w:shd w:val="clear" w:color="auto" w:fill="FFFFFF" w:themeFill="background1"/>
          </w:tcPr>
          <w:p w14:paraId="7D465FA0" w14:textId="77777777" w:rsidR="00363D77" w:rsidRPr="006345D5" w:rsidRDefault="00363D77" w:rsidP="007A4433"/>
        </w:tc>
        <w:tc>
          <w:tcPr>
            <w:tcW w:w="2250" w:type="dxa"/>
            <w:shd w:val="clear" w:color="auto" w:fill="FFFFFF" w:themeFill="background1"/>
          </w:tcPr>
          <w:p w14:paraId="0FCF7A69" w14:textId="77777777" w:rsidR="00363D77" w:rsidRPr="006345D5" w:rsidRDefault="00363D77" w:rsidP="007A4433"/>
        </w:tc>
        <w:tc>
          <w:tcPr>
            <w:tcW w:w="2790" w:type="dxa"/>
            <w:shd w:val="clear" w:color="auto" w:fill="FFFFFF" w:themeFill="background1"/>
          </w:tcPr>
          <w:p w14:paraId="2597B63C" w14:textId="77777777" w:rsidR="00363D77" w:rsidRPr="006345D5" w:rsidRDefault="00363D77" w:rsidP="007A4433"/>
        </w:tc>
      </w:tr>
      <w:tr w:rsidR="00363D77" w14:paraId="16ACB2FB" w14:textId="77777777" w:rsidTr="00A97385">
        <w:tc>
          <w:tcPr>
            <w:tcW w:w="1553" w:type="dxa"/>
            <w:shd w:val="clear" w:color="auto" w:fill="FFFFFF" w:themeFill="background1"/>
          </w:tcPr>
          <w:p w14:paraId="365BF519" w14:textId="77777777" w:rsidR="00363D77" w:rsidRPr="006345D5" w:rsidRDefault="00613BF5" w:rsidP="007A4433">
            <w:pPr>
              <w:rPr>
                <w:b/>
                <w:bCs/>
                <w:sz w:val="28"/>
                <w:szCs w:val="28"/>
              </w:rPr>
            </w:pPr>
            <w:r w:rsidRPr="006345D5">
              <w:rPr>
                <w:b/>
                <w:bCs/>
                <w:sz w:val="28"/>
                <w:szCs w:val="28"/>
              </w:rPr>
              <w:t>Optional</w:t>
            </w:r>
          </w:p>
          <w:p w14:paraId="05B6537F" w14:textId="010C1138" w:rsidR="00613BF5" w:rsidRPr="006345D5" w:rsidRDefault="00F72304" w:rsidP="005C53F9">
            <w:r w:rsidRPr="006345D5">
              <w:rPr>
                <w:b/>
                <w:bCs/>
                <w:sz w:val="28"/>
                <w:szCs w:val="28"/>
              </w:rPr>
              <w:t>(</w:t>
            </w:r>
            <w:r w:rsidR="00800525" w:rsidRPr="006345D5">
              <w:rPr>
                <w:b/>
                <w:bCs/>
                <w:sz w:val="28"/>
                <w:szCs w:val="28"/>
              </w:rPr>
              <w:t>CB</w:t>
            </w:r>
            <w:r w:rsidR="005C53F9" w:rsidRPr="006345D5">
              <w:rPr>
                <w:b/>
                <w:bCs/>
                <w:sz w:val="28"/>
                <w:szCs w:val="28"/>
              </w:rPr>
              <w:t xml:space="preserve">, </w:t>
            </w:r>
            <w:r w:rsidR="00613BF5" w:rsidRPr="006345D5">
              <w:rPr>
                <w:b/>
                <w:bCs/>
                <w:sz w:val="28"/>
                <w:szCs w:val="28"/>
              </w:rPr>
              <w:t>AT</w:t>
            </w:r>
            <w:r w:rsidRPr="006345D5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663" w:type="dxa"/>
            <w:shd w:val="clear" w:color="auto" w:fill="FFFFFF" w:themeFill="background1"/>
          </w:tcPr>
          <w:p w14:paraId="3EADE3E3" w14:textId="30B68D9F" w:rsidR="00363D77" w:rsidRPr="006345D5" w:rsidRDefault="00BA3E8B" w:rsidP="007A4433">
            <w:r w:rsidRPr="006345D5">
              <w:t>Wed</w:t>
            </w:r>
          </w:p>
        </w:tc>
        <w:tc>
          <w:tcPr>
            <w:tcW w:w="1289" w:type="dxa"/>
            <w:shd w:val="clear" w:color="auto" w:fill="FFFFFF" w:themeFill="background1"/>
          </w:tcPr>
          <w:p w14:paraId="300C5082" w14:textId="215E28B7" w:rsidR="00363D77" w:rsidRPr="006345D5" w:rsidRDefault="00BA3E8B" w:rsidP="007A4433">
            <w:r w:rsidRPr="006345D5">
              <w:t>2/11/2026</w:t>
            </w:r>
          </w:p>
        </w:tc>
        <w:tc>
          <w:tcPr>
            <w:tcW w:w="1620" w:type="dxa"/>
            <w:shd w:val="clear" w:color="auto" w:fill="FFFFFF" w:themeFill="background1"/>
          </w:tcPr>
          <w:p w14:paraId="63796B48" w14:textId="55C40E8D" w:rsidR="00363D77" w:rsidRPr="006345D5" w:rsidRDefault="00BA3E8B" w:rsidP="007A4433">
            <w:r w:rsidRPr="006345D5">
              <w:t>9 – 11 am</w:t>
            </w:r>
          </w:p>
        </w:tc>
        <w:tc>
          <w:tcPr>
            <w:tcW w:w="2970" w:type="dxa"/>
            <w:shd w:val="clear" w:color="auto" w:fill="FFFFFF" w:themeFill="background1"/>
          </w:tcPr>
          <w:p w14:paraId="4415A41D" w14:textId="67C5E085" w:rsidR="00363D77" w:rsidRPr="006345D5" w:rsidRDefault="00BA3E8B" w:rsidP="007A4433">
            <w:pPr>
              <w:rPr>
                <w:b/>
                <w:bCs/>
              </w:rPr>
            </w:pPr>
            <w:r w:rsidRPr="006345D5">
              <w:rPr>
                <w:b/>
                <w:bCs/>
              </w:rPr>
              <w:t>Chapter Meeting</w:t>
            </w:r>
          </w:p>
        </w:tc>
        <w:tc>
          <w:tcPr>
            <w:tcW w:w="900" w:type="dxa"/>
            <w:shd w:val="clear" w:color="auto" w:fill="FFFFFF" w:themeFill="background1"/>
          </w:tcPr>
          <w:p w14:paraId="0D45C926" w14:textId="77777777" w:rsidR="00363D77" w:rsidRPr="006345D5" w:rsidRDefault="00363D77" w:rsidP="007A4433"/>
        </w:tc>
        <w:tc>
          <w:tcPr>
            <w:tcW w:w="2250" w:type="dxa"/>
            <w:shd w:val="clear" w:color="auto" w:fill="FFFFFF" w:themeFill="background1"/>
          </w:tcPr>
          <w:p w14:paraId="49427DC3" w14:textId="721696E6" w:rsidR="00363D77" w:rsidRPr="006345D5" w:rsidRDefault="004039F1" w:rsidP="007A4433">
            <w:r w:rsidRPr="006345D5">
              <w:t>AgriLife Auditorium</w:t>
            </w:r>
          </w:p>
        </w:tc>
        <w:tc>
          <w:tcPr>
            <w:tcW w:w="2790" w:type="dxa"/>
            <w:shd w:val="clear" w:color="auto" w:fill="FFFFFF" w:themeFill="background1"/>
          </w:tcPr>
          <w:p w14:paraId="16DF7C35" w14:textId="32C3A3E9" w:rsidR="00363D77" w:rsidRPr="006345D5" w:rsidRDefault="00BC5B1B" w:rsidP="007A4433">
            <w:r w:rsidRPr="006345D5">
              <w:t>Paper, Pen, Drink</w:t>
            </w:r>
          </w:p>
        </w:tc>
      </w:tr>
      <w:tr w:rsidR="007A4433" w14:paraId="4709781D" w14:textId="77777777" w:rsidTr="00A97385">
        <w:tc>
          <w:tcPr>
            <w:tcW w:w="1553" w:type="dxa"/>
            <w:shd w:val="clear" w:color="auto" w:fill="FFFFFF" w:themeFill="background1"/>
          </w:tcPr>
          <w:p w14:paraId="00FC4568" w14:textId="77777777" w:rsidR="007A4433" w:rsidRPr="006345D5" w:rsidRDefault="007A4433" w:rsidP="007A4433"/>
        </w:tc>
        <w:tc>
          <w:tcPr>
            <w:tcW w:w="663" w:type="dxa"/>
            <w:shd w:val="clear" w:color="auto" w:fill="FFFFFF" w:themeFill="background1"/>
          </w:tcPr>
          <w:p w14:paraId="68FF481F" w14:textId="77777777" w:rsidR="007A4433" w:rsidRPr="006345D5" w:rsidRDefault="007A4433" w:rsidP="007A4433"/>
        </w:tc>
        <w:tc>
          <w:tcPr>
            <w:tcW w:w="1289" w:type="dxa"/>
            <w:shd w:val="clear" w:color="auto" w:fill="FFFFFF" w:themeFill="background1"/>
          </w:tcPr>
          <w:p w14:paraId="247EC6F3" w14:textId="77777777" w:rsidR="007A4433" w:rsidRPr="006345D5" w:rsidRDefault="007A4433" w:rsidP="007A4433"/>
        </w:tc>
        <w:tc>
          <w:tcPr>
            <w:tcW w:w="1620" w:type="dxa"/>
            <w:shd w:val="clear" w:color="auto" w:fill="FFFFFF" w:themeFill="background1"/>
          </w:tcPr>
          <w:p w14:paraId="2EA3169E" w14:textId="77777777" w:rsidR="007A4433" w:rsidRPr="006345D5" w:rsidRDefault="007A4433" w:rsidP="007A4433"/>
        </w:tc>
        <w:tc>
          <w:tcPr>
            <w:tcW w:w="2970" w:type="dxa"/>
            <w:shd w:val="clear" w:color="auto" w:fill="FFFFFF" w:themeFill="background1"/>
          </w:tcPr>
          <w:p w14:paraId="41A78A08" w14:textId="77777777" w:rsidR="007A4433" w:rsidRPr="006345D5" w:rsidRDefault="007A4433" w:rsidP="007A4433"/>
        </w:tc>
        <w:tc>
          <w:tcPr>
            <w:tcW w:w="900" w:type="dxa"/>
            <w:shd w:val="clear" w:color="auto" w:fill="FFFFFF" w:themeFill="background1"/>
          </w:tcPr>
          <w:p w14:paraId="53673E8E" w14:textId="77777777" w:rsidR="007A4433" w:rsidRPr="006345D5" w:rsidRDefault="007A4433" w:rsidP="007A4433"/>
        </w:tc>
        <w:tc>
          <w:tcPr>
            <w:tcW w:w="2250" w:type="dxa"/>
            <w:shd w:val="clear" w:color="auto" w:fill="FFFFFF" w:themeFill="background1"/>
          </w:tcPr>
          <w:p w14:paraId="3AD7ABC5" w14:textId="77777777" w:rsidR="007A4433" w:rsidRPr="006345D5" w:rsidRDefault="007A4433" w:rsidP="007A4433"/>
        </w:tc>
        <w:tc>
          <w:tcPr>
            <w:tcW w:w="2790" w:type="dxa"/>
            <w:shd w:val="clear" w:color="auto" w:fill="FFFFFF" w:themeFill="background1"/>
          </w:tcPr>
          <w:p w14:paraId="7EE58AC4" w14:textId="77777777" w:rsidR="007A4433" w:rsidRPr="006345D5" w:rsidRDefault="007A4433" w:rsidP="007A4433"/>
        </w:tc>
      </w:tr>
      <w:tr w:rsidR="008B3DFB" w14:paraId="5E82F315" w14:textId="77777777" w:rsidTr="00DC1140">
        <w:tc>
          <w:tcPr>
            <w:tcW w:w="1553" w:type="dxa"/>
            <w:shd w:val="clear" w:color="auto" w:fill="FFFF00"/>
          </w:tcPr>
          <w:p w14:paraId="5151D490" w14:textId="7E3BCD1E" w:rsidR="008B3DFB" w:rsidRPr="006345D5" w:rsidRDefault="008B3DFB" w:rsidP="008B3DFB">
            <w:r w:rsidRPr="006345D5">
              <w:rPr>
                <w:b/>
                <w:bCs/>
                <w:sz w:val="28"/>
                <w:szCs w:val="28"/>
              </w:rPr>
              <w:t>Required Class (IT)</w:t>
            </w:r>
          </w:p>
        </w:tc>
        <w:tc>
          <w:tcPr>
            <w:tcW w:w="663" w:type="dxa"/>
            <w:shd w:val="clear" w:color="auto" w:fill="FFFFFF" w:themeFill="background1"/>
          </w:tcPr>
          <w:p w14:paraId="4B5484F5" w14:textId="100B4CD0" w:rsidR="008B3DFB" w:rsidRPr="006345D5" w:rsidRDefault="008B3DFB" w:rsidP="008B3DFB">
            <w:r w:rsidRPr="006345D5">
              <w:t>Sat</w:t>
            </w:r>
          </w:p>
        </w:tc>
        <w:tc>
          <w:tcPr>
            <w:tcW w:w="1289" w:type="dxa"/>
            <w:shd w:val="clear" w:color="auto" w:fill="FFFFFF" w:themeFill="background1"/>
          </w:tcPr>
          <w:p w14:paraId="047D9362" w14:textId="01F7B479" w:rsidR="008B3DFB" w:rsidRPr="006345D5" w:rsidRDefault="008B3DFB" w:rsidP="008B3DFB">
            <w:r w:rsidRPr="006345D5">
              <w:t>2/14/2026</w:t>
            </w:r>
          </w:p>
        </w:tc>
        <w:tc>
          <w:tcPr>
            <w:tcW w:w="1620" w:type="dxa"/>
            <w:shd w:val="clear" w:color="auto" w:fill="FFFFFF" w:themeFill="background1"/>
          </w:tcPr>
          <w:p w14:paraId="608BCB0D" w14:textId="483DAFF1" w:rsidR="008B3DFB" w:rsidRPr="006345D5" w:rsidRDefault="008B3DFB" w:rsidP="008B3DFB">
            <w:r w:rsidRPr="006345D5">
              <w:t>10 am – 3 pm</w:t>
            </w:r>
          </w:p>
        </w:tc>
        <w:tc>
          <w:tcPr>
            <w:tcW w:w="2970" w:type="dxa"/>
            <w:shd w:val="clear" w:color="auto" w:fill="FFFFFF" w:themeFill="background1"/>
          </w:tcPr>
          <w:p w14:paraId="116F56A3" w14:textId="77777777" w:rsidR="008B3DFB" w:rsidRPr="006345D5" w:rsidRDefault="00C87BA5" w:rsidP="008B3DFB">
            <w:pPr>
              <w:rPr>
                <w:b/>
                <w:bCs/>
              </w:rPr>
            </w:pPr>
            <w:r w:rsidRPr="006345D5">
              <w:rPr>
                <w:b/>
                <w:bCs/>
              </w:rPr>
              <w:t>Ichthyolo</w:t>
            </w:r>
            <w:r w:rsidR="00F539A7" w:rsidRPr="006345D5">
              <w:rPr>
                <w:b/>
                <w:bCs/>
              </w:rPr>
              <w:t>gy</w:t>
            </w:r>
          </w:p>
          <w:p w14:paraId="6DF99141" w14:textId="56662199" w:rsidR="00F539A7" w:rsidRPr="006345D5" w:rsidRDefault="00F539A7" w:rsidP="008B3DFB">
            <w:r w:rsidRPr="006345D5">
              <w:t>Dave Brandes</w:t>
            </w:r>
          </w:p>
        </w:tc>
        <w:tc>
          <w:tcPr>
            <w:tcW w:w="900" w:type="dxa"/>
            <w:shd w:val="clear" w:color="auto" w:fill="FFFFFF" w:themeFill="background1"/>
          </w:tcPr>
          <w:p w14:paraId="1A465B29" w14:textId="2C26D32A" w:rsidR="008B3DFB" w:rsidRPr="006345D5" w:rsidRDefault="008B3DFB" w:rsidP="008B3DFB">
            <w:r w:rsidRPr="006345D5">
              <w:t>#1</w:t>
            </w:r>
            <w:r w:rsidR="00BE6187" w:rsidRPr="006345D5">
              <w:t>4</w:t>
            </w:r>
          </w:p>
        </w:tc>
        <w:tc>
          <w:tcPr>
            <w:tcW w:w="2250" w:type="dxa"/>
            <w:shd w:val="clear" w:color="auto" w:fill="FFFFFF" w:themeFill="background1"/>
          </w:tcPr>
          <w:p w14:paraId="1823E0C8" w14:textId="728625D8" w:rsidR="008B3DFB" w:rsidRPr="006345D5" w:rsidRDefault="00BE6187" w:rsidP="008B3DFB">
            <w:r w:rsidRPr="006345D5">
              <w:t>Sea Center Texas</w:t>
            </w:r>
          </w:p>
        </w:tc>
        <w:tc>
          <w:tcPr>
            <w:tcW w:w="2790" w:type="dxa"/>
            <w:shd w:val="clear" w:color="auto" w:fill="FFFFFF" w:themeFill="background1"/>
          </w:tcPr>
          <w:p w14:paraId="33730491" w14:textId="6B46B480" w:rsidR="008B3DFB" w:rsidRPr="006345D5" w:rsidRDefault="00CD21E5" w:rsidP="008B3DFB">
            <w:r w:rsidRPr="006345D5">
              <w:t>Paper, Pen, Lunch</w:t>
            </w:r>
            <w:r w:rsidR="00801854" w:rsidRPr="006345D5">
              <w:t>,</w:t>
            </w:r>
            <w:r w:rsidR="00641F33" w:rsidRPr="006345D5">
              <w:t xml:space="preserve"> Snack, Drinks</w:t>
            </w:r>
          </w:p>
        </w:tc>
      </w:tr>
      <w:tr w:rsidR="008B3DFB" w14:paraId="39BAC554" w14:textId="77777777" w:rsidTr="00A97385">
        <w:tc>
          <w:tcPr>
            <w:tcW w:w="1553" w:type="dxa"/>
            <w:shd w:val="clear" w:color="auto" w:fill="FFFFFF" w:themeFill="background1"/>
          </w:tcPr>
          <w:p w14:paraId="60B4669C" w14:textId="77777777" w:rsidR="008B3DFB" w:rsidRPr="006345D5" w:rsidRDefault="008B3DFB" w:rsidP="008B3DFB"/>
        </w:tc>
        <w:tc>
          <w:tcPr>
            <w:tcW w:w="663" w:type="dxa"/>
            <w:shd w:val="clear" w:color="auto" w:fill="FFFFFF" w:themeFill="background1"/>
          </w:tcPr>
          <w:p w14:paraId="03D163CA" w14:textId="77777777" w:rsidR="008B3DFB" w:rsidRPr="006345D5" w:rsidRDefault="008B3DFB" w:rsidP="008B3DFB"/>
        </w:tc>
        <w:tc>
          <w:tcPr>
            <w:tcW w:w="1289" w:type="dxa"/>
            <w:shd w:val="clear" w:color="auto" w:fill="FFFFFF" w:themeFill="background1"/>
          </w:tcPr>
          <w:p w14:paraId="12EDEC31" w14:textId="77777777" w:rsidR="008B3DFB" w:rsidRPr="006345D5" w:rsidRDefault="008B3DFB" w:rsidP="008B3DFB"/>
        </w:tc>
        <w:tc>
          <w:tcPr>
            <w:tcW w:w="1620" w:type="dxa"/>
            <w:shd w:val="clear" w:color="auto" w:fill="FFFFFF" w:themeFill="background1"/>
          </w:tcPr>
          <w:p w14:paraId="4C8AC2EE" w14:textId="77777777" w:rsidR="008B3DFB" w:rsidRPr="006345D5" w:rsidRDefault="008B3DFB" w:rsidP="008B3DFB"/>
        </w:tc>
        <w:tc>
          <w:tcPr>
            <w:tcW w:w="2970" w:type="dxa"/>
            <w:shd w:val="clear" w:color="auto" w:fill="FFFFFF" w:themeFill="background1"/>
          </w:tcPr>
          <w:p w14:paraId="026507F8" w14:textId="77777777" w:rsidR="008B3DFB" w:rsidRPr="006345D5" w:rsidRDefault="008B3DFB" w:rsidP="008B3DFB"/>
        </w:tc>
        <w:tc>
          <w:tcPr>
            <w:tcW w:w="900" w:type="dxa"/>
            <w:shd w:val="clear" w:color="auto" w:fill="FFFFFF" w:themeFill="background1"/>
          </w:tcPr>
          <w:p w14:paraId="78EF70F5" w14:textId="77777777" w:rsidR="008B3DFB" w:rsidRPr="006345D5" w:rsidRDefault="008B3DFB" w:rsidP="008B3DFB"/>
        </w:tc>
        <w:tc>
          <w:tcPr>
            <w:tcW w:w="2250" w:type="dxa"/>
            <w:shd w:val="clear" w:color="auto" w:fill="FFFFFF" w:themeFill="background1"/>
          </w:tcPr>
          <w:p w14:paraId="14CD6C3B" w14:textId="77777777" w:rsidR="008B3DFB" w:rsidRPr="006345D5" w:rsidRDefault="008B3DFB" w:rsidP="008B3DFB"/>
        </w:tc>
        <w:tc>
          <w:tcPr>
            <w:tcW w:w="2790" w:type="dxa"/>
            <w:shd w:val="clear" w:color="auto" w:fill="FFFFFF" w:themeFill="background1"/>
          </w:tcPr>
          <w:p w14:paraId="27BDDC57" w14:textId="77777777" w:rsidR="008B3DFB" w:rsidRPr="006345D5" w:rsidRDefault="008B3DFB" w:rsidP="008B3DFB"/>
        </w:tc>
      </w:tr>
      <w:tr w:rsidR="000D72D0" w14:paraId="11059570" w14:textId="77777777" w:rsidTr="00DC1140">
        <w:tc>
          <w:tcPr>
            <w:tcW w:w="1553" w:type="dxa"/>
            <w:shd w:val="clear" w:color="auto" w:fill="FFFF00"/>
          </w:tcPr>
          <w:p w14:paraId="4D310B8B" w14:textId="37ACC0A0" w:rsidR="000D72D0" w:rsidRPr="006345D5" w:rsidRDefault="000D72D0" w:rsidP="000D72D0">
            <w:r w:rsidRPr="006345D5">
              <w:rPr>
                <w:b/>
                <w:bCs/>
                <w:sz w:val="28"/>
                <w:szCs w:val="28"/>
              </w:rPr>
              <w:t>Required Class (IT)</w:t>
            </w:r>
          </w:p>
        </w:tc>
        <w:tc>
          <w:tcPr>
            <w:tcW w:w="663" w:type="dxa"/>
            <w:shd w:val="clear" w:color="auto" w:fill="FFFFFF" w:themeFill="background1"/>
          </w:tcPr>
          <w:p w14:paraId="6D94C024" w14:textId="78EB45BA" w:rsidR="000D72D0" w:rsidRPr="006345D5" w:rsidRDefault="000D72D0" w:rsidP="000D72D0">
            <w:r w:rsidRPr="006345D5">
              <w:t>Tues</w:t>
            </w:r>
          </w:p>
        </w:tc>
        <w:tc>
          <w:tcPr>
            <w:tcW w:w="1289" w:type="dxa"/>
            <w:shd w:val="clear" w:color="auto" w:fill="FFFFFF" w:themeFill="background1"/>
          </w:tcPr>
          <w:p w14:paraId="7E9C0D73" w14:textId="0B351699" w:rsidR="000D72D0" w:rsidRPr="006345D5" w:rsidRDefault="000D72D0" w:rsidP="000D72D0">
            <w:r w:rsidRPr="006345D5">
              <w:t>2/17/2026</w:t>
            </w:r>
          </w:p>
        </w:tc>
        <w:tc>
          <w:tcPr>
            <w:tcW w:w="1620" w:type="dxa"/>
            <w:shd w:val="clear" w:color="auto" w:fill="FFFFFF" w:themeFill="background1"/>
          </w:tcPr>
          <w:p w14:paraId="43BCF607" w14:textId="5F8591D3" w:rsidR="000D72D0" w:rsidRPr="006345D5" w:rsidRDefault="000D72D0" w:rsidP="000D72D0">
            <w:r w:rsidRPr="006345D5">
              <w:t>5:30 – 8:30 pm</w:t>
            </w:r>
          </w:p>
        </w:tc>
        <w:tc>
          <w:tcPr>
            <w:tcW w:w="2970" w:type="dxa"/>
            <w:shd w:val="clear" w:color="auto" w:fill="FFFFFF" w:themeFill="background1"/>
          </w:tcPr>
          <w:p w14:paraId="4509BC98" w14:textId="77777777" w:rsidR="000D72D0" w:rsidRPr="006345D5" w:rsidRDefault="000D72D0" w:rsidP="000D72D0">
            <w:pPr>
              <w:rPr>
                <w:b/>
                <w:bCs/>
              </w:rPr>
            </w:pPr>
            <w:r w:rsidRPr="006345D5">
              <w:rPr>
                <w:b/>
                <w:bCs/>
              </w:rPr>
              <w:t>Urban Ecology</w:t>
            </w:r>
          </w:p>
          <w:p w14:paraId="4337511F" w14:textId="20A31217" w:rsidR="000D72D0" w:rsidRPr="006345D5" w:rsidRDefault="000D72D0" w:rsidP="000D72D0">
            <w:r w:rsidRPr="006345D5">
              <w:t>Cris Tobola</w:t>
            </w:r>
          </w:p>
        </w:tc>
        <w:tc>
          <w:tcPr>
            <w:tcW w:w="900" w:type="dxa"/>
            <w:shd w:val="clear" w:color="auto" w:fill="FFFFFF" w:themeFill="background1"/>
          </w:tcPr>
          <w:p w14:paraId="3C2FDF4A" w14:textId="58A437A2" w:rsidR="000D72D0" w:rsidRPr="006345D5" w:rsidRDefault="000D72D0" w:rsidP="000D72D0">
            <w:r w:rsidRPr="006345D5">
              <w:t>#21</w:t>
            </w:r>
          </w:p>
        </w:tc>
        <w:tc>
          <w:tcPr>
            <w:tcW w:w="2250" w:type="dxa"/>
            <w:shd w:val="clear" w:color="auto" w:fill="FFFFFF" w:themeFill="background1"/>
          </w:tcPr>
          <w:p w14:paraId="1395E93C" w14:textId="2D18DD68" w:rsidR="000D72D0" w:rsidRPr="006345D5" w:rsidRDefault="00715D21" w:rsidP="000D72D0">
            <w:r>
              <w:t>To be Announced.</w:t>
            </w:r>
          </w:p>
        </w:tc>
        <w:tc>
          <w:tcPr>
            <w:tcW w:w="2790" w:type="dxa"/>
            <w:shd w:val="clear" w:color="auto" w:fill="FFFFFF" w:themeFill="background1"/>
          </w:tcPr>
          <w:p w14:paraId="792163FB" w14:textId="29AFC2A2" w:rsidR="000D72D0" w:rsidRPr="006345D5" w:rsidRDefault="008651EC" w:rsidP="000D72D0">
            <w:r w:rsidRPr="006345D5">
              <w:t>Paper, Pen, Snack, Drink</w:t>
            </w:r>
          </w:p>
        </w:tc>
      </w:tr>
      <w:tr w:rsidR="000D72D0" w14:paraId="17F43671" w14:textId="77777777" w:rsidTr="00A97385">
        <w:tc>
          <w:tcPr>
            <w:tcW w:w="1553" w:type="dxa"/>
            <w:shd w:val="clear" w:color="auto" w:fill="FFFFFF" w:themeFill="background1"/>
          </w:tcPr>
          <w:p w14:paraId="73967613" w14:textId="77777777" w:rsidR="000D72D0" w:rsidRPr="006345D5" w:rsidRDefault="000D72D0" w:rsidP="000D72D0"/>
        </w:tc>
        <w:tc>
          <w:tcPr>
            <w:tcW w:w="663" w:type="dxa"/>
            <w:shd w:val="clear" w:color="auto" w:fill="FFFFFF" w:themeFill="background1"/>
          </w:tcPr>
          <w:p w14:paraId="6E3CA8A4" w14:textId="77777777" w:rsidR="000D72D0" w:rsidRPr="006345D5" w:rsidRDefault="000D72D0" w:rsidP="000D72D0"/>
        </w:tc>
        <w:tc>
          <w:tcPr>
            <w:tcW w:w="1289" w:type="dxa"/>
            <w:shd w:val="clear" w:color="auto" w:fill="FFFFFF" w:themeFill="background1"/>
          </w:tcPr>
          <w:p w14:paraId="281E9198" w14:textId="77777777" w:rsidR="000D72D0" w:rsidRPr="006345D5" w:rsidRDefault="000D72D0" w:rsidP="000D72D0"/>
        </w:tc>
        <w:tc>
          <w:tcPr>
            <w:tcW w:w="1620" w:type="dxa"/>
            <w:shd w:val="clear" w:color="auto" w:fill="FFFFFF" w:themeFill="background1"/>
          </w:tcPr>
          <w:p w14:paraId="37C42AFE" w14:textId="77777777" w:rsidR="000D72D0" w:rsidRPr="006345D5" w:rsidRDefault="000D72D0" w:rsidP="000D72D0"/>
        </w:tc>
        <w:tc>
          <w:tcPr>
            <w:tcW w:w="2970" w:type="dxa"/>
            <w:shd w:val="clear" w:color="auto" w:fill="FFFFFF" w:themeFill="background1"/>
          </w:tcPr>
          <w:p w14:paraId="7BB223A4" w14:textId="77777777" w:rsidR="000D72D0" w:rsidRPr="006345D5" w:rsidRDefault="000D72D0" w:rsidP="000D72D0"/>
        </w:tc>
        <w:tc>
          <w:tcPr>
            <w:tcW w:w="900" w:type="dxa"/>
            <w:shd w:val="clear" w:color="auto" w:fill="FFFFFF" w:themeFill="background1"/>
          </w:tcPr>
          <w:p w14:paraId="7C0E54D1" w14:textId="77777777" w:rsidR="000D72D0" w:rsidRPr="006345D5" w:rsidRDefault="000D72D0" w:rsidP="000D72D0"/>
        </w:tc>
        <w:tc>
          <w:tcPr>
            <w:tcW w:w="2250" w:type="dxa"/>
            <w:shd w:val="clear" w:color="auto" w:fill="FFFFFF" w:themeFill="background1"/>
          </w:tcPr>
          <w:p w14:paraId="4CD8DB13" w14:textId="77777777" w:rsidR="000D72D0" w:rsidRPr="006345D5" w:rsidRDefault="000D72D0" w:rsidP="000D72D0"/>
        </w:tc>
        <w:tc>
          <w:tcPr>
            <w:tcW w:w="2790" w:type="dxa"/>
            <w:shd w:val="clear" w:color="auto" w:fill="FFFFFF" w:themeFill="background1"/>
          </w:tcPr>
          <w:p w14:paraId="36593933" w14:textId="77777777" w:rsidR="000D72D0" w:rsidRPr="006345D5" w:rsidRDefault="000D72D0" w:rsidP="000D72D0"/>
        </w:tc>
      </w:tr>
      <w:tr w:rsidR="00F539A7" w14:paraId="4698F911" w14:textId="77777777" w:rsidTr="00DC1140">
        <w:tc>
          <w:tcPr>
            <w:tcW w:w="1553" w:type="dxa"/>
            <w:shd w:val="clear" w:color="auto" w:fill="FFFF00"/>
          </w:tcPr>
          <w:p w14:paraId="0ED94985" w14:textId="0F93A950" w:rsidR="00F539A7" w:rsidRPr="006345D5" w:rsidRDefault="00F539A7" w:rsidP="00F539A7">
            <w:r w:rsidRPr="006345D5">
              <w:rPr>
                <w:b/>
                <w:bCs/>
                <w:sz w:val="28"/>
                <w:szCs w:val="28"/>
              </w:rPr>
              <w:t>Required Class (IT)</w:t>
            </w:r>
          </w:p>
        </w:tc>
        <w:tc>
          <w:tcPr>
            <w:tcW w:w="663" w:type="dxa"/>
            <w:shd w:val="clear" w:color="auto" w:fill="FFFFFF" w:themeFill="background1"/>
          </w:tcPr>
          <w:p w14:paraId="40E63D32" w14:textId="06D69E14" w:rsidR="00F539A7" w:rsidRPr="006345D5" w:rsidRDefault="00F539A7" w:rsidP="00F539A7">
            <w:r w:rsidRPr="006345D5">
              <w:t>Sat</w:t>
            </w:r>
          </w:p>
        </w:tc>
        <w:tc>
          <w:tcPr>
            <w:tcW w:w="1289" w:type="dxa"/>
            <w:shd w:val="clear" w:color="auto" w:fill="FFFFFF" w:themeFill="background1"/>
          </w:tcPr>
          <w:p w14:paraId="5BC684C0" w14:textId="625F9C8C" w:rsidR="00F539A7" w:rsidRPr="006345D5" w:rsidRDefault="00F539A7" w:rsidP="00F539A7">
            <w:r w:rsidRPr="006345D5">
              <w:t>2/21/2026</w:t>
            </w:r>
          </w:p>
        </w:tc>
        <w:tc>
          <w:tcPr>
            <w:tcW w:w="1620" w:type="dxa"/>
            <w:shd w:val="clear" w:color="auto" w:fill="FFFFFF" w:themeFill="background1"/>
          </w:tcPr>
          <w:p w14:paraId="69DF8E91" w14:textId="306FCB1C" w:rsidR="00F539A7" w:rsidRPr="006345D5" w:rsidRDefault="00F539A7" w:rsidP="00F539A7">
            <w:r w:rsidRPr="006345D5">
              <w:t>10 am – 3 pm</w:t>
            </w:r>
          </w:p>
        </w:tc>
        <w:tc>
          <w:tcPr>
            <w:tcW w:w="2970" w:type="dxa"/>
            <w:shd w:val="clear" w:color="auto" w:fill="FFFFFF" w:themeFill="background1"/>
          </w:tcPr>
          <w:p w14:paraId="7F6C5604" w14:textId="547197CF" w:rsidR="00F539A7" w:rsidRPr="006345D5" w:rsidRDefault="00F539A7" w:rsidP="00F539A7">
            <w:pPr>
              <w:rPr>
                <w:b/>
                <w:bCs/>
              </w:rPr>
            </w:pPr>
            <w:r w:rsidRPr="006345D5">
              <w:rPr>
                <w:b/>
                <w:bCs/>
              </w:rPr>
              <w:t>Ornithology</w:t>
            </w:r>
          </w:p>
          <w:p w14:paraId="406D4231" w14:textId="4803D7D0" w:rsidR="00F539A7" w:rsidRPr="006345D5" w:rsidRDefault="00F539A7" w:rsidP="00F539A7">
            <w:r w:rsidRPr="006345D5">
              <w:t>Kristine Rivers</w:t>
            </w:r>
          </w:p>
        </w:tc>
        <w:tc>
          <w:tcPr>
            <w:tcW w:w="900" w:type="dxa"/>
            <w:shd w:val="clear" w:color="auto" w:fill="FFFFFF" w:themeFill="background1"/>
          </w:tcPr>
          <w:p w14:paraId="3A9132C2" w14:textId="5F6DBCF5" w:rsidR="00F539A7" w:rsidRPr="006345D5" w:rsidRDefault="00F539A7" w:rsidP="00F539A7">
            <w:r w:rsidRPr="006345D5">
              <w:t>#12</w:t>
            </w:r>
          </w:p>
        </w:tc>
        <w:tc>
          <w:tcPr>
            <w:tcW w:w="2250" w:type="dxa"/>
            <w:shd w:val="clear" w:color="auto" w:fill="FFFFFF" w:themeFill="background1"/>
          </w:tcPr>
          <w:p w14:paraId="11852277" w14:textId="77777777" w:rsidR="00F539A7" w:rsidRPr="006345D5" w:rsidRDefault="00F539A7" w:rsidP="00F539A7">
            <w:r w:rsidRPr="006345D5">
              <w:rPr>
                <w:b/>
                <w:bCs/>
                <w:u w:val="single"/>
              </w:rPr>
              <w:t>Presentation:</w:t>
            </w:r>
            <w:r w:rsidRPr="006345D5">
              <w:t xml:space="preserve"> Tarpon Room San Luis Pass County Park, </w:t>
            </w:r>
          </w:p>
          <w:p w14:paraId="6F5517F6" w14:textId="3B87E5B4" w:rsidR="00F539A7" w:rsidRPr="006345D5" w:rsidRDefault="00F539A7" w:rsidP="00F539A7">
            <w:r w:rsidRPr="006345D5">
              <w:rPr>
                <w:b/>
                <w:bCs/>
                <w:u w:val="single"/>
              </w:rPr>
              <w:t>Field Trip:</w:t>
            </w:r>
            <w:r w:rsidRPr="006345D5">
              <w:t xml:space="preserve"> Canoe Launch on Christmas Bay, Lunch on Beach, Surfside Jetties, Ft. Velasco Replica</w:t>
            </w:r>
          </w:p>
        </w:tc>
        <w:tc>
          <w:tcPr>
            <w:tcW w:w="2790" w:type="dxa"/>
            <w:shd w:val="clear" w:color="auto" w:fill="FFFFFF" w:themeFill="background1"/>
          </w:tcPr>
          <w:p w14:paraId="3FEC2EEB" w14:textId="2FEFB73A" w:rsidR="00E42F63" w:rsidRPr="006345D5" w:rsidRDefault="003B034E" w:rsidP="00F539A7">
            <w:r w:rsidRPr="006345D5">
              <w:t xml:space="preserve">Paper, Pen, </w:t>
            </w:r>
            <w:r w:rsidR="00E42F63" w:rsidRPr="006345D5">
              <w:t>Drink</w:t>
            </w:r>
          </w:p>
          <w:p w14:paraId="7F3AAB7E" w14:textId="77777777" w:rsidR="00E42F63" w:rsidRPr="006345D5" w:rsidRDefault="00E42F63" w:rsidP="00F539A7"/>
          <w:p w14:paraId="2E853041" w14:textId="481A863F" w:rsidR="00F539A7" w:rsidRPr="006345D5" w:rsidRDefault="00F539A7" w:rsidP="00F539A7">
            <w:r w:rsidRPr="006345D5">
              <w:t>Binoculars, Bird ID Book(s), Camera, Mosquito Spray, Folding Chair, WATER, Lunch</w:t>
            </w:r>
            <w:r w:rsidR="00E66F6D" w:rsidRPr="006345D5">
              <w:t>,</w:t>
            </w:r>
            <w:r w:rsidRPr="006345D5">
              <w:t xml:space="preserve"> Snack</w:t>
            </w:r>
          </w:p>
        </w:tc>
      </w:tr>
      <w:tr w:rsidR="006B50C8" w14:paraId="567B3D31" w14:textId="77777777" w:rsidTr="00A97385">
        <w:tc>
          <w:tcPr>
            <w:tcW w:w="1553" w:type="dxa"/>
            <w:shd w:val="clear" w:color="auto" w:fill="FFFFFF" w:themeFill="background1"/>
          </w:tcPr>
          <w:p w14:paraId="7597D7A4" w14:textId="77777777" w:rsidR="006B50C8" w:rsidRPr="006345D5" w:rsidRDefault="006B50C8" w:rsidP="006B50C8"/>
        </w:tc>
        <w:tc>
          <w:tcPr>
            <w:tcW w:w="663" w:type="dxa"/>
            <w:shd w:val="clear" w:color="auto" w:fill="FFFFFF" w:themeFill="background1"/>
          </w:tcPr>
          <w:p w14:paraId="5D389FF1" w14:textId="77777777" w:rsidR="006B50C8" w:rsidRPr="006345D5" w:rsidRDefault="006B50C8" w:rsidP="006B50C8"/>
        </w:tc>
        <w:tc>
          <w:tcPr>
            <w:tcW w:w="1289" w:type="dxa"/>
            <w:shd w:val="clear" w:color="auto" w:fill="FFFFFF" w:themeFill="background1"/>
          </w:tcPr>
          <w:p w14:paraId="605CDA02" w14:textId="77777777" w:rsidR="006B50C8" w:rsidRPr="006345D5" w:rsidRDefault="006B50C8" w:rsidP="006B50C8"/>
        </w:tc>
        <w:tc>
          <w:tcPr>
            <w:tcW w:w="1620" w:type="dxa"/>
            <w:shd w:val="clear" w:color="auto" w:fill="FFFFFF" w:themeFill="background1"/>
          </w:tcPr>
          <w:p w14:paraId="6524696C" w14:textId="77777777" w:rsidR="006B50C8" w:rsidRPr="006345D5" w:rsidRDefault="006B50C8" w:rsidP="006B50C8"/>
        </w:tc>
        <w:tc>
          <w:tcPr>
            <w:tcW w:w="2970" w:type="dxa"/>
            <w:shd w:val="clear" w:color="auto" w:fill="FFFFFF" w:themeFill="background1"/>
          </w:tcPr>
          <w:p w14:paraId="40ED4740" w14:textId="77777777" w:rsidR="006B50C8" w:rsidRPr="006345D5" w:rsidRDefault="006B50C8" w:rsidP="006B50C8"/>
        </w:tc>
        <w:tc>
          <w:tcPr>
            <w:tcW w:w="900" w:type="dxa"/>
            <w:shd w:val="clear" w:color="auto" w:fill="FFFFFF" w:themeFill="background1"/>
          </w:tcPr>
          <w:p w14:paraId="69D3351E" w14:textId="77777777" w:rsidR="006B50C8" w:rsidRPr="006345D5" w:rsidRDefault="006B50C8" w:rsidP="006B50C8"/>
        </w:tc>
        <w:tc>
          <w:tcPr>
            <w:tcW w:w="2250" w:type="dxa"/>
            <w:shd w:val="clear" w:color="auto" w:fill="FFFFFF" w:themeFill="background1"/>
          </w:tcPr>
          <w:p w14:paraId="66A9BC0D" w14:textId="77777777" w:rsidR="006B50C8" w:rsidRPr="006345D5" w:rsidRDefault="006B50C8" w:rsidP="006B50C8"/>
        </w:tc>
        <w:tc>
          <w:tcPr>
            <w:tcW w:w="2790" w:type="dxa"/>
            <w:shd w:val="clear" w:color="auto" w:fill="FFFFFF" w:themeFill="background1"/>
          </w:tcPr>
          <w:p w14:paraId="18A03E1A" w14:textId="77777777" w:rsidR="006B50C8" w:rsidRPr="006345D5" w:rsidRDefault="006B50C8" w:rsidP="006B50C8"/>
        </w:tc>
      </w:tr>
      <w:tr w:rsidR="009015F1" w14:paraId="313C1559" w14:textId="77777777" w:rsidTr="00DC1140">
        <w:tc>
          <w:tcPr>
            <w:tcW w:w="1553" w:type="dxa"/>
            <w:shd w:val="clear" w:color="auto" w:fill="FFFF00"/>
          </w:tcPr>
          <w:p w14:paraId="50E76128" w14:textId="50125CBD" w:rsidR="009015F1" w:rsidRPr="006345D5" w:rsidRDefault="009015F1" w:rsidP="009015F1">
            <w:r w:rsidRPr="006345D5">
              <w:rPr>
                <w:b/>
                <w:bCs/>
                <w:sz w:val="28"/>
                <w:szCs w:val="28"/>
              </w:rPr>
              <w:t>Required Class (IT)</w:t>
            </w:r>
          </w:p>
        </w:tc>
        <w:tc>
          <w:tcPr>
            <w:tcW w:w="663" w:type="dxa"/>
            <w:shd w:val="clear" w:color="auto" w:fill="FFFFFF" w:themeFill="background1"/>
          </w:tcPr>
          <w:p w14:paraId="57872BFF" w14:textId="714BCEC4" w:rsidR="009015F1" w:rsidRPr="006345D5" w:rsidRDefault="009015F1" w:rsidP="009015F1">
            <w:r w:rsidRPr="006345D5">
              <w:t>Tues</w:t>
            </w:r>
          </w:p>
        </w:tc>
        <w:tc>
          <w:tcPr>
            <w:tcW w:w="1289" w:type="dxa"/>
            <w:shd w:val="clear" w:color="auto" w:fill="FFFFFF" w:themeFill="background1"/>
          </w:tcPr>
          <w:p w14:paraId="77AFC820" w14:textId="2244BD73" w:rsidR="009015F1" w:rsidRPr="006345D5" w:rsidRDefault="009015F1" w:rsidP="009015F1">
            <w:r w:rsidRPr="006345D5">
              <w:t>2/24/2026</w:t>
            </w:r>
          </w:p>
        </w:tc>
        <w:tc>
          <w:tcPr>
            <w:tcW w:w="1620" w:type="dxa"/>
            <w:shd w:val="clear" w:color="auto" w:fill="FFFFFF" w:themeFill="background1"/>
          </w:tcPr>
          <w:p w14:paraId="2D9D6272" w14:textId="52191EA0" w:rsidR="009015F1" w:rsidRPr="006345D5" w:rsidRDefault="009015F1" w:rsidP="009015F1">
            <w:r w:rsidRPr="006345D5">
              <w:t>5:30 – 8:30 pm</w:t>
            </w:r>
          </w:p>
        </w:tc>
        <w:tc>
          <w:tcPr>
            <w:tcW w:w="2970" w:type="dxa"/>
            <w:shd w:val="clear" w:color="auto" w:fill="FFFFFF" w:themeFill="background1"/>
          </w:tcPr>
          <w:p w14:paraId="2C208DCB" w14:textId="50995F42" w:rsidR="009015F1" w:rsidRPr="006345D5" w:rsidRDefault="009015F1" w:rsidP="009015F1">
            <w:pPr>
              <w:rPr>
                <w:b/>
                <w:bCs/>
              </w:rPr>
            </w:pPr>
            <w:r w:rsidRPr="006345D5">
              <w:rPr>
                <w:b/>
                <w:bCs/>
              </w:rPr>
              <w:t>Mammals</w:t>
            </w:r>
            <w:r w:rsidR="005E76B6" w:rsidRPr="006345D5">
              <w:rPr>
                <w:b/>
                <w:bCs/>
              </w:rPr>
              <w:t xml:space="preserve"> of Texas</w:t>
            </w:r>
          </w:p>
          <w:p w14:paraId="09D67BC5" w14:textId="675AD70D" w:rsidR="009015F1" w:rsidRPr="006345D5" w:rsidRDefault="009015F1" w:rsidP="009015F1">
            <w:r w:rsidRPr="006345D5">
              <w:t>David Heinicke</w:t>
            </w:r>
          </w:p>
        </w:tc>
        <w:tc>
          <w:tcPr>
            <w:tcW w:w="900" w:type="dxa"/>
            <w:shd w:val="clear" w:color="auto" w:fill="FFFFFF" w:themeFill="background1"/>
          </w:tcPr>
          <w:p w14:paraId="0456EB91" w14:textId="406C0B5F" w:rsidR="009015F1" w:rsidRPr="006345D5" w:rsidRDefault="009015F1" w:rsidP="009015F1">
            <w:r w:rsidRPr="006345D5">
              <w:t>#16</w:t>
            </w:r>
          </w:p>
        </w:tc>
        <w:tc>
          <w:tcPr>
            <w:tcW w:w="2250" w:type="dxa"/>
            <w:shd w:val="clear" w:color="auto" w:fill="FFFFFF" w:themeFill="background1"/>
          </w:tcPr>
          <w:p w14:paraId="1597D998" w14:textId="6C185DBF" w:rsidR="009015F1" w:rsidRPr="006345D5" w:rsidRDefault="00421C7E" w:rsidP="009015F1">
            <w:r>
              <w:t>Angleton Library</w:t>
            </w:r>
            <w:r w:rsidR="00CC20BD">
              <w:t xml:space="preserve"> – Meeting Room</w:t>
            </w:r>
          </w:p>
        </w:tc>
        <w:tc>
          <w:tcPr>
            <w:tcW w:w="2790" w:type="dxa"/>
            <w:shd w:val="clear" w:color="auto" w:fill="FFFFFF" w:themeFill="background1"/>
          </w:tcPr>
          <w:p w14:paraId="7D834D5E" w14:textId="17495534" w:rsidR="009015F1" w:rsidRPr="006345D5" w:rsidRDefault="000B48D3" w:rsidP="009015F1">
            <w:r w:rsidRPr="006345D5">
              <w:t>Paper, Pen, Snack, Drink</w:t>
            </w:r>
          </w:p>
        </w:tc>
      </w:tr>
      <w:tr w:rsidR="009015F1" w14:paraId="158E678A" w14:textId="77777777" w:rsidTr="00A97385">
        <w:tc>
          <w:tcPr>
            <w:tcW w:w="1553" w:type="dxa"/>
            <w:shd w:val="clear" w:color="auto" w:fill="FFFFFF" w:themeFill="background1"/>
          </w:tcPr>
          <w:p w14:paraId="690BB718" w14:textId="77777777" w:rsidR="009015F1" w:rsidRPr="006345D5" w:rsidRDefault="009015F1" w:rsidP="009015F1"/>
        </w:tc>
        <w:tc>
          <w:tcPr>
            <w:tcW w:w="663" w:type="dxa"/>
            <w:shd w:val="clear" w:color="auto" w:fill="FFFFFF" w:themeFill="background1"/>
          </w:tcPr>
          <w:p w14:paraId="017C03AA" w14:textId="77777777" w:rsidR="009015F1" w:rsidRPr="006345D5" w:rsidRDefault="009015F1" w:rsidP="009015F1"/>
        </w:tc>
        <w:tc>
          <w:tcPr>
            <w:tcW w:w="1289" w:type="dxa"/>
            <w:shd w:val="clear" w:color="auto" w:fill="FFFFFF" w:themeFill="background1"/>
          </w:tcPr>
          <w:p w14:paraId="0DA55279" w14:textId="77777777" w:rsidR="009015F1" w:rsidRPr="006345D5" w:rsidRDefault="009015F1" w:rsidP="009015F1"/>
        </w:tc>
        <w:tc>
          <w:tcPr>
            <w:tcW w:w="1620" w:type="dxa"/>
            <w:shd w:val="clear" w:color="auto" w:fill="FFFFFF" w:themeFill="background1"/>
          </w:tcPr>
          <w:p w14:paraId="1A59AAE7" w14:textId="77777777" w:rsidR="009015F1" w:rsidRPr="006345D5" w:rsidRDefault="009015F1" w:rsidP="009015F1"/>
        </w:tc>
        <w:tc>
          <w:tcPr>
            <w:tcW w:w="2970" w:type="dxa"/>
            <w:shd w:val="clear" w:color="auto" w:fill="FFFFFF" w:themeFill="background1"/>
          </w:tcPr>
          <w:p w14:paraId="7CFE0EB5" w14:textId="77777777" w:rsidR="009015F1" w:rsidRPr="006345D5" w:rsidRDefault="009015F1" w:rsidP="009015F1"/>
        </w:tc>
        <w:tc>
          <w:tcPr>
            <w:tcW w:w="900" w:type="dxa"/>
            <w:shd w:val="clear" w:color="auto" w:fill="FFFFFF" w:themeFill="background1"/>
          </w:tcPr>
          <w:p w14:paraId="39873372" w14:textId="77777777" w:rsidR="009015F1" w:rsidRPr="006345D5" w:rsidRDefault="009015F1" w:rsidP="009015F1"/>
        </w:tc>
        <w:tc>
          <w:tcPr>
            <w:tcW w:w="2250" w:type="dxa"/>
            <w:shd w:val="clear" w:color="auto" w:fill="FFFFFF" w:themeFill="background1"/>
          </w:tcPr>
          <w:p w14:paraId="12CD7E0C" w14:textId="77777777" w:rsidR="009015F1" w:rsidRPr="006345D5" w:rsidRDefault="009015F1" w:rsidP="009015F1"/>
        </w:tc>
        <w:tc>
          <w:tcPr>
            <w:tcW w:w="2790" w:type="dxa"/>
            <w:shd w:val="clear" w:color="auto" w:fill="FFFFFF" w:themeFill="background1"/>
          </w:tcPr>
          <w:p w14:paraId="70695FD5" w14:textId="77777777" w:rsidR="009015F1" w:rsidRPr="006345D5" w:rsidRDefault="009015F1" w:rsidP="009015F1"/>
        </w:tc>
      </w:tr>
      <w:tr w:rsidR="00110B4F" w14:paraId="11219C8B" w14:textId="77777777" w:rsidTr="00715D21">
        <w:tc>
          <w:tcPr>
            <w:tcW w:w="1553" w:type="dxa"/>
            <w:shd w:val="clear" w:color="auto" w:fill="FFFFFF" w:themeFill="background1"/>
          </w:tcPr>
          <w:p w14:paraId="1326E809" w14:textId="3DD02FBE" w:rsidR="00110B4F" w:rsidRPr="006345D5" w:rsidRDefault="00110B4F" w:rsidP="00110B4F">
            <w:pPr>
              <w:rPr>
                <w:b/>
                <w:bCs/>
              </w:rPr>
            </w:pPr>
            <w:r w:rsidRPr="006345D5">
              <w:rPr>
                <w:b/>
                <w:bCs/>
                <w:sz w:val="28"/>
                <w:szCs w:val="28"/>
              </w:rPr>
              <w:t>Enrichment Class (AT)</w:t>
            </w:r>
          </w:p>
        </w:tc>
        <w:tc>
          <w:tcPr>
            <w:tcW w:w="663" w:type="dxa"/>
            <w:shd w:val="clear" w:color="auto" w:fill="FFFFFF" w:themeFill="background1"/>
          </w:tcPr>
          <w:p w14:paraId="56A05F02" w14:textId="0893E853" w:rsidR="00110B4F" w:rsidRPr="006345D5" w:rsidRDefault="00110B4F" w:rsidP="00110B4F">
            <w:r w:rsidRPr="006345D5">
              <w:t>Sat</w:t>
            </w:r>
          </w:p>
        </w:tc>
        <w:tc>
          <w:tcPr>
            <w:tcW w:w="1289" w:type="dxa"/>
            <w:shd w:val="clear" w:color="auto" w:fill="FFFFFF" w:themeFill="background1"/>
          </w:tcPr>
          <w:p w14:paraId="6169C357" w14:textId="53D27416" w:rsidR="00110B4F" w:rsidRPr="006345D5" w:rsidRDefault="00110B4F" w:rsidP="00110B4F">
            <w:r w:rsidRPr="006345D5">
              <w:t>2/28/2026</w:t>
            </w:r>
          </w:p>
        </w:tc>
        <w:tc>
          <w:tcPr>
            <w:tcW w:w="1620" w:type="dxa"/>
            <w:shd w:val="clear" w:color="auto" w:fill="FFFFFF" w:themeFill="background1"/>
          </w:tcPr>
          <w:p w14:paraId="3177C4DC" w14:textId="269AB810" w:rsidR="00110B4F" w:rsidRPr="006345D5" w:rsidRDefault="00110B4F" w:rsidP="00110B4F">
            <w:r w:rsidRPr="006345D5">
              <w:t>10 am – 3 pm</w:t>
            </w:r>
          </w:p>
        </w:tc>
        <w:tc>
          <w:tcPr>
            <w:tcW w:w="2970" w:type="dxa"/>
            <w:shd w:val="clear" w:color="auto" w:fill="FFFFFF" w:themeFill="background1"/>
          </w:tcPr>
          <w:p w14:paraId="5AC8071C" w14:textId="52914FF0" w:rsidR="00110B4F" w:rsidRPr="006345D5" w:rsidRDefault="006111B8" w:rsidP="00110B4F">
            <w:r w:rsidRPr="006345D5">
              <w:rPr>
                <w:b/>
                <w:bCs/>
              </w:rPr>
              <w:t>Annual AT Day</w:t>
            </w:r>
            <w:r w:rsidR="00C83A56" w:rsidRPr="006345D5">
              <w:rPr>
                <w:b/>
                <w:bCs/>
              </w:rPr>
              <w:t xml:space="preserve"> – Topic is WATER!</w:t>
            </w:r>
          </w:p>
        </w:tc>
        <w:tc>
          <w:tcPr>
            <w:tcW w:w="900" w:type="dxa"/>
            <w:shd w:val="clear" w:color="auto" w:fill="FFFFFF" w:themeFill="background1"/>
          </w:tcPr>
          <w:p w14:paraId="46C5992F" w14:textId="77777777" w:rsidR="00110B4F" w:rsidRPr="006345D5" w:rsidRDefault="00110B4F" w:rsidP="00110B4F"/>
        </w:tc>
        <w:tc>
          <w:tcPr>
            <w:tcW w:w="2250" w:type="dxa"/>
            <w:shd w:val="clear" w:color="auto" w:fill="FFFFFF" w:themeFill="background1"/>
          </w:tcPr>
          <w:p w14:paraId="25927C03" w14:textId="65866E26" w:rsidR="00110B4F" w:rsidRPr="006345D5" w:rsidRDefault="00E056B3" w:rsidP="00110B4F">
            <w:r>
              <w:t>To be Announced</w:t>
            </w:r>
          </w:p>
        </w:tc>
        <w:tc>
          <w:tcPr>
            <w:tcW w:w="2790" w:type="dxa"/>
            <w:shd w:val="clear" w:color="auto" w:fill="FFFFFF" w:themeFill="background1"/>
          </w:tcPr>
          <w:p w14:paraId="7FAC540E" w14:textId="33F44A39" w:rsidR="00110B4F" w:rsidRPr="006345D5" w:rsidRDefault="00FA5355" w:rsidP="00110B4F">
            <w:r w:rsidRPr="006345D5">
              <w:t>Paper, Pen, Snack, Drink</w:t>
            </w:r>
            <w:r w:rsidR="0003190B" w:rsidRPr="006345D5">
              <w:t>s</w:t>
            </w:r>
          </w:p>
        </w:tc>
      </w:tr>
      <w:tr w:rsidR="009015F1" w14:paraId="65CD6B58" w14:textId="77777777" w:rsidTr="00A97385">
        <w:tc>
          <w:tcPr>
            <w:tcW w:w="1553" w:type="dxa"/>
            <w:shd w:val="clear" w:color="auto" w:fill="FFFFFF" w:themeFill="background1"/>
          </w:tcPr>
          <w:p w14:paraId="71BB6DC0" w14:textId="77777777" w:rsidR="009015F1" w:rsidRPr="006345D5" w:rsidRDefault="009015F1" w:rsidP="009015F1"/>
        </w:tc>
        <w:tc>
          <w:tcPr>
            <w:tcW w:w="663" w:type="dxa"/>
            <w:shd w:val="clear" w:color="auto" w:fill="FFFFFF" w:themeFill="background1"/>
          </w:tcPr>
          <w:p w14:paraId="3E6E5596" w14:textId="77777777" w:rsidR="009015F1" w:rsidRPr="006345D5" w:rsidRDefault="009015F1" w:rsidP="009015F1"/>
        </w:tc>
        <w:tc>
          <w:tcPr>
            <w:tcW w:w="1289" w:type="dxa"/>
            <w:shd w:val="clear" w:color="auto" w:fill="FFFFFF" w:themeFill="background1"/>
          </w:tcPr>
          <w:p w14:paraId="29D638A1" w14:textId="77777777" w:rsidR="009015F1" w:rsidRPr="006345D5" w:rsidRDefault="009015F1" w:rsidP="009015F1"/>
        </w:tc>
        <w:tc>
          <w:tcPr>
            <w:tcW w:w="1620" w:type="dxa"/>
            <w:shd w:val="clear" w:color="auto" w:fill="FFFFFF" w:themeFill="background1"/>
          </w:tcPr>
          <w:p w14:paraId="1A4749DD" w14:textId="77777777" w:rsidR="009015F1" w:rsidRPr="006345D5" w:rsidRDefault="009015F1" w:rsidP="009015F1"/>
        </w:tc>
        <w:tc>
          <w:tcPr>
            <w:tcW w:w="2970" w:type="dxa"/>
            <w:shd w:val="clear" w:color="auto" w:fill="FFFFFF" w:themeFill="background1"/>
          </w:tcPr>
          <w:p w14:paraId="3BE960CD" w14:textId="77777777" w:rsidR="009015F1" w:rsidRPr="006345D5" w:rsidRDefault="009015F1" w:rsidP="009015F1"/>
        </w:tc>
        <w:tc>
          <w:tcPr>
            <w:tcW w:w="900" w:type="dxa"/>
            <w:shd w:val="clear" w:color="auto" w:fill="FFFFFF" w:themeFill="background1"/>
          </w:tcPr>
          <w:p w14:paraId="03337730" w14:textId="77777777" w:rsidR="009015F1" w:rsidRPr="006345D5" w:rsidRDefault="009015F1" w:rsidP="009015F1"/>
        </w:tc>
        <w:tc>
          <w:tcPr>
            <w:tcW w:w="2250" w:type="dxa"/>
            <w:shd w:val="clear" w:color="auto" w:fill="FFFFFF" w:themeFill="background1"/>
          </w:tcPr>
          <w:p w14:paraId="68701053" w14:textId="77777777" w:rsidR="009015F1" w:rsidRPr="006345D5" w:rsidRDefault="009015F1" w:rsidP="009015F1"/>
        </w:tc>
        <w:tc>
          <w:tcPr>
            <w:tcW w:w="2790" w:type="dxa"/>
            <w:shd w:val="clear" w:color="auto" w:fill="FFFFFF" w:themeFill="background1"/>
          </w:tcPr>
          <w:p w14:paraId="2E2F4095" w14:textId="77777777" w:rsidR="009015F1" w:rsidRPr="006345D5" w:rsidRDefault="009015F1" w:rsidP="009015F1"/>
        </w:tc>
      </w:tr>
      <w:tr w:rsidR="00290214" w14:paraId="64A56213" w14:textId="77777777" w:rsidTr="00DC1140">
        <w:tc>
          <w:tcPr>
            <w:tcW w:w="1553" w:type="dxa"/>
            <w:shd w:val="clear" w:color="auto" w:fill="FFFF00"/>
          </w:tcPr>
          <w:p w14:paraId="149BF94C" w14:textId="0626E153" w:rsidR="00290214" w:rsidRPr="006345D5" w:rsidRDefault="00290214" w:rsidP="00290214">
            <w:r w:rsidRPr="006345D5">
              <w:rPr>
                <w:b/>
                <w:bCs/>
                <w:sz w:val="28"/>
                <w:szCs w:val="28"/>
              </w:rPr>
              <w:t>Required Class (IT)</w:t>
            </w:r>
          </w:p>
        </w:tc>
        <w:tc>
          <w:tcPr>
            <w:tcW w:w="663" w:type="dxa"/>
            <w:shd w:val="clear" w:color="auto" w:fill="FFFFFF" w:themeFill="background1"/>
          </w:tcPr>
          <w:p w14:paraId="3EB7826B" w14:textId="3DA1065F" w:rsidR="00290214" w:rsidRPr="006345D5" w:rsidRDefault="00290214" w:rsidP="00290214">
            <w:r w:rsidRPr="006345D5">
              <w:t>Tues</w:t>
            </w:r>
          </w:p>
        </w:tc>
        <w:tc>
          <w:tcPr>
            <w:tcW w:w="1289" w:type="dxa"/>
            <w:shd w:val="clear" w:color="auto" w:fill="FFFFFF" w:themeFill="background1"/>
          </w:tcPr>
          <w:p w14:paraId="21132A59" w14:textId="3F2BFAA8" w:rsidR="00290214" w:rsidRPr="006345D5" w:rsidRDefault="00290214" w:rsidP="00290214">
            <w:r w:rsidRPr="006345D5">
              <w:t>3/3/2026</w:t>
            </w:r>
          </w:p>
        </w:tc>
        <w:tc>
          <w:tcPr>
            <w:tcW w:w="1620" w:type="dxa"/>
            <w:shd w:val="clear" w:color="auto" w:fill="FFFFFF" w:themeFill="background1"/>
          </w:tcPr>
          <w:p w14:paraId="774C6C40" w14:textId="35CB7767" w:rsidR="00290214" w:rsidRPr="006345D5" w:rsidRDefault="00290214" w:rsidP="00290214">
            <w:r w:rsidRPr="006345D5">
              <w:t>5:30 – 8:30 pm</w:t>
            </w:r>
          </w:p>
        </w:tc>
        <w:tc>
          <w:tcPr>
            <w:tcW w:w="2970" w:type="dxa"/>
            <w:shd w:val="clear" w:color="auto" w:fill="FFFFFF" w:themeFill="background1"/>
          </w:tcPr>
          <w:p w14:paraId="3BEBF5AC" w14:textId="77777777" w:rsidR="00290214" w:rsidRPr="006345D5" w:rsidRDefault="00290214" w:rsidP="00290214">
            <w:pPr>
              <w:rPr>
                <w:b/>
                <w:bCs/>
              </w:rPr>
            </w:pPr>
            <w:r w:rsidRPr="006345D5">
              <w:rPr>
                <w:b/>
                <w:bCs/>
              </w:rPr>
              <w:t>Aquatic Systems</w:t>
            </w:r>
          </w:p>
          <w:p w14:paraId="49E1BDDF" w14:textId="41C9BF44" w:rsidR="00290214" w:rsidRPr="006345D5" w:rsidRDefault="00290214" w:rsidP="00290214">
            <w:r w:rsidRPr="006345D5">
              <w:t>John O’Co</w:t>
            </w:r>
            <w:r w:rsidR="00572EEC" w:rsidRPr="006345D5">
              <w:t>nnell</w:t>
            </w:r>
          </w:p>
        </w:tc>
        <w:tc>
          <w:tcPr>
            <w:tcW w:w="900" w:type="dxa"/>
            <w:shd w:val="clear" w:color="auto" w:fill="FFFFFF" w:themeFill="background1"/>
          </w:tcPr>
          <w:p w14:paraId="743E0021" w14:textId="6DDA9372" w:rsidR="00290214" w:rsidRPr="006345D5" w:rsidRDefault="00572EEC" w:rsidP="00290214">
            <w:r w:rsidRPr="006345D5">
              <w:t>#</w:t>
            </w:r>
            <w:r w:rsidR="000E170D" w:rsidRPr="006345D5">
              <w:t>9, #</w:t>
            </w:r>
            <w:r w:rsidRPr="006345D5">
              <w:t>18</w:t>
            </w:r>
          </w:p>
        </w:tc>
        <w:tc>
          <w:tcPr>
            <w:tcW w:w="2250" w:type="dxa"/>
            <w:shd w:val="clear" w:color="auto" w:fill="FFFFFF" w:themeFill="background1"/>
          </w:tcPr>
          <w:p w14:paraId="0997F651" w14:textId="62FC7C14" w:rsidR="00290214" w:rsidRPr="006345D5" w:rsidRDefault="00B77D7A" w:rsidP="00290214">
            <w:r>
              <w:t>Angleton Library – Meeting Room</w:t>
            </w:r>
          </w:p>
        </w:tc>
        <w:tc>
          <w:tcPr>
            <w:tcW w:w="2790" w:type="dxa"/>
            <w:shd w:val="clear" w:color="auto" w:fill="FFFFFF" w:themeFill="background1"/>
          </w:tcPr>
          <w:p w14:paraId="25D12C83" w14:textId="6EAB0010" w:rsidR="00290214" w:rsidRPr="006345D5" w:rsidRDefault="00E31940" w:rsidP="00290214">
            <w:r w:rsidRPr="006345D5">
              <w:t>Paper, Pen, Snack, Drink</w:t>
            </w:r>
          </w:p>
        </w:tc>
      </w:tr>
      <w:tr w:rsidR="00290214" w14:paraId="586830EC" w14:textId="77777777" w:rsidTr="00A97385">
        <w:tc>
          <w:tcPr>
            <w:tcW w:w="1553" w:type="dxa"/>
            <w:shd w:val="clear" w:color="auto" w:fill="FFFFFF" w:themeFill="background1"/>
          </w:tcPr>
          <w:p w14:paraId="37B04D7E" w14:textId="77777777" w:rsidR="00290214" w:rsidRPr="006345D5" w:rsidRDefault="00290214" w:rsidP="00290214"/>
        </w:tc>
        <w:tc>
          <w:tcPr>
            <w:tcW w:w="663" w:type="dxa"/>
            <w:shd w:val="clear" w:color="auto" w:fill="FFFFFF" w:themeFill="background1"/>
          </w:tcPr>
          <w:p w14:paraId="0199A568" w14:textId="77777777" w:rsidR="00290214" w:rsidRPr="006345D5" w:rsidRDefault="00290214" w:rsidP="00290214"/>
        </w:tc>
        <w:tc>
          <w:tcPr>
            <w:tcW w:w="1289" w:type="dxa"/>
            <w:shd w:val="clear" w:color="auto" w:fill="FFFFFF" w:themeFill="background1"/>
          </w:tcPr>
          <w:p w14:paraId="7E6B36F5" w14:textId="77777777" w:rsidR="00290214" w:rsidRPr="006345D5" w:rsidRDefault="00290214" w:rsidP="00290214"/>
        </w:tc>
        <w:tc>
          <w:tcPr>
            <w:tcW w:w="1620" w:type="dxa"/>
            <w:shd w:val="clear" w:color="auto" w:fill="FFFFFF" w:themeFill="background1"/>
          </w:tcPr>
          <w:p w14:paraId="72284D56" w14:textId="77777777" w:rsidR="00290214" w:rsidRPr="006345D5" w:rsidRDefault="00290214" w:rsidP="00290214"/>
        </w:tc>
        <w:tc>
          <w:tcPr>
            <w:tcW w:w="2970" w:type="dxa"/>
            <w:shd w:val="clear" w:color="auto" w:fill="FFFFFF" w:themeFill="background1"/>
          </w:tcPr>
          <w:p w14:paraId="0F2BDD0C" w14:textId="77777777" w:rsidR="00290214" w:rsidRPr="006345D5" w:rsidRDefault="00290214" w:rsidP="00290214"/>
        </w:tc>
        <w:tc>
          <w:tcPr>
            <w:tcW w:w="900" w:type="dxa"/>
            <w:shd w:val="clear" w:color="auto" w:fill="FFFFFF" w:themeFill="background1"/>
          </w:tcPr>
          <w:p w14:paraId="20CBD221" w14:textId="77777777" w:rsidR="00290214" w:rsidRPr="006345D5" w:rsidRDefault="00290214" w:rsidP="00290214"/>
        </w:tc>
        <w:tc>
          <w:tcPr>
            <w:tcW w:w="2250" w:type="dxa"/>
            <w:shd w:val="clear" w:color="auto" w:fill="FFFFFF" w:themeFill="background1"/>
          </w:tcPr>
          <w:p w14:paraId="4648FB61" w14:textId="77777777" w:rsidR="00290214" w:rsidRPr="006345D5" w:rsidRDefault="00290214" w:rsidP="00290214"/>
        </w:tc>
        <w:tc>
          <w:tcPr>
            <w:tcW w:w="2790" w:type="dxa"/>
            <w:shd w:val="clear" w:color="auto" w:fill="FFFFFF" w:themeFill="background1"/>
          </w:tcPr>
          <w:p w14:paraId="78E08556" w14:textId="77777777" w:rsidR="00290214" w:rsidRPr="006345D5" w:rsidRDefault="00290214" w:rsidP="00290214"/>
        </w:tc>
      </w:tr>
      <w:tr w:rsidR="00432220" w14:paraId="1E812604" w14:textId="77777777" w:rsidTr="00A97385">
        <w:tc>
          <w:tcPr>
            <w:tcW w:w="1553" w:type="dxa"/>
            <w:shd w:val="clear" w:color="auto" w:fill="FFFFFF" w:themeFill="background1"/>
          </w:tcPr>
          <w:p w14:paraId="3029B12A" w14:textId="352BA1EE" w:rsidR="00432220" w:rsidRPr="006345D5" w:rsidRDefault="00432220" w:rsidP="00432220">
            <w:r w:rsidRPr="006345D5">
              <w:rPr>
                <w:b/>
                <w:bCs/>
                <w:sz w:val="28"/>
                <w:szCs w:val="28"/>
              </w:rPr>
              <w:t>Enrichment Class (AT)</w:t>
            </w:r>
          </w:p>
        </w:tc>
        <w:tc>
          <w:tcPr>
            <w:tcW w:w="663" w:type="dxa"/>
            <w:shd w:val="clear" w:color="auto" w:fill="FFFFFF" w:themeFill="background1"/>
          </w:tcPr>
          <w:p w14:paraId="4A7E7385" w14:textId="0C73DADA" w:rsidR="00432220" w:rsidRPr="006345D5" w:rsidRDefault="00432220" w:rsidP="00432220">
            <w:r w:rsidRPr="006345D5">
              <w:t>Sat</w:t>
            </w:r>
          </w:p>
        </w:tc>
        <w:tc>
          <w:tcPr>
            <w:tcW w:w="1289" w:type="dxa"/>
            <w:shd w:val="clear" w:color="auto" w:fill="FFFFFF" w:themeFill="background1"/>
          </w:tcPr>
          <w:p w14:paraId="7022984B" w14:textId="0C4702CD" w:rsidR="00432220" w:rsidRPr="006345D5" w:rsidRDefault="00432220" w:rsidP="00432220">
            <w:r w:rsidRPr="006345D5">
              <w:t>3/7/2026</w:t>
            </w:r>
          </w:p>
        </w:tc>
        <w:tc>
          <w:tcPr>
            <w:tcW w:w="1620" w:type="dxa"/>
            <w:shd w:val="clear" w:color="auto" w:fill="FFFFFF" w:themeFill="background1"/>
          </w:tcPr>
          <w:p w14:paraId="7A39736C" w14:textId="34513668" w:rsidR="00432220" w:rsidRPr="006345D5" w:rsidRDefault="00432220" w:rsidP="00432220">
            <w:r w:rsidRPr="006345D5">
              <w:t>10 am – 3 pm</w:t>
            </w:r>
          </w:p>
        </w:tc>
        <w:tc>
          <w:tcPr>
            <w:tcW w:w="2970" w:type="dxa"/>
            <w:shd w:val="clear" w:color="auto" w:fill="FFFFFF" w:themeFill="background1"/>
          </w:tcPr>
          <w:p w14:paraId="68386B79" w14:textId="77777777" w:rsidR="00432220" w:rsidRPr="006345D5" w:rsidRDefault="00432220" w:rsidP="00432220">
            <w:pPr>
              <w:rPr>
                <w:b/>
                <w:bCs/>
              </w:rPr>
            </w:pPr>
            <w:r w:rsidRPr="006345D5">
              <w:rPr>
                <w:b/>
                <w:bCs/>
              </w:rPr>
              <w:t>Herpetology</w:t>
            </w:r>
          </w:p>
          <w:p w14:paraId="577FEBBB" w14:textId="77777777" w:rsidR="00432220" w:rsidRPr="006345D5" w:rsidRDefault="00432220" w:rsidP="00432220">
            <w:r w:rsidRPr="006345D5">
              <w:t>Dave Heinicke</w:t>
            </w:r>
          </w:p>
          <w:p w14:paraId="61834404" w14:textId="77777777" w:rsidR="00432220" w:rsidRPr="006345D5" w:rsidRDefault="00432220" w:rsidP="00432220"/>
          <w:p w14:paraId="090DF1F2" w14:textId="03D53A8D" w:rsidR="00432220" w:rsidRPr="006345D5" w:rsidRDefault="00432220" w:rsidP="00432220">
            <w:r w:rsidRPr="006345D5">
              <w:rPr>
                <w:b/>
                <w:bCs/>
              </w:rPr>
              <w:t>Field Trip</w:t>
            </w:r>
          </w:p>
        </w:tc>
        <w:tc>
          <w:tcPr>
            <w:tcW w:w="900" w:type="dxa"/>
            <w:shd w:val="clear" w:color="auto" w:fill="FFFFFF" w:themeFill="background1"/>
          </w:tcPr>
          <w:p w14:paraId="77078031" w14:textId="2633F8AF" w:rsidR="00432220" w:rsidRPr="006345D5" w:rsidRDefault="00432220" w:rsidP="00432220">
            <w:r w:rsidRPr="006345D5">
              <w:t>#15</w:t>
            </w:r>
          </w:p>
        </w:tc>
        <w:tc>
          <w:tcPr>
            <w:tcW w:w="2250" w:type="dxa"/>
            <w:shd w:val="clear" w:color="auto" w:fill="FFFFFF" w:themeFill="background1"/>
          </w:tcPr>
          <w:p w14:paraId="75CDC93D" w14:textId="2E324CCB" w:rsidR="00432220" w:rsidRPr="006345D5" w:rsidRDefault="00432220" w:rsidP="00432220">
            <w:r w:rsidRPr="006345D5">
              <w:t>Brazos Bend State Park</w:t>
            </w:r>
            <w:r w:rsidR="00F16C86" w:rsidRPr="006345D5">
              <w:t xml:space="preserve"> – Conference Room Upstairs in Main Building</w:t>
            </w:r>
          </w:p>
        </w:tc>
        <w:tc>
          <w:tcPr>
            <w:tcW w:w="2790" w:type="dxa"/>
            <w:shd w:val="clear" w:color="auto" w:fill="FFFFFF" w:themeFill="background1"/>
          </w:tcPr>
          <w:p w14:paraId="72AE29A9" w14:textId="40636728" w:rsidR="00432220" w:rsidRPr="006345D5" w:rsidRDefault="00432220" w:rsidP="00432220">
            <w:r w:rsidRPr="006345D5">
              <w:t>Paper, Pen,</w:t>
            </w:r>
            <w:r w:rsidR="00B602E2" w:rsidRPr="006345D5">
              <w:t xml:space="preserve"> Snack, Lunch,</w:t>
            </w:r>
            <w:r w:rsidR="00011ED6" w:rsidRPr="006345D5">
              <w:t xml:space="preserve"> Drink,</w:t>
            </w:r>
            <w:r w:rsidRPr="006345D5">
              <w:t xml:space="preserve"> Cell Phone and/or Camera, </w:t>
            </w:r>
            <w:r w:rsidR="0056031A" w:rsidRPr="006345D5">
              <w:t>Mosquito Spray</w:t>
            </w:r>
          </w:p>
        </w:tc>
      </w:tr>
      <w:tr w:rsidR="00FC041A" w14:paraId="1A939F48" w14:textId="77777777" w:rsidTr="00A97385">
        <w:tc>
          <w:tcPr>
            <w:tcW w:w="1553" w:type="dxa"/>
            <w:shd w:val="clear" w:color="auto" w:fill="FFFFFF" w:themeFill="background1"/>
          </w:tcPr>
          <w:p w14:paraId="5B9C3766" w14:textId="77777777" w:rsidR="00FC041A" w:rsidRPr="006345D5" w:rsidRDefault="00FC041A" w:rsidP="00FC041A"/>
        </w:tc>
        <w:tc>
          <w:tcPr>
            <w:tcW w:w="663" w:type="dxa"/>
            <w:shd w:val="clear" w:color="auto" w:fill="FFFFFF" w:themeFill="background1"/>
          </w:tcPr>
          <w:p w14:paraId="13063CFE" w14:textId="77777777" w:rsidR="00FC041A" w:rsidRPr="006345D5" w:rsidRDefault="00FC041A" w:rsidP="00FC041A"/>
        </w:tc>
        <w:tc>
          <w:tcPr>
            <w:tcW w:w="1289" w:type="dxa"/>
            <w:shd w:val="clear" w:color="auto" w:fill="FFFFFF" w:themeFill="background1"/>
          </w:tcPr>
          <w:p w14:paraId="715E9631" w14:textId="77777777" w:rsidR="00FC041A" w:rsidRPr="006345D5" w:rsidRDefault="00FC041A" w:rsidP="00FC041A"/>
        </w:tc>
        <w:tc>
          <w:tcPr>
            <w:tcW w:w="1620" w:type="dxa"/>
            <w:shd w:val="clear" w:color="auto" w:fill="FFFFFF" w:themeFill="background1"/>
          </w:tcPr>
          <w:p w14:paraId="54B4BF4D" w14:textId="77777777" w:rsidR="00FC041A" w:rsidRPr="006345D5" w:rsidRDefault="00FC041A" w:rsidP="00FC041A"/>
        </w:tc>
        <w:tc>
          <w:tcPr>
            <w:tcW w:w="2970" w:type="dxa"/>
            <w:shd w:val="clear" w:color="auto" w:fill="FFFFFF" w:themeFill="background1"/>
          </w:tcPr>
          <w:p w14:paraId="351BBD39" w14:textId="77777777" w:rsidR="00FC041A" w:rsidRPr="006345D5" w:rsidRDefault="00FC041A" w:rsidP="00FC041A"/>
        </w:tc>
        <w:tc>
          <w:tcPr>
            <w:tcW w:w="900" w:type="dxa"/>
            <w:shd w:val="clear" w:color="auto" w:fill="FFFFFF" w:themeFill="background1"/>
          </w:tcPr>
          <w:p w14:paraId="0436FBCB" w14:textId="77777777" w:rsidR="00FC041A" w:rsidRPr="006345D5" w:rsidRDefault="00FC041A" w:rsidP="00FC041A"/>
        </w:tc>
        <w:tc>
          <w:tcPr>
            <w:tcW w:w="2250" w:type="dxa"/>
            <w:shd w:val="clear" w:color="auto" w:fill="FFFFFF" w:themeFill="background1"/>
          </w:tcPr>
          <w:p w14:paraId="4C66442E" w14:textId="77777777" w:rsidR="00FC041A" w:rsidRPr="006345D5" w:rsidRDefault="00FC041A" w:rsidP="00FC041A"/>
        </w:tc>
        <w:tc>
          <w:tcPr>
            <w:tcW w:w="2790" w:type="dxa"/>
            <w:shd w:val="clear" w:color="auto" w:fill="FFFFFF" w:themeFill="background1"/>
          </w:tcPr>
          <w:p w14:paraId="0A5283B6" w14:textId="77777777" w:rsidR="00FC041A" w:rsidRPr="006345D5" w:rsidRDefault="00FC041A" w:rsidP="00FC041A"/>
        </w:tc>
      </w:tr>
      <w:tr w:rsidR="008261F2" w14:paraId="41779372" w14:textId="77777777" w:rsidTr="00A97385">
        <w:tc>
          <w:tcPr>
            <w:tcW w:w="1553" w:type="dxa"/>
            <w:shd w:val="clear" w:color="auto" w:fill="FFFFFF" w:themeFill="background1"/>
          </w:tcPr>
          <w:p w14:paraId="2C524F8B" w14:textId="053DD45A" w:rsidR="008261F2" w:rsidRPr="006345D5" w:rsidRDefault="008261F2" w:rsidP="008261F2">
            <w:r w:rsidRPr="006345D5">
              <w:rPr>
                <w:b/>
                <w:bCs/>
                <w:sz w:val="28"/>
                <w:szCs w:val="28"/>
              </w:rPr>
              <w:t>Enrichment Class (AT)</w:t>
            </w:r>
          </w:p>
        </w:tc>
        <w:tc>
          <w:tcPr>
            <w:tcW w:w="663" w:type="dxa"/>
            <w:shd w:val="clear" w:color="auto" w:fill="FFFFFF" w:themeFill="background1"/>
          </w:tcPr>
          <w:p w14:paraId="6CC25EC9" w14:textId="4F9111BD" w:rsidR="008261F2" w:rsidRPr="006345D5" w:rsidRDefault="008261F2" w:rsidP="008261F2">
            <w:r w:rsidRPr="006345D5">
              <w:t>Tues</w:t>
            </w:r>
          </w:p>
        </w:tc>
        <w:tc>
          <w:tcPr>
            <w:tcW w:w="1289" w:type="dxa"/>
            <w:shd w:val="clear" w:color="auto" w:fill="FFFFFF" w:themeFill="background1"/>
          </w:tcPr>
          <w:p w14:paraId="77BB364F" w14:textId="7B63C3DF" w:rsidR="008261F2" w:rsidRPr="006345D5" w:rsidRDefault="008261F2" w:rsidP="008261F2">
            <w:r w:rsidRPr="006345D5">
              <w:t>3/10/2026</w:t>
            </w:r>
          </w:p>
        </w:tc>
        <w:tc>
          <w:tcPr>
            <w:tcW w:w="1620" w:type="dxa"/>
            <w:shd w:val="clear" w:color="auto" w:fill="FFFFFF" w:themeFill="background1"/>
          </w:tcPr>
          <w:p w14:paraId="641F671D" w14:textId="6F250232" w:rsidR="008261F2" w:rsidRPr="006345D5" w:rsidRDefault="008261F2" w:rsidP="008261F2">
            <w:r w:rsidRPr="006345D5">
              <w:t>5:30 – 8:30 pm</w:t>
            </w:r>
          </w:p>
        </w:tc>
        <w:tc>
          <w:tcPr>
            <w:tcW w:w="2970" w:type="dxa"/>
            <w:shd w:val="clear" w:color="auto" w:fill="FFFFFF" w:themeFill="background1"/>
          </w:tcPr>
          <w:p w14:paraId="0831C46B" w14:textId="77777777" w:rsidR="000165E6" w:rsidRPr="006345D5" w:rsidRDefault="000165E6" w:rsidP="000165E6">
            <w:pPr>
              <w:rPr>
                <w:b/>
                <w:bCs/>
              </w:rPr>
            </w:pPr>
            <w:r w:rsidRPr="006345D5">
              <w:rPr>
                <w:b/>
                <w:bCs/>
              </w:rPr>
              <w:t>Bats of Texas Gulf Coast/Bat Monitoring Project</w:t>
            </w:r>
          </w:p>
          <w:p w14:paraId="23C3AB76" w14:textId="17D1AD7E" w:rsidR="00904840" w:rsidRPr="006345D5" w:rsidRDefault="00904840" w:rsidP="008261F2">
            <w:r w:rsidRPr="006345D5">
              <w:t>Mickey Dufilho</w:t>
            </w:r>
          </w:p>
        </w:tc>
        <w:tc>
          <w:tcPr>
            <w:tcW w:w="900" w:type="dxa"/>
            <w:shd w:val="clear" w:color="auto" w:fill="FFFFFF" w:themeFill="background1"/>
          </w:tcPr>
          <w:p w14:paraId="2495A53C" w14:textId="66DABEE3" w:rsidR="008261F2" w:rsidRPr="006345D5" w:rsidRDefault="00C118F5" w:rsidP="008261F2">
            <w:r w:rsidRPr="006345D5">
              <w:t>#24</w:t>
            </w:r>
          </w:p>
        </w:tc>
        <w:tc>
          <w:tcPr>
            <w:tcW w:w="2250" w:type="dxa"/>
            <w:shd w:val="clear" w:color="auto" w:fill="FFFFFF" w:themeFill="background1"/>
          </w:tcPr>
          <w:p w14:paraId="1BF0C0B2" w14:textId="2ADC8511" w:rsidR="008261F2" w:rsidRPr="006345D5" w:rsidRDefault="005276E3" w:rsidP="008261F2">
            <w:r>
              <w:t>Angleton Library – Meeting Room</w:t>
            </w:r>
          </w:p>
        </w:tc>
        <w:tc>
          <w:tcPr>
            <w:tcW w:w="2790" w:type="dxa"/>
            <w:shd w:val="clear" w:color="auto" w:fill="FFFFFF" w:themeFill="background1"/>
          </w:tcPr>
          <w:p w14:paraId="7E1D3497" w14:textId="203CC526" w:rsidR="008261F2" w:rsidRPr="006345D5" w:rsidRDefault="00996E85" w:rsidP="008261F2">
            <w:r w:rsidRPr="006345D5">
              <w:t>Paper, Pen, Snack, Drink</w:t>
            </w:r>
          </w:p>
        </w:tc>
      </w:tr>
      <w:tr w:rsidR="00492202" w14:paraId="59479FAE" w14:textId="77777777" w:rsidTr="00A97385">
        <w:tc>
          <w:tcPr>
            <w:tcW w:w="1553" w:type="dxa"/>
            <w:shd w:val="clear" w:color="auto" w:fill="FFFFFF" w:themeFill="background1"/>
          </w:tcPr>
          <w:p w14:paraId="7360E83C" w14:textId="77777777" w:rsidR="00492202" w:rsidRPr="006345D5" w:rsidRDefault="00492202" w:rsidP="008261F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3" w:type="dxa"/>
            <w:shd w:val="clear" w:color="auto" w:fill="FFFFFF" w:themeFill="background1"/>
          </w:tcPr>
          <w:p w14:paraId="67BA3DAE" w14:textId="77777777" w:rsidR="00492202" w:rsidRPr="006345D5" w:rsidRDefault="00492202" w:rsidP="008261F2"/>
        </w:tc>
        <w:tc>
          <w:tcPr>
            <w:tcW w:w="1289" w:type="dxa"/>
            <w:shd w:val="clear" w:color="auto" w:fill="FFFFFF" w:themeFill="background1"/>
          </w:tcPr>
          <w:p w14:paraId="6EDD2E06" w14:textId="77777777" w:rsidR="00492202" w:rsidRPr="006345D5" w:rsidRDefault="00492202" w:rsidP="008261F2"/>
        </w:tc>
        <w:tc>
          <w:tcPr>
            <w:tcW w:w="1620" w:type="dxa"/>
            <w:shd w:val="clear" w:color="auto" w:fill="FFFFFF" w:themeFill="background1"/>
          </w:tcPr>
          <w:p w14:paraId="363B9903" w14:textId="77777777" w:rsidR="00492202" w:rsidRPr="006345D5" w:rsidRDefault="00492202" w:rsidP="008261F2"/>
        </w:tc>
        <w:tc>
          <w:tcPr>
            <w:tcW w:w="2970" w:type="dxa"/>
            <w:shd w:val="clear" w:color="auto" w:fill="FFFFFF" w:themeFill="background1"/>
          </w:tcPr>
          <w:p w14:paraId="2769D33F" w14:textId="77777777" w:rsidR="00492202" w:rsidRPr="006345D5" w:rsidRDefault="00492202" w:rsidP="000165E6">
            <w:pPr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21D9D27C" w14:textId="77777777" w:rsidR="00492202" w:rsidRPr="006345D5" w:rsidRDefault="00492202" w:rsidP="008261F2"/>
        </w:tc>
        <w:tc>
          <w:tcPr>
            <w:tcW w:w="2250" w:type="dxa"/>
            <w:shd w:val="clear" w:color="auto" w:fill="FFFFFF" w:themeFill="background1"/>
          </w:tcPr>
          <w:p w14:paraId="3C6C942C" w14:textId="77777777" w:rsidR="00492202" w:rsidRPr="006345D5" w:rsidRDefault="00492202" w:rsidP="008261F2"/>
        </w:tc>
        <w:tc>
          <w:tcPr>
            <w:tcW w:w="2790" w:type="dxa"/>
            <w:shd w:val="clear" w:color="auto" w:fill="FFFFFF" w:themeFill="background1"/>
          </w:tcPr>
          <w:p w14:paraId="2C7D2D82" w14:textId="77777777" w:rsidR="00492202" w:rsidRPr="006345D5" w:rsidRDefault="00492202" w:rsidP="008261F2"/>
        </w:tc>
      </w:tr>
      <w:tr w:rsidR="00492202" w14:paraId="232561D6" w14:textId="77777777" w:rsidTr="00A97385">
        <w:tc>
          <w:tcPr>
            <w:tcW w:w="1553" w:type="dxa"/>
            <w:shd w:val="clear" w:color="auto" w:fill="FFFFFF" w:themeFill="background1"/>
          </w:tcPr>
          <w:p w14:paraId="2BC5ACAE" w14:textId="77777777" w:rsidR="00492202" w:rsidRPr="006345D5" w:rsidRDefault="00492202" w:rsidP="00B420B4">
            <w:pPr>
              <w:rPr>
                <w:b/>
                <w:bCs/>
                <w:sz w:val="28"/>
                <w:szCs w:val="28"/>
              </w:rPr>
            </w:pPr>
            <w:r w:rsidRPr="006345D5">
              <w:rPr>
                <w:b/>
                <w:bCs/>
                <w:sz w:val="28"/>
                <w:szCs w:val="28"/>
              </w:rPr>
              <w:t>Optional</w:t>
            </w:r>
          </w:p>
          <w:p w14:paraId="597E5A37" w14:textId="77777777" w:rsidR="00492202" w:rsidRPr="006345D5" w:rsidRDefault="00492202" w:rsidP="00B420B4">
            <w:r w:rsidRPr="006345D5">
              <w:rPr>
                <w:b/>
                <w:bCs/>
                <w:sz w:val="28"/>
                <w:szCs w:val="28"/>
              </w:rPr>
              <w:t>(CB, AT)</w:t>
            </w:r>
          </w:p>
        </w:tc>
        <w:tc>
          <w:tcPr>
            <w:tcW w:w="663" w:type="dxa"/>
            <w:shd w:val="clear" w:color="auto" w:fill="FFFFFF" w:themeFill="background1"/>
          </w:tcPr>
          <w:p w14:paraId="5F57C300" w14:textId="77777777" w:rsidR="00492202" w:rsidRPr="006345D5" w:rsidRDefault="00492202" w:rsidP="00B420B4">
            <w:r w:rsidRPr="006345D5">
              <w:t>Wed</w:t>
            </w:r>
          </w:p>
        </w:tc>
        <w:tc>
          <w:tcPr>
            <w:tcW w:w="1289" w:type="dxa"/>
            <w:shd w:val="clear" w:color="auto" w:fill="FFFFFF" w:themeFill="background1"/>
          </w:tcPr>
          <w:p w14:paraId="44E0BABB" w14:textId="17C177A8" w:rsidR="00492202" w:rsidRPr="006345D5" w:rsidRDefault="009462B8" w:rsidP="00B420B4">
            <w:r w:rsidRPr="006345D5">
              <w:t>3</w:t>
            </w:r>
            <w:r w:rsidR="00492202" w:rsidRPr="006345D5">
              <w:t>/11/2026</w:t>
            </w:r>
          </w:p>
        </w:tc>
        <w:tc>
          <w:tcPr>
            <w:tcW w:w="1620" w:type="dxa"/>
            <w:shd w:val="clear" w:color="auto" w:fill="FFFFFF" w:themeFill="background1"/>
          </w:tcPr>
          <w:p w14:paraId="7C6868B4" w14:textId="117981A7" w:rsidR="00492202" w:rsidRPr="006345D5" w:rsidRDefault="009462B8" w:rsidP="00B420B4">
            <w:r w:rsidRPr="006345D5">
              <w:t>5:30 – 8:30 pm</w:t>
            </w:r>
          </w:p>
        </w:tc>
        <w:tc>
          <w:tcPr>
            <w:tcW w:w="2970" w:type="dxa"/>
            <w:shd w:val="clear" w:color="auto" w:fill="FFFFFF" w:themeFill="background1"/>
          </w:tcPr>
          <w:p w14:paraId="4C85BA40" w14:textId="77777777" w:rsidR="00492202" w:rsidRPr="006345D5" w:rsidRDefault="00492202" w:rsidP="00B420B4">
            <w:pPr>
              <w:rPr>
                <w:b/>
                <w:bCs/>
              </w:rPr>
            </w:pPr>
            <w:r w:rsidRPr="006345D5">
              <w:rPr>
                <w:b/>
                <w:bCs/>
              </w:rPr>
              <w:t>Chapter Meeting</w:t>
            </w:r>
          </w:p>
        </w:tc>
        <w:tc>
          <w:tcPr>
            <w:tcW w:w="900" w:type="dxa"/>
            <w:shd w:val="clear" w:color="auto" w:fill="FFFFFF" w:themeFill="background1"/>
          </w:tcPr>
          <w:p w14:paraId="414702A4" w14:textId="77777777" w:rsidR="00492202" w:rsidRPr="006345D5" w:rsidRDefault="00492202" w:rsidP="00B420B4"/>
        </w:tc>
        <w:tc>
          <w:tcPr>
            <w:tcW w:w="2250" w:type="dxa"/>
            <w:shd w:val="clear" w:color="auto" w:fill="FFFFFF" w:themeFill="background1"/>
          </w:tcPr>
          <w:p w14:paraId="5C3D1BCD" w14:textId="77777777" w:rsidR="00492202" w:rsidRPr="006345D5" w:rsidRDefault="00492202" w:rsidP="00B420B4">
            <w:r w:rsidRPr="006345D5">
              <w:t>AgriLife Auditorium</w:t>
            </w:r>
          </w:p>
        </w:tc>
        <w:tc>
          <w:tcPr>
            <w:tcW w:w="2790" w:type="dxa"/>
            <w:shd w:val="clear" w:color="auto" w:fill="FFFFFF" w:themeFill="background1"/>
          </w:tcPr>
          <w:p w14:paraId="2F607997" w14:textId="5D6964C1" w:rsidR="00492202" w:rsidRPr="006345D5" w:rsidRDefault="00996E85" w:rsidP="00B420B4">
            <w:r w:rsidRPr="006345D5">
              <w:t>Paper, Pen, Drink</w:t>
            </w:r>
          </w:p>
        </w:tc>
      </w:tr>
      <w:tr w:rsidR="008261F2" w14:paraId="78382E6E" w14:textId="77777777" w:rsidTr="00A97385">
        <w:tc>
          <w:tcPr>
            <w:tcW w:w="1553" w:type="dxa"/>
            <w:shd w:val="clear" w:color="auto" w:fill="FFFFFF" w:themeFill="background1"/>
          </w:tcPr>
          <w:p w14:paraId="245FF3F6" w14:textId="77777777" w:rsidR="008261F2" w:rsidRPr="006345D5" w:rsidRDefault="008261F2" w:rsidP="008261F2"/>
        </w:tc>
        <w:tc>
          <w:tcPr>
            <w:tcW w:w="663" w:type="dxa"/>
            <w:shd w:val="clear" w:color="auto" w:fill="FFFFFF" w:themeFill="background1"/>
          </w:tcPr>
          <w:p w14:paraId="101EDA78" w14:textId="77777777" w:rsidR="008261F2" w:rsidRPr="006345D5" w:rsidRDefault="008261F2" w:rsidP="008261F2"/>
        </w:tc>
        <w:tc>
          <w:tcPr>
            <w:tcW w:w="1289" w:type="dxa"/>
            <w:shd w:val="clear" w:color="auto" w:fill="FFFFFF" w:themeFill="background1"/>
          </w:tcPr>
          <w:p w14:paraId="0AAFE69E" w14:textId="77777777" w:rsidR="008261F2" w:rsidRPr="006345D5" w:rsidRDefault="008261F2" w:rsidP="008261F2"/>
        </w:tc>
        <w:tc>
          <w:tcPr>
            <w:tcW w:w="1620" w:type="dxa"/>
            <w:shd w:val="clear" w:color="auto" w:fill="FFFFFF" w:themeFill="background1"/>
          </w:tcPr>
          <w:p w14:paraId="192EF7A5" w14:textId="77777777" w:rsidR="008261F2" w:rsidRPr="006345D5" w:rsidRDefault="008261F2" w:rsidP="008261F2"/>
        </w:tc>
        <w:tc>
          <w:tcPr>
            <w:tcW w:w="2970" w:type="dxa"/>
            <w:shd w:val="clear" w:color="auto" w:fill="FFFFFF" w:themeFill="background1"/>
          </w:tcPr>
          <w:p w14:paraId="39DF29EB" w14:textId="77777777" w:rsidR="008261F2" w:rsidRPr="006345D5" w:rsidRDefault="008261F2" w:rsidP="008261F2"/>
        </w:tc>
        <w:tc>
          <w:tcPr>
            <w:tcW w:w="900" w:type="dxa"/>
            <w:shd w:val="clear" w:color="auto" w:fill="FFFFFF" w:themeFill="background1"/>
          </w:tcPr>
          <w:p w14:paraId="4157DFF5" w14:textId="77777777" w:rsidR="008261F2" w:rsidRPr="006345D5" w:rsidRDefault="008261F2" w:rsidP="008261F2"/>
        </w:tc>
        <w:tc>
          <w:tcPr>
            <w:tcW w:w="2250" w:type="dxa"/>
            <w:shd w:val="clear" w:color="auto" w:fill="FFFFFF" w:themeFill="background1"/>
          </w:tcPr>
          <w:p w14:paraId="63378DB2" w14:textId="77777777" w:rsidR="008261F2" w:rsidRPr="006345D5" w:rsidRDefault="008261F2" w:rsidP="008261F2"/>
        </w:tc>
        <w:tc>
          <w:tcPr>
            <w:tcW w:w="2790" w:type="dxa"/>
            <w:shd w:val="clear" w:color="auto" w:fill="FFFFFF" w:themeFill="background1"/>
          </w:tcPr>
          <w:p w14:paraId="6543E1BE" w14:textId="77777777" w:rsidR="008261F2" w:rsidRPr="006345D5" w:rsidRDefault="008261F2" w:rsidP="008261F2"/>
        </w:tc>
      </w:tr>
      <w:tr w:rsidR="00FA0A5F" w14:paraId="30958767" w14:textId="77777777" w:rsidTr="00DC1140">
        <w:tc>
          <w:tcPr>
            <w:tcW w:w="1553" w:type="dxa"/>
            <w:shd w:val="clear" w:color="auto" w:fill="FFFF00"/>
          </w:tcPr>
          <w:p w14:paraId="1E5A2E32" w14:textId="24581226" w:rsidR="00FA0A5F" w:rsidRPr="006345D5" w:rsidRDefault="00FA0A5F" w:rsidP="00FA0A5F">
            <w:r w:rsidRPr="006345D5">
              <w:rPr>
                <w:b/>
                <w:bCs/>
                <w:sz w:val="28"/>
                <w:szCs w:val="28"/>
              </w:rPr>
              <w:t>Required Class (IT)</w:t>
            </w:r>
          </w:p>
        </w:tc>
        <w:tc>
          <w:tcPr>
            <w:tcW w:w="663" w:type="dxa"/>
            <w:shd w:val="clear" w:color="auto" w:fill="FFFFFF" w:themeFill="background1"/>
          </w:tcPr>
          <w:p w14:paraId="04AAEDF0" w14:textId="532E8EF0" w:rsidR="00FA0A5F" w:rsidRPr="006345D5" w:rsidRDefault="00FA0A5F" w:rsidP="00FA0A5F">
            <w:r w:rsidRPr="006345D5">
              <w:t>Sat</w:t>
            </w:r>
          </w:p>
        </w:tc>
        <w:tc>
          <w:tcPr>
            <w:tcW w:w="1289" w:type="dxa"/>
            <w:shd w:val="clear" w:color="auto" w:fill="FFFFFF" w:themeFill="background1"/>
          </w:tcPr>
          <w:p w14:paraId="2C76C563" w14:textId="7D56F7FF" w:rsidR="00FA0A5F" w:rsidRPr="006345D5" w:rsidRDefault="00FA0A5F" w:rsidP="00FA0A5F">
            <w:r w:rsidRPr="006345D5">
              <w:t>3/14/2026</w:t>
            </w:r>
          </w:p>
        </w:tc>
        <w:tc>
          <w:tcPr>
            <w:tcW w:w="1620" w:type="dxa"/>
            <w:shd w:val="clear" w:color="auto" w:fill="FFFFFF" w:themeFill="background1"/>
          </w:tcPr>
          <w:p w14:paraId="637F3F74" w14:textId="4CB43077" w:rsidR="00FA0A5F" w:rsidRPr="006345D5" w:rsidRDefault="00FA0A5F" w:rsidP="00FA0A5F">
            <w:r w:rsidRPr="006345D5">
              <w:t>10 am – 3 pm</w:t>
            </w:r>
          </w:p>
        </w:tc>
        <w:tc>
          <w:tcPr>
            <w:tcW w:w="2970" w:type="dxa"/>
            <w:shd w:val="clear" w:color="auto" w:fill="FFFFFF" w:themeFill="background1"/>
          </w:tcPr>
          <w:p w14:paraId="549F9FA9" w14:textId="77777777" w:rsidR="00FA0A5F" w:rsidRPr="006345D5" w:rsidRDefault="00FA0A5F" w:rsidP="00FA0A5F">
            <w:pPr>
              <w:rPr>
                <w:b/>
                <w:bCs/>
              </w:rPr>
            </w:pPr>
            <w:r w:rsidRPr="006345D5">
              <w:rPr>
                <w:b/>
                <w:bCs/>
              </w:rPr>
              <w:t>Columbia Bottomlands Lecture and Field Trip</w:t>
            </w:r>
          </w:p>
          <w:p w14:paraId="0ABCF901" w14:textId="77777777" w:rsidR="00FA0A5F" w:rsidRPr="006345D5" w:rsidRDefault="00FA0A5F" w:rsidP="00FA0A5F">
            <w:r w:rsidRPr="006345D5">
              <w:t>Chris Kneupper</w:t>
            </w:r>
          </w:p>
          <w:p w14:paraId="23B232D6" w14:textId="3A4ABB6C" w:rsidR="00FA0A5F" w:rsidRPr="006345D5" w:rsidRDefault="00FA0A5F" w:rsidP="00FA0A5F">
            <w:r w:rsidRPr="006345D5">
              <w:t xml:space="preserve">Assistant: </w:t>
            </w:r>
          </w:p>
        </w:tc>
        <w:tc>
          <w:tcPr>
            <w:tcW w:w="900" w:type="dxa"/>
            <w:shd w:val="clear" w:color="auto" w:fill="FFFFFF" w:themeFill="background1"/>
          </w:tcPr>
          <w:p w14:paraId="06551297" w14:textId="146F75ED" w:rsidR="00FA0A5F" w:rsidRPr="006345D5" w:rsidRDefault="00841D4E" w:rsidP="00FA0A5F">
            <w:r w:rsidRPr="006345D5">
              <w:t>#17</w:t>
            </w:r>
          </w:p>
        </w:tc>
        <w:tc>
          <w:tcPr>
            <w:tcW w:w="2250" w:type="dxa"/>
            <w:shd w:val="clear" w:color="auto" w:fill="FFFFFF" w:themeFill="background1"/>
          </w:tcPr>
          <w:p w14:paraId="217B1388" w14:textId="2E1D19E3" w:rsidR="00FA0A5F" w:rsidRPr="006345D5" w:rsidRDefault="00E93A78" w:rsidP="00FA0A5F">
            <w:r>
              <w:t>AgriLife Auditorium</w:t>
            </w:r>
          </w:p>
          <w:p w14:paraId="33E4F27D" w14:textId="77777777" w:rsidR="00AF71DA" w:rsidRPr="006345D5" w:rsidRDefault="00AF71DA" w:rsidP="00FA0A5F"/>
          <w:p w14:paraId="08B6CBFA" w14:textId="32B46F0A" w:rsidR="00AF71DA" w:rsidRPr="006345D5" w:rsidRDefault="00AF71DA" w:rsidP="00FA0A5F">
            <w:r w:rsidRPr="006345D5">
              <w:t>Hanson</w:t>
            </w:r>
            <w:r w:rsidR="006A7A6E" w:rsidRPr="006345D5">
              <w:t xml:space="preserve"> – Riverside Co</w:t>
            </w:r>
            <w:r w:rsidR="00F1481C" w:rsidRPr="006345D5">
              <w:t>unty</w:t>
            </w:r>
            <w:r w:rsidR="006A7A6E" w:rsidRPr="006345D5">
              <w:t xml:space="preserve"> Park</w:t>
            </w:r>
          </w:p>
        </w:tc>
        <w:tc>
          <w:tcPr>
            <w:tcW w:w="2790" w:type="dxa"/>
            <w:shd w:val="clear" w:color="auto" w:fill="FFFFFF" w:themeFill="background1"/>
          </w:tcPr>
          <w:p w14:paraId="67BBF43C" w14:textId="325F087A" w:rsidR="00FA0A5F" w:rsidRPr="006345D5" w:rsidRDefault="00325248" w:rsidP="00FA0A5F">
            <w:r w:rsidRPr="006345D5">
              <w:t>Paper, Pen, Snack, Lunch, Drink, Cell Phone and/or Camera, Mosquito Spray</w:t>
            </w:r>
          </w:p>
        </w:tc>
      </w:tr>
      <w:tr w:rsidR="00FA0A5F" w14:paraId="6DF6BAE9" w14:textId="77777777" w:rsidTr="00A97385">
        <w:tc>
          <w:tcPr>
            <w:tcW w:w="1553" w:type="dxa"/>
            <w:shd w:val="clear" w:color="auto" w:fill="FFFFFF" w:themeFill="background1"/>
          </w:tcPr>
          <w:p w14:paraId="0A3E3980" w14:textId="77777777" w:rsidR="00FA0A5F" w:rsidRPr="006345D5" w:rsidRDefault="00FA0A5F" w:rsidP="00FA0A5F"/>
        </w:tc>
        <w:tc>
          <w:tcPr>
            <w:tcW w:w="663" w:type="dxa"/>
            <w:shd w:val="clear" w:color="auto" w:fill="FFFFFF" w:themeFill="background1"/>
          </w:tcPr>
          <w:p w14:paraId="103099FA" w14:textId="77777777" w:rsidR="00FA0A5F" w:rsidRPr="006345D5" w:rsidRDefault="00FA0A5F" w:rsidP="00FA0A5F"/>
        </w:tc>
        <w:tc>
          <w:tcPr>
            <w:tcW w:w="1289" w:type="dxa"/>
            <w:shd w:val="clear" w:color="auto" w:fill="FFFFFF" w:themeFill="background1"/>
          </w:tcPr>
          <w:p w14:paraId="338FC152" w14:textId="77777777" w:rsidR="00FA0A5F" w:rsidRPr="006345D5" w:rsidRDefault="00FA0A5F" w:rsidP="00FA0A5F"/>
        </w:tc>
        <w:tc>
          <w:tcPr>
            <w:tcW w:w="1620" w:type="dxa"/>
            <w:shd w:val="clear" w:color="auto" w:fill="FFFFFF" w:themeFill="background1"/>
          </w:tcPr>
          <w:p w14:paraId="2CF834CA" w14:textId="77777777" w:rsidR="00FA0A5F" w:rsidRPr="006345D5" w:rsidRDefault="00FA0A5F" w:rsidP="00FA0A5F"/>
        </w:tc>
        <w:tc>
          <w:tcPr>
            <w:tcW w:w="2970" w:type="dxa"/>
            <w:shd w:val="clear" w:color="auto" w:fill="FFFFFF" w:themeFill="background1"/>
          </w:tcPr>
          <w:p w14:paraId="490E0698" w14:textId="77777777" w:rsidR="00FA0A5F" w:rsidRPr="006345D5" w:rsidRDefault="00FA0A5F" w:rsidP="00FA0A5F"/>
        </w:tc>
        <w:tc>
          <w:tcPr>
            <w:tcW w:w="900" w:type="dxa"/>
            <w:shd w:val="clear" w:color="auto" w:fill="FFFFFF" w:themeFill="background1"/>
          </w:tcPr>
          <w:p w14:paraId="3A1FCD8F" w14:textId="77777777" w:rsidR="00FA0A5F" w:rsidRPr="006345D5" w:rsidRDefault="00FA0A5F" w:rsidP="00FA0A5F"/>
        </w:tc>
        <w:tc>
          <w:tcPr>
            <w:tcW w:w="2250" w:type="dxa"/>
            <w:shd w:val="clear" w:color="auto" w:fill="FFFFFF" w:themeFill="background1"/>
          </w:tcPr>
          <w:p w14:paraId="711DC6B4" w14:textId="77777777" w:rsidR="00FA0A5F" w:rsidRPr="006345D5" w:rsidRDefault="00FA0A5F" w:rsidP="00FA0A5F"/>
        </w:tc>
        <w:tc>
          <w:tcPr>
            <w:tcW w:w="2790" w:type="dxa"/>
            <w:shd w:val="clear" w:color="auto" w:fill="FFFFFF" w:themeFill="background1"/>
          </w:tcPr>
          <w:p w14:paraId="1E5CECD7" w14:textId="77777777" w:rsidR="00FA0A5F" w:rsidRPr="006345D5" w:rsidRDefault="00FA0A5F" w:rsidP="00FA0A5F"/>
        </w:tc>
      </w:tr>
      <w:tr w:rsidR="00491B50" w14:paraId="0872EF46" w14:textId="77777777" w:rsidTr="00DB2857">
        <w:tc>
          <w:tcPr>
            <w:tcW w:w="1553" w:type="dxa"/>
            <w:shd w:val="clear" w:color="auto" w:fill="FFFFFF" w:themeFill="background1"/>
          </w:tcPr>
          <w:p w14:paraId="2D6D6F70" w14:textId="783A37CB" w:rsidR="00491B50" w:rsidRPr="006345D5" w:rsidRDefault="00491B50" w:rsidP="00491B50">
            <w:r w:rsidRPr="006345D5">
              <w:rPr>
                <w:b/>
                <w:bCs/>
                <w:sz w:val="28"/>
                <w:szCs w:val="28"/>
              </w:rPr>
              <w:t>Enrichment Class (AT)</w:t>
            </w:r>
          </w:p>
        </w:tc>
        <w:tc>
          <w:tcPr>
            <w:tcW w:w="663" w:type="dxa"/>
            <w:shd w:val="clear" w:color="auto" w:fill="FFFFFF" w:themeFill="background1"/>
          </w:tcPr>
          <w:p w14:paraId="5A58D9A7" w14:textId="7D0A8721" w:rsidR="00491B50" w:rsidRPr="006345D5" w:rsidRDefault="00491B50" w:rsidP="00491B50">
            <w:r w:rsidRPr="006345D5">
              <w:t>Tues</w:t>
            </w:r>
          </w:p>
        </w:tc>
        <w:tc>
          <w:tcPr>
            <w:tcW w:w="1289" w:type="dxa"/>
            <w:shd w:val="clear" w:color="auto" w:fill="FFFFFF" w:themeFill="background1"/>
          </w:tcPr>
          <w:p w14:paraId="1DA2BDD4" w14:textId="40A3C902" w:rsidR="00491B50" w:rsidRPr="006345D5" w:rsidRDefault="00491B50" w:rsidP="00491B50">
            <w:r w:rsidRPr="006345D5">
              <w:t>3/17/2026</w:t>
            </w:r>
          </w:p>
        </w:tc>
        <w:tc>
          <w:tcPr>
            <w:tcW w:w="1620" w:type="dxa"/>
            <w:shd w:val="clear" w:color="auto" w:fill="FFFFFF" w:themeFill="background1"/>
          </w:tcPr>
          <w:p w14:paraId="07591F8C" w14:textId="6F00B724" w:rsidR="00491B50" w:rsidRPr="006345D5" w:rsidRDefault="00491B50" w:rsidP="00491B50">
            <w:r w:rsidRPr="006345D5">
              <w:t>5:30 – 8:30 pm</w:t>
            </w:r>
          </w:p>
        </w:tc>
        <w:tc>
          <w:tcPr>
            <w:tcW w:w="2970" w:type="dxa"/>
            <w:shd w:val="clear" w:color="auto" w:fill="FFFFFF" w:themeFill="background1"/>
          </w:tcPr>
          <w:p w14:paraId="606ABB87" w14:textId="77777777" w:rsidR="00491B50" w:rsidRPr="006345D5" w:rsidRDefault="00841D4E" w:rsidP="00491B50">
            <w:pPr>
              <w:rPr>
                <w:b/>
                <w:bCs/>
              </w:rPr>
            </w:pPr>
            <w:r w:rsidRPr="006345D5">
              <w:rPr>
                <w:b/>
                <w:bCs/>
              </w:rPr>
              <w:t>i-Naturalist</w:t>
            </w:r>
          </w:p>
          <w:p w14:paraId="011BF3D0" w14:textId="58E819ED" w:rsidR="005B4001" w:rsidRPr="006345D5" w:rsidRDefault="005B4001" w:rsidP="00491B50">
            <w:r w:rsidRPr="006345D5">
              <w:t>Melanie Hollenshead</w:t>
            </w:r>
          </w:p>
        </w:tc>
        <w:tc>
          <w:tcPr>
            <w:tcW w:w="900" w:type="dxa"/>
            <w:shd w:val="clear" w:color="auto" w:fill="FFFFFF" w:themeFill="background1"/>
          </w:tcPr>
          <w:p w14:paraId="28651DA6" w14:textId="6AB13C70" w:rsidR="00491B50" w:rsidRPr="006345D5" w:rsidRDefault="005B4001" w:rsidP="00491B50">
            <w:r w:rsidRPr="006345D5">
              <w:t>#24</w:t>
            </w:r>
          </w:p>
        </w:tc>
        <w:tc>
          <w:tcPr>
            <w:tcW w:w="2250" w:type="dxa"/>
            <w:shd w:val="clear" w:color="auto" w:fill="FFFFFF" w:themeFill="background1"/>
          </w:tcPr>
          <w:p w14:paraId="4A2F2DCA" w14:textId="3AF2A9B9" w:rsidR="00491B50" w:rsidRPr="006345D5" w:rsidRDefault="00DB2857" w:rsidP="00491B50">
            <w:r>
              <w:t>Zoom</w:t>
            </w:r>
          </w:p>
        </w:tc>
        <w:tc>
          <w:tcPr>
            <w:tcW w:w="2790" w:type="dxa"/>
            <w:shd w:val="clear" w:color="auto" w:fill="FFFFFF" w:themeFill="background1"/>
          </w:tcPr>
          <w:p w14:paraId="0EFC847A" w14:textId="255BECF1" w:rsidR="00491B50" w:rsidRPr="006345D5" w:rsidRDefault="00491B50" w:rsidP="00491B50"/>
        </w:tc>
      </w:tr>
      <w:tr w:rsidR="008F79C2" w14:paraId="04AB7173" w14:textId="77777777" w:rsidTr="00A97385">
        <w:tc>
          <w:tcPr>
            <w:tcW w:w="1553" w:type="dxa"/>
            <w:shd w:val="clear" w:color="auto" w:fill="FFFFFF" w:themeFill="background1"/>
          </w:tcPr>
          <w:p w14:paraId="050A04A2" w14:textId="77777777" w:rsidR="008F79C2" w:rsidRPr="006345D5" w:rsidRDefault="008F79C2" w:rsidP="008F79C2"/>
        </w:tc>
        <w:tc>
          <w:tcPr>
            <w:tcW w:w="663" w:type="dxa"/>
            <w:shd w:val="clear" w:color="auto" w:fill="FFFFFF" w:themeFill="background1"/>
          </w:tcPr>
          <w:p w14:paraId="6C60657C" w14:textId="77777777" w:rsidR="008F79C2" w:rsidRPr="006345D5" w:rsidRDefault="008F79C2" w:rsidP="008F79C2"/>
        </w:tc>
        <w:tc>
          <w:tcPr>
            <w:tcW w:w="1289" w:type="dxa"/>
            <w:shd w:val="clear" w:color="auto" w:fill="FFFFFF" w:themeFill="background1"/>
          </w:tcPr>
          <w:p w14:paraId="49222D73" w14:textId="77777777" w:rsidR="008F79C2" w:rsidRPr="006345D5" w:rsidRDefault="008F79C2" w:rsidP="008F79C2"/>
        </w:tc>
        <w:tc>
          <w:tcPr>
            <w:tcW w:w="1620" w:type="dxa"/>
            <w:shd w:val="clear" w:color="auto" w:fill="FFFFFF" w:themeFill="background1"/>
          </w:tcPr>
          <w:p w14:paraId="3F3661BB" w14:textId="77777777" w:rsidR="008F79C2" w:rsidRPr="006345D5" w:rsidRDefault="008F79C2" w:rsidP="008F79C2"/>
        </w:tc>
        <w:tc>
          <w:tcPr>
            <w:tcW w:w="2970" w:type="dxa"/>
            <w:shd w:val="clear" w:color="auto" w:fill="FFFFFF" w:themeFill="background1"/>
          </w:tcPr>
          <w:p w14:paraId="24500B51" w14:textId="77777777" w:rsidR="008F79C2" w:rsidRPr="006345D5" w:rsidRDefault="008F79C2" w:rsidP="008F79C2"/>
        </w:tc>
        <w:tc>
          <w:tcPr>
            <w:tcW w:w="900" w:type="dxa"/>
            <w:shd w:val="clear" w:color="auto" w:fill="FFFFFF" w:themeFill="background1"/>
          </w:tcPr>
          <w:p w14:paraId="2DCEE7BC" w14:textId="77777777" w:rsidR="008F79C2" w:rsidRPr="006345D5" w:rsidRDefault="008F79C2" w:rsidP="008F79C2"/>
        </w:tc>
        <w:tc>
          <w:tcPr>
            <w:tcW w:w="2250" w:type="dxa"/>
            <w:shd w:val="clear" w:color="auto" w:fill="FFFFFF" w:themeFill="background1"/>
          </w:tcPr>
          <w:p w14:paraId="759CF1CF" w14:textId="77777777" w:rsidR="008F79C2" w:rsidRPr="006345D5" w:rsidRDefault="008F79C2" w:rsidP="008F79C2"/>
        </w:tc>
        <w:tc>
          <w:tcPr>
            <w:tcW w:w="2790" w:type="dxa"/>
            <w:shd w:val="clear" w:color="auto" w:fill="FFFFFF" w:themeFill="background1"/>
          </w:tcPr>
          <w:p w14:paraId="20F57C3A" w14:textId="77777777" w:rsidR="008F79C2" w:rsidRPr="006345D5" w:rsidRDefault="008F79C2" w:rsidP="008F79C2"/>
        </w:tc>
      </w:tr>
      <w:tr w:rsidR="000A624A" w14:paraId="67F29D69" w14:textId="77777777" w:rsidTr="00DC1140">
        <w:tc>
          <w:tcPr>
            <w:tcW w:w="1553" w:type="dxa"/>
            <w:shd w:val="clear" w:color="auto" w:fill="FFFF00"/>
          </w:tcPr>
          <w:p w14:paraId="74E9BC31" w14:textId="68C7F2B7" w:rsidR="000A624A" w:rsidRPr="006345D5" w:rsidRDefault="000A624A" w:rsidP="000A624A">
            <w:r w:rsidRPr="006345D5">
              <w:rPr>
                <w:b/>
                <w:bCs/>
                <w:sz w:val="28"/>
                <w:szCs w:val="28"/>
              </w:rPr>
              <w:t>Required Class (IT)</w:t>
            </w:r>
          </w:p>
        </w:tc>
        <w:tc>
          <w:tcPr>
            <w:tcW w:w="663" w:type="dxa"/>
            <w:shd w:val="clear" w:color="auto" w:fill="FFFFFF" w:themeFill="background1"/>
          </w:tcPr>
          <w:p w14:paraId="45E5A414" w14:textId="26B0A344" w:rsidR="000A624A" w:rsidRPr="006345D5" w:rsidRDefault="000A624A" w:rsidP="000A624A">
            <w:r w:rsidRPr="006345D5">
              <w:t>Sat</w:t>
            </w:r>
          </w:p>
        </w:tc>
        <w:tc>
          <w:tcPr>
            <w:tcW w:w="1289" w:type="dxa"/>
            <w:shd w:val="clear" w:color="auto" w:fill="FFFFFF" w:themeFill="background1"/>
          </w:tcPr>
          <w:p w14:paraId="15D46BE9" w14:textId="0A75AC99" w:rsidR="000A624A" w:rsidRPr="006345D5" w:rsidRDefault="000A624A" w:rsidP="000A624A">
            <w:r w:rsidRPr="006345D5">
              <w:t>3/21/2026</w:t>
            </w:r>
          </w:p>
        </w:tc>
        <w:tc>
          <w:tcPr>
            <w:tcW w:w="1620" w:type="dxa"/>
            <w:shd w:val="clear" w:color="auto" w:fill="FFFFFF" w:themeFill="background1"/>
          </w:tcPr>
          <w:p w14:paraId="5A52C899" w14:textId="77777777" w:rsidR="000A624A" w:rsidRPr="006345D5" w:rsidRDefault="000A624A" w:rsidP="000A624A">
            <w:r w:rsidRPr="006345D5">
              <w:t>10 am - 3 pm</w:t>
            </w:r>
          </w:p>
          <w:p w14:paraId="113C788E" w14:textId="0F58BCE1" w:rsidR="000A624A" w:rsidRPr="006345D5" w:rsidRDefault="000A624A" w:rsidP="000A624A"/>
        </w:tc>
        <w:tc>
          <w:tcPr>
            <w:tcW w:w="2970" w:type="dxa"/>
            <w:shd w:val="clear" w:color="auto" w:fill="FFFFFF" w:themeFill="background1"/>
          </w:tcPr>
          <w:p w14:paraId="3577B9E0" w14:textId="77777777" w:rsidR="000A624A" w:rsidRPr="006345D5" w:rsidRDefault="004737D7" w:rsidP="000A624A">
            <w:r w:rsidRPr="006345D5">
              <w:rPr>
                <w:b/>
                <w:bCs/>
              </w:rPr>
              <w:t>Plant Identification</w:t>
            </w:r>
          </w:p>
          <w:p w14:paraId="4D2296D9" w14:textId="77777777" w:rsidR="00B40F46" w:rsidRPr="006345D5" w:rsidRDefault="00B40F46" w:rsidP="00B40F46">
            <w:r w:rsidRPr="006345D5">
              <w:t>Sarah Castillo</w:t>
            </w:r>
          </w:p>
          <w:p w14:paraId="4301DFD1" w14:textId="77777777" w:rsidR="00B40F46" w:rsidRPr="006345D5" w:rsidRDefault="00B40F46" w:rsidP="00B40F46"/>
          <w:p w14:paraId="27B4D1A6" w14:textId="77777777" w:rsidR="009C5CD3" w:rsidRPr="006345D5" w:rsidRDefault="00B40F46" w:rsidP="00B40F46">
            <w:pPr>
              <w:rPr>
                <w:b/>
                <w:bCs/>
              </w:rPr>
            </w:pPr>
            <w:r w:rsidRPr="006345D5">
              <w:rPr>
                <w:b/>
                <w:bCs/>
              </w:rPr>
              <w:t xml:space="preserve">Nash Prairie Field Trip – </w:t>
            </w:r>
          </w:p>
          <w:p w14:paraId="4DD28A4F" w14:textId="61EBA20E" w:rsidR="00B40F46" w:rsidRPr="006345D5" w:rsidRDefault="00B40F46" w:rsidP="00B40F46">
            <w:r w:rsidRPr="006345D5">
              <w:lastRenderedPageBreak/>
              <w:t xml:space="preserve">Susan Conaty </w:t>
            </w:r>
          </w:p>
          <w:p w14:paraId="023268F6" w14:textId="77777777" w:rsidR="00B40F46" w:rsidRPr="006345D5" w:rsidRDefault="00B40F46" w:rsidP="000A624A"/>
          <w:p w14:paraId="3DBB8C3A" w14:textId="77777777" w:rsidR="0091319C" w:rsidRPr="006345D5" w:rsidRDefault="0091319C" w:rsidP="000A624A"/>
          <w:p w14:paraId="0E4078CC" w14:textId="77777777" w:rsidR="00B80445" w:rsidRPr="006345D5" w:rsidRDefault="00B80445" w:rsidP="000A624A"/>
          <w:p w14:paraId="67E2B637" w14:textId="77777777" w:rsidR="00D54F68" w:rsidRPr="006345D5" w:rsidRDefault="00D54F68" w:rsidP="000A624A">
            <w:r w:rsidRPr="006345D5">
              <w:rPr>
                <w:b/>
                <w:bCs/>
              </w:rPr>
              <w:t>Nature Journaling</w:t>
            </w:r>
          </w:p>
          <w:p w14:paraId="57E987D2" w14:textId="2CF838E0" w:rsidR="00D54F68" w:rsidRPr="006345D5" w:rsidRDefault="00D54F68" w:rsidP="000A624A">
            <w:r w:rsidRPr="006345D5">
              <w:t>Cynthia Grandjean</w:t>
            </w:r>
          </w:p>
        </w:tc>
        <w:tc>
          <w:tcPr>
            <w:tcW w:w="900" w:type="dxa"/>
            <w:shd w:val="clear" w:color="auto" w:fill="FFFFFF" w:themeFill="background1"/>
          </w:tcPr>
          <w:p w14:paraId="350C71E2" w14:textId="07BDA95B" w:rsidR="000A624A" w:rsidRPr="006345D5" w:rsidRDefault="00BB07F0" w:rsidP="000A624A">
            <w:r w:rsidRPr="006345D5">
              <w:lastRenderedPageBreak/>
              <w:t>#11</w:t>
            </w:r>
            <w:r w:rsidR="00C0279C" w:rsidRPr="006345D5">
              <w:t>, #20</w:t>
            </w:r>
          </w:p>
        </w:tc>
        <w:tc>
          <w:tcPr>
            <w:tcW w:w="2250" w:type="dxa"/>
            <w:shd w:val="clear" w:color="auto" w:fill="FFFFFF" w:themeFill="background1"/>
          </w:tcPr>
          <w:p w14:paraId="4EA0176B" w14:textId="59C3FDFB" w:rsidR="000A624A" w:rsidRPr="006345D5" w:rsidRDefault="00EE296D" w:rsidP="000A624A">
            <w:r>
              <w:t>West Columbia</w:t>
            </w:r>
            <w:r w:rsidR="00FB0973">
              <w:t xml:space="preserve"> Libra</w:t>
            </w:r>
            <w:r w:rsidR="001F120D">
              <w:t>ry</w:t>
            </w:r>
          </w:p>
          <w:p w14:paraId="56E75DDF" w14:textId="77777777" w:rsidR="005D584F" w:rsidRPr="006345D5" w:rsidRDefault="005D584F" w:rsidP="000A624A"/>
          <w:p w14:paraId="474E36E7" w14:textId="77777777" w:rsidR="005D584F" w:rsidRPr="006345D5" w:rsidRDefault="005D584F" w:rsidP="000A624A"/>
          <w:p w14:paraId="3979C8D6" w14:textId="68DA70CB" w:rsidR="005D584F" w:rsidRPr="006345D5" w:rsidRDefault="005D584F" w:rsidP="000A624A">
            <w:r w:rsidRPr="006345D5">
              <w:t>Nash Prairie Preserve</w:t>
            </w:r>
          </w:p>
        </w:tc>
        <w:tc>
          <w:tcPr>
            <w:tcW w:w="2790" w:type="dxa"/>
            <w:shd w:val="clear" w:color="auto" w:fill="FFFFFF" w:themeFill="background1"/>
          </w:tcPr>
          <w:p w14:paraId="0D962719" w14:textId="19ED82B0" w:rsidR="00267DC3" w:rsidRPr="006345D5" w:rsidRDefault="00EF47DF" w:rsidP="00267DC3">
            <w:r w:rsidRPr="006345D5">
              <w:t>Paper, Pen, Snack, Drink</w:t>
            </w:r>
          </w:p>
          <w:p w14:paraId="23E2067C" w14:textId="77777777" w:rsidR="00107FD2" w:rsidRPr="006345D5" w:rsidRDefault="00107FD2" w:rsidP="00267DC3"/>
          <w:p w14:paraId="0E19E4C9" w14:textId="7DC5361E" w:rsidR="000450E3" w:rsidRPr="006345D5" w:rsidRDefault="00614C11" w:rsidP="00267DC3">
            <w:r>
              <w:lastRenderedPageBreak/>
              <w:t>P</w:t>
            </w:r>
            <w:r w:rsidRPr="006345D5">
              <w:t>lant</w:t>
            </w:r>
            <w:r w:rsidR="00640E9D">
              <w:t>/</w:t>
            </w:r>
            <w:r w:rsidRPr="006345D5">
              <w:t>Flowers ID Book</w:t>
            </w:r>
            <w:r w:rsidR="004B15BE" w:rsidRPr="006345D5">
              <w:t>, Camera</w:t>
            </w:r>
            <w:r w:rsidR="004F3D62" w:rsidRPr="006345D5">
              <w:t>, Mosquito Spray, Folding Chair</w:t>
            </w:r>
            <w:r w:rsidR="00267DC3" w:rsidRPr="006345D5">
              <w:t>, WATER, Lunch</w:t>
            </w:r>
            <w:r w:rsidR="00EF47DF" w:rsidRPr="006345D5">
              <w:t>,</w:t>
            </w:r>
            <w:r w:rsidR="000450E3" w:rsidRPr="006345D5">
              <w:t xml:space="preserve"> </w:t>
            </w:r>
          </w:p>
          <w:p w14:paraId="210C219A" w14:textId="77777777" w:rsidR="000A624A" w:rsidRPr="006345D5" w:rsidRDefault="00267DC3" w:rsidP="00267DC3">
            <w:r w:rsidRPr="006345D5">
              <w:t>Snack</w:t>
            </w:r>
          </w:p>
          <w:p w14:paraId="5151BDD0" w14:textId="77777777" w:rsidR="000450E3" w:rsidRPr="006345D5" w:rsidRDefault="000450E3" w:rsidP="00267DC3"/>
          <w:p w14:paraId="101A9C80" w14:textId="7C24CCA5" w:rsidR="000450E3" w:rsidRPr="006345D5" w:rsidRDefault="000450E3" w:rsidP="00267DC3">
            <w:r w:rsidRPr="006345D5">
              <w:t>Sketchbook</w:t>
            </w:r>
            <w:r w:rsidR="003A099F" w:rsidRPr="006345D5">
              <w:t>, Pencils</w:t>
            </w:r>
          </w:p>
        </w:tc>
      </w:tr>
      <w:tr w:rsidR="000A624A" w14:paraId="0FCE1FB4" w14:textId="77777777" w:rsidTr="00A97385">
        <w:tc>
          <w:tcPr>
            <w:tcW w:w="1553" w:type="dxa"/>
            <w:shd w:val="clear" w:color="auto" w:fill="FFFFFF" w:themeFill="background1"/>
          </w:tcPr>
          <w:p w14:paraId="6A6C8CDB" w14:textId="77777777" w:rsidR="000A624A" w:rsidRPr="006345D5" w:rsidRDefault="000A624A" w:rsidP="000A624A"/>
        </w:tc>
        <w:tc>
          <w:tcPr>
            <w:tcW w:w="663" w:type="dxa"/>
            <w:shd w:val="clear" w:color="auto" w:fill="FFFFFF" w:themeFill="background1"/>
          </w:tcPr>
          <w:p w14:paraId="61648D51" w14:textId="77777777" w:rsidR="000A624A" w:rsidRPr="006345D5" w:rsidRDefault="000A624A" w:rsidP="000A624A"/>
        </w:tc>
        <w:tc>
          <w:tcPr>
            <w:tcW w:w="1289" w:type="dxa"/>
            <w:shd w:val="clear" w:color="auto" w:fill="FFFFFF" w:themeFill="background1"/>
          </w:tcPr>
          <w:p w14:paraId="698E3B82" w14:textId="77777777" w:rsidR="000A624A" w:rsidRPr="006345D5" w:rsidRDefault="000A624A" w:rsidP="000A624A"/>
        </w:tc>
        <w:tc>
          <w:tcPr>
            <w:tcW w:w="1620" w:type="dxa"/>
            <w:shd w:val="clear" w:color="auto" w:fill="FFFFFF" w:themeFill="background1"/>
          </w:tcPr>
          <w:p w14:paraId="108DD753" w14:textId="77777777" w:rsidR="000A624A" w:rsidRPr="006345D5" w:rsidRDefault="000A624A" w:rsidP="000A624A"/>
        </w:tc>
        <w:tc>
          <w:tcPr>
            <w:tcW w:w="2970" w:type="dxa"/>
            <w:shd w:val="clear" w:color="auto" w:fill="FFFFFF" w:themeFill="background1"/>
          </w:tcPr>
          <w:p w14:paraId="2C8A509D" w14:textId="77777777" w:rsidR="000A624A" w:rsidRPr="006345D5" w:rsidRDefault="000A624A" w:rsidP="000A624A"/>
        </w:tc>
        <w:tc>
          <w:tcPr>
            <w:tcW w:w="900" w:type="dxa"/>
            <w:shd w:val="clear" w:color="auto" w:fill="FFFFFF" w:themeFill="background1"/>
          </w:tcPr>
          <w:p w14:paraId="5143591F" w14:textId="77777777" w:rsidR="000A624A" w:rsidRPr="006345D5" w:rsidRDefault="000A624A" w:rsidP="000A624A"/>
        </w:tc>
        <w:tc>
          <w:tcPr>
            <w:tcW w:w="2250" w:type="dxa"/>
            <w:shd w:val="clear" w:color="auto" w:fill="FFFFFF" w:themeFill="background1"/>
          </w:tcPr>
          <w:p w14:paraId="1FBEDC0C" w14:textId="77777777" w:rsidR="000A624A" w:rsidRPr="006345D5" w:rsidRDefault="000A624A" w:rsidP="000A624A"/>
        </w:tc>
        <w:tc>
          <w:tcPr>
            <w:tcW w:w="2790" w:type="dxa"/>
            <w:shd w:val="clear" w:color="auto" w:fill="FFFFFF" w:themeFill="background1"/>
          </w:tcPr>
          <w:p w14:paraId="780C6D68" w14:textId="77777777" w:rsidR="000A624A" w:rsidRPr="006345D5" w:rsidRDefault="000A624A" w:rsidP="000A624A"/>
        </w:tc>
      </w:tr>
      <w:tr w:rsidR="000A624A" w14:paraId="26E55BA5" w14:textId="77777777" w:rsidTr="00DC1140">
        <w:tc>
          <w:tcPr>
            <w:tcW w:w="1553" w:type="dxa"/>
            <w:shd w:val="clear" w:color="auto" w:fill="FFFF00"/>
          </w:tcPr>
          <w:p w14:paraId="3ED6050F" w14:textId="42EE51A6" w:rsidR="000A624A" w:rsidRPr="006345D5" w:rsidRDefault="000A624A" w:rsidP="000A624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6345D5">
              <w:rPr>
                <w:b/>
                <w:bCs/>
                <w:i/>
                <w:iCs/>
                <w:sz w:val="28"/>
                <w:szCs w:val="28"/>
              </w:rPr>
              <w:t>Required Class (IT)</w:t>
            </w:r>
          </w:p>
          <w:p w14:paraId="660EC594" w14:textId="1904D7F7" w:rsidR="000A624A" w:rsidRPr="006345D5" w:rsidRDefault="000A624A" w:rsidP="000A624A"/>
        </w:tc>
        <w:tc>
          <w:tcPr>
            <w:tcW w:w="663" w:type="dxa"/>
            <w:shd w:val="clear" w:color="auto" w:fill="FFFFFF" w:themeFill="background1"/>
          </w:tcPr>
          <w:p w14:paraId="5FBEB680" w14:textId="350FA23D" w:rsidR="000A624A" w:rsidRPr="006345D5" w:rsidRDefault="000A624A" w:rsidP="000A624A">
            <w:r w:rsidRPr="006345D5">
              <w:t>Tues</w:t>
            </w:r>
          </w:p>
        </w:tc>
        <w:tc>
          <w:tcPr>
            <w:tcW w:w="1289" w:type="dxa"/>
            <w:shd w:val="clear" w:color="auto" w:fill="FFFFFF" w:themeFill="background1"/>
          </w:tcPr>
          <w:p w14:paraId="326C3061" w14:textId="4A5C1B46" w:rsidR="000A624A" w:rsidRPr="006345D5" w:rsidRDefault="003B18C7" w:rsidP="000A624A">
            <w:r w:rsidRPr="006345D5">
              <w:t>3</w:t>
            </w:r>
            <w:r w:rsidR="000A624A" w:rsidRPr="006345D5">
              <w:t>/</w:t>
            </w:r>
            <w:r w:rsidRPr="006345D5">
              <w:t>24</w:t>
            </w:r>
            <w:r w:rsidR="000A624A" w:rsidRPr="006345D5">
              <w:t>/202</w:t>
            </w:r>
            <w:r w:rsidRPr="006345D5">
              <w:t>6</w:t>
            </w:r>
          </w:p>
        </w:tc>
        <w:tc>
          <w:tcPr>
            <w:tcW w:w="1620" w:type="dxa"/>
            <w:shd w:val="clear" w:color="auto" w:fill="FFFFFF" w:themeFill="background1"/>
          </w:tcPr>
          <w:p w14:paraId="7B88D7F2" w14:textId="7F8A2A09" w:rsidR="000A624A" w:rsidRPr="006345D5" w:rsidRDefault="000A624A" w:rsidP="000A624A">
            <w:r w:rsidRPr="006345D5">
              <w:t>5:30 – 8:</w:t>
            </w:r>
            <w:r w:rsidR="007C6617" w:rsidRPr="006345D5">
              <w:t>3</w:t>
            </w:r>
            <w:r w:rsidRPr="006345D5">
              <w:t>0 pm</w:t>
            </w:r>
          </w:p>
        </w:tc>
        <w:tc>
          <w:tcPr>
            <w:tcW w:w="2970" w:type="dxa"/>
            <w:shd w:val="clear" w:color="auto" w:fill="FFFFFF" w:themeFill="background1"/>
          </w:tcPr>
          <w:p w14:paraId="5172F532" w14:textId="393E28CA" w:rsidR="00CF724D" w:rsidRPr="006345D5" w:rsidRDefault="00CF724D" w:rsidP="00CF724D">
            <w:pPr>
              <w:rPr>
                <w:b/>
                <w:bCs/>
              </w:rPr>
            </w:pPr>
            <w:r w:rsidRPr="006345D5">
              <w:rPr>
                <w:b/>
                <w:bCs/>
              </w:rPr>
              <w:t xml:space="preserve">Wetlands Ecology </w:t>
            </w:r>
          </w:p>
          <w:p w14:paraId="423562BE" w14:textId="77777777" w:rsidR="00CF724D" w:rsidRPr="006345D5" w:rsidRDefault="00CF724D" w:rsidP="00CF724D">
            <w:r w:rsidRPr="006345D5">
              <w:t>Mike Mullenweg</w:t>
            </w:r>
          </w:p>
          <w:p w14:paraId="39D34F4C" w14:textId="1519FC3A" w:rsidR="00381ABF" w:rsidRPr="006345D5" w:rsidRDefault="00381ABF" w:rsidP="00381ABF"/>
          <w:p w14:paraId="4BD14F88" w14:textId="2732B1A7" w:rsidR="000A624A" w:rsidRPr="006345D5" w:rsidRDefault="000A624A" w:rsidP="00381ABF"/>
        </w:tc>
        <w:tc>
          <w:tcPr>
            <w:tcW w:w="900" w:type="dxa"/>
            <w:shd w:val="clear" w:color="auto" w:fill="FFFFFF" w:themeFill="background1"/>
          </w:tcPr>
          <w:p w14:paraId="37E4EE8C" w14:textId="7F92CC50" w:rsidR="000A624A" w:rsidRPr="006345D5" w:rsidRDefault="000A624A" w:rsidP="000A624A">
            <w:r w:rsidRPr="006345D5">
              <w:t>#</w:t>
            </w:r>
            <w:r w:rsidR="00976B32" w:rsidRPr="006345D5">
              <w:t>19</w:t>
            </w:r>
          </w:p>
        </w:tc>
        <w:tc>
          <w:tcPr>
            <w:tcW w:w="2250" w:type="dxa"/>
            <w:shd w:val="clear" w:color="auto" w:fill="FFFFFF" w:themeFill="background1"/>
          </w:tcPr>
          <w:p w14:paraId="64A0380A" w14:textId="7CBA219D" w:rsidR="000A624A" w:rsidRPr="006345D5" w:rsidRDefault="00640E9D" w:rsidP="000A624A">
            <w:r>
              <w:t>Angleton Library – Meeting Room</w:t>
            </w:r>
          </w:p>
        </w:tc>
        <w:tc>
          <w:tcPr>
            <w:tcW w:w="2790" w:type="dxa"/>
            <w:shd w:val="clear" w:color="auto" w:fill="FFFFFF" w:themeFill="background1"/>
          </w:tcPr>
          <w:p w14:paraId="7EA52AF6" w14:textId="77777777" w:rsidR="0021353E" w:rsidRPr="006345D5" w:rsidRDefault="0021353E" w:rsidP="0021353E">
            <w:r w:rsidRPr="006345D5">
              <w:t>Paper, Pen, Snack, Drink</w:t>
            </w:r>
          </w:p>
          <w:p w14:paraId="7192C6E6" w14:textId="0BD828E2" w:rsidR="000A624A" w:rsidRPr="006345D5" w:rsidRDefault="000A624A" w:rsidP="000A624A"/>
        </w:tc>
      </w:tr>
      <w:tr w:rsidR="00800525" w14:paraId="28605117" w14:textId="77777777" w:rsidTr="00A97385">
        <w:tc>
          <w:tcPr>
            <w:tcW w:w="1553" w:type="dxa"/>
            <w:shd w:val="clear" w:color="auto" w:fill="FFFFFF" w:themeFill="background1"/>
          </w:tcPr>
          <w:p w14:paraId="73B14D24" w14:textId="77777777" w:rsidR="00800525" w:rsidRPr="006345D5" w:rsidRDefault="00800525" w:rsidP="000A624A"/>
        </w:tc>
        <w:tc>
          <w:tcPr>
            <w:tcW w:w="663" w:type="dxa"/>
            <w:shd w:val="clear" w:color="auto" w:fill="FFFFFF" w:themeFill="background1"/>
          </w:tcPr>
          <w:p w14:paraId="73E965C5" w14:textId="77777777" w:rsidR="00800525" w:rsidRPr="006345D5" w:rsidRDefault="00800525" w:rsidP="000A624A"/>
        </w:tc>
        <w:tc>
          <w:tcPr>
            <w:tcW w:w="1289" w:type="dxa"/>
            <w:shd w:val="clear" w:color="auto" w:fill="FFFFFF" w:themeFill="background1"/>
          </w:tcPr>
          <w:p w14:paraId="5BF234F8" w14:textId="77777777" w:rsidR="00800525" w:rsidRPr="006345D5" w:rsidRDefault="00800525" w:rsidP="000A624A"/>
        </w:tc>
        <w:tc>
          <w:tcPr>
            <w:tcW w:w="1620" w:type="dxa"/>
            <w:shd w:val="clear" w:color="auto" w:fill="FFFFFF" w:themeFill="background1"/>
          </w:tcPr>
          <w:p w14:paraId="75E6F86A" w14:textId="77777777" w:rsidR="00800525" w:rsidRPr="006345D5" w:rsidRDefault="00800525" w:rsidP="000A624A"/>
        </w:tc>
        <w:tc>
          <w:tcPr>
            <w:tcW w:w="2970" w:type="dxa"/>
            <w:shd w:val="clear" w:color="auto" w:fill="FFFFFF" w:themeFill="background1"/>
          </w:tcPr>
          <w:p w14:paraId="38D4F10C" w14:textId="77777777" w:rsidR="00800525" w:rsidRPr="006345D5" w:rsidRDefault="00800525" w:rsidP="000A624A"/>
        </w:tc>
        <w:tc>
          <w:tcPr>
            <w:tcW w:w="900" w:type="dxa"/>
            <w:shd w:val="clear" w:color="auto" w:fill="FFFFFF" w:themeFill="background1"/>
          </w:tcPr>
          <w:p w14:paraId="5C301A9F" w14:textId="77777777" w:rsidR="00800525" w:rsidRPr="006345D5" w:rsidRDefault="00800525" w:rsidP="000A624A"/>
        </w:tc>
        <w:tc>
          <w:tcPr>
            <w:tcW w:w="2250" w:type="dxa"/>
            <w:shd w:val="clear" w:color="auto" w:fill="FFFFFF" w:themeFill="background1"/>
          </w:tcPr>
          <w:p w14:paraId="3C7A279E" w14:textId="77777777" w:rsidR="00800525" w:rsidRPr="006345D5" w:rsidRDefault="00800525" w:rsidP="000A624A"/>
        </w:tc>
        <w:tc>
          <w:tcPr>
            <w:tcW w:w="2790" w:type="dxa"/>
            <w:shd w:val="clear" w:color="auto" w:fill="FFFFFF" w:themeFill="background1"/>
          </w:tcPr>
          <w:p w14:paraId="354EBAC8" w14:textId="77777777" w:rsidR="00800525" w:rsidRPr="006345D5" w:rsidRDefault="00800525" w:rsidP="000A624A"/>
        </w:tc>
      </w:tr>
      <w:tr w:rsidR="00555692" w14:paraId="512FEF8E" w14:textId="77777777" w:rsidTr="00DC1140">
        <w:tc>
          <w:tcPr>
            <w:tcW w:w="1553" w:type="dxa"/>
            <w:shd w:val="clear" w:color="auto" w:fill="FFFF00"/>
          </w:tcPr>
          <w:p w14:paraId="55D3F69A" w14:textId="77777777" w:rsidR="00555692" w:rsidRPr="006345D5" w:rsidRDefault="00555692" w:rsidP="00555692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6345D5">
              <w:rPr>
                <w:b/>
                <w:bCs/>
                <w:i/>
                <w:iCs/>
                <w:sz w:val="28"/>
                <w:szCs w:val="28"/>
              </w:rPr>
              <w:t>Required Class (IT)</w:t>
            </w:r>
          </w:p>
          <w:p w14:paraId="1213AF4F" w14:textId="77777777" w:rsidR="00555692" w:rsidRPr="006345D5" w:rsidRDefault="00555692" w:rsidP="00555692"/>
        </w:tc>
        <w:tc>
          <w:tcPr>
            <w:tcW w:w="663" w:type="dxa"/>
            <w:shd w:val="clear" w:color="auto" w:fill="FFFFFF" w:themeFill="background1"/>
          </w:tcPr>
          <w:p w14:paraId="183915E9" w14:textId="314B579A" w:rsidR="00555692" w:rsidRPr="006345D5" w:rsidRDefault="00555692" w:rsidP="00555692">
            <w:r w:rsidRPr="006345D5">
              <w:t>Sat</w:t>
            </w:r>
          </w:p>
        </w:tc>
        <w:tc>
          <w:tcPr>
            <w:tcW w:w="1289" w:type="dxa"/>
            <w:shd w:val="clear" w:color="auto" w:fill="FFFFFF" w:themeFill="background1"/>
          </w:tcPr>
          <w:p w14:paraId="610A4590" w14:textId="28F948BB" w:rsidR="00555692" w:rsidRPr="006345D5" w:rsidRDefault="00555692" w:rsidP="00555692">
            <w:r w:rsidRPr="006345D5">
              <w:t>3/28/2026</w:t>
            </w:r>
          </w:p>
        </w:tc>
        <w:tc>
          <w:tcPr>
            <w:tcW w:w="1620" w:type="dxa"/>
            <w:shd w:val="clear" w:color="auto" w:fill="FFFFFF" w:themeFill="background1"/>
          </w:tcPr>
          <w:p w14:paraId="621B8ECF" w14:textId="3ECC5B62" w:rsidR="00555692" w:rsidRPr="006345D5" w:rsidRDefault="00555692" w:rsidP="00555692">
            <w:r w:rsidRPr="006345D5">
              <w:t>10 am – 3 pm</w:t>
            </w:r>
          </w:p>
        </w:tc>
        <w:tc>
          <w:tcPr>
            <w:tcW w:w="2970" w:type="dxa"/>
            <w:shd w:val="clear" w:color="auto" w:fill="FFFFFF" w:themeFill="background1"/>
          </w:tcPr>
          <w:p w14:paraId="448368D8" w14:textId="77777777" w:rsidR="00555692" w:rsidRPr="006345D5" w:rsidRDefault="00555692" w:rsidP="00555692">
            <w:pPr>
              <w:rPr>
                <w:b/>
                <w:bCs/>
              </w:rPr>
            </w:pPr>
            <w:r w:rsidRPr="006345D5">
              <w:rPr>
                <w:b/>
                <w:bCs/>
              </w:rPr>
              <w:t xml:space="preserve">Entomology </w:t>
            </w:r>
          </w:p>
          <w:p w14:paraId="0059F599" w14:textId="77777777" w:rsidR="00555692" w:rsidRPr="006345D5" w:rsidRDefault="00555692" w:rsidP="00555692">
            <w:r w:rsidRPr="006345D5">
              <w:t xml:space="preserve">Ed Barrios </w:t>
            </w:r>
          </w:p>
          <w:p w14:paraId="564291CF" w14:textId="46E687A3" w:rsidR="00555692" w:rsidRPr="006345D5" w:rsidRDefault="00555692" w:rsidP="00555692"/>
        </w:tc>
        <w:tc>
          <w:tcPr>
            <w:tcW w:w="900" w:type="dxa"/>
            <w:shd w:val="clear" w:color="auto" w:fill="FFFFFF" w:themeFill="background1"/>
          </w:tcPr>
          <w:p w14:paraId="52E0A0A5" w14:textId="45A93684" w:rsidR="00555692" w:rsidRPr="006345D5" w:rsidRDefault="00555692" w:rsidP="00555692">
            <w:r w:rsidRPr="006345D5">
              <w:t>#13</w:t>
            </w:r>
          </w:p>
        </w:tc>
        <w:tc>
          <w:tcPr>
            <w:tcW w:w="2250" w:type="dxa"/>
            <w:shd w:val="clear" w:color="auto" w:fill="FFFFFF" w:themeFill="background1"/>
          </w:tcPr>
          <w:p w14:paraId="0E7FA9BE" w14:textId="35B96B06" w:rsidR="00555692" w:rsidRPr="006345D5" w:rsidRDefault="00555692" w:rsidP="00555692">
            <w:r w:rsidRPr="006345D5">
              <w:t xml:space="preserve">Brazoria National Wildlife Refuge Discovery Center </w:t>
            </w:r>
          </w:p>
        </w:tc>
        <w:tc>
          <w:tcPr>
            <w:tcW w:w="2790" w:type="dxa"/>
            <w:shd w:val="clear" w:color="auto" w:fill="FFFFFF" w:themeFill="background1"/>
          </w:tcPr>
          <w:p w14:paraId="529FA2A8" w14:textId="09F3366E" w:rsidR="00555692" w:rsidRPr="006345D5" w:rsidRDefault="00511ADE" w:rsidP="00B32F7D">
            <w:r w:rsidRPr="006345D5">
              <w:t xml:space="preserve">Paper, Pen, Snack, </w:t>
            </w:r>
            <w:r w:rsidR="00555692" w:rsidRPr="006345D5">
              <w:t>Lunch, Drinks, WATER, Camera, Mosquito Spray</w:t>
            </w:r>
          </w:p>
        </w:tc>
      </w:tr>
      <w:tr w:rsidR="00FA7808" w14:paraId="483DB547" w14:textId="77777777" w:rsidTr="00A97385">
        <w:tc>
          <w:tcPr>
            <w:tcW w:w="1553" w:type="dxa"/>
            <w:shd w:val="clear" w:color="auto" w:fill="FFFFFF" w:themeFill="background1"/>
          </w:tcPr>
          <w:p w14:paraId="3AD734EB" w14:textId="77777777" w:rsidR="00FA7808" w:rsidRPr="006345D5" w:rsidRDefault="00FA7808" w:rsidP="00814F82"/>
        </w:tc>
        <w:tc>
          <w:tcPr>
            <w:tcW w:w="663" w:type="dxa"/>
            <w:shd w:val="clear" w:color="auto" w:fill="FFFFFF" w:themeFill="background1"/>
          </w:tcPr>
          <w:p w14:paraId="6D160132" w14:textId="77777777" w:rsidR="00FA7808" w:rsidRPr="006345D5" w:rsidRDefault="00FA7808" w:rsidP="00814F82"/>
        </w:tc>
        <w:tc>
          <w:tcPr>
            <w:tcW w:w="1289" w:type="dxa"/>
            <w:shd w:val="clear" w:color="auto" w:fill="FFFFFF" w:themeFill="background1"/>
          </w:tcPr>
          <w:p w14:paraId="0038D59A" w14:textId="77777777" w:rsidR="00FA7808" w:rsidRPr="006345D5" w:rsidRDefault="00FA7808" w:rsidP="00814F82"/>
        </w:tc>
        <w:tc>
          <w:tcPr>
            <w:tcW w:w="1620" w:type="dxa"/>
            <w:shd w:val="clear" w:color="auto" w:fill="FFFFFF" w:themeFill="background1"/>
          </w:tcPr>
          <w:p w14:paraId="1F6720EE" w14:textId="77777777" w:rsidR="00FA7808" w:rsidRPr="006345D5" w:rsidRDefault="00FA7808" w:rsidP="00814F82"/>
        </w:tc>
        <w:tc>
          <w:tcPr>
            <w:tcW w:w="2970" w:type="dxa"/>
            <w:shd w:val="clear" w:color="auto" w:fill="FFFFFF" w:themeFill="background1"/>
          </w:tcPr>
          <w:p w14:paraId="526715D7" w14:textId="77777777" w:rsidR="00FA7808" w:rsidRPr="006345D5" w:rsidRDefault="00FA7808" w:rsidP="00814F82"/>
        </w:tc>
        <w:tc>
          <w:tcPr>
            <w:tcW w:w="900" w:type="dxa"/>
            <w:shd w:val="clear" w:color="auto" w:fill="FFFFFF" w:themeFill="background1"/>
          </w:tcPr>
          <w:p w14:paraId="57BDB6FD" w14:textId="77777777" w:rsidR="00FA7808" w:rsidRPr="006345D5" w:rsidRDefault="00FA7808" w:rsidP="00814F82"/>
        </w:tc>
        <w:tc>
          <w:tcPr>
            <w:tcW w:w="2250" w:type="dxa"/>
            <w:shd w:val="clear" w:color="auto" w:fill="FFFFFF" w:themeFill="background1"/>
          </w:tcPr>
          <w:p w14:paraId="2421F89B" w14:textId="77777777" w:rsidR="00FA7808" w:rsidRPr="006345D5" w:rsidRDefault="00FA7808" w:rsidP="00814F82"/>
        </w:tc>
        <w:tc>
          <w:tcPr>
            <w:tcW w:w="2790" w:type="dxa"/>
            <w:shd w:val="clear" w:color="auto" w:fill="FFFFFF" w:themeFill="background1"/>
          </w:tcPr>
          <w:p w14:paraId="464B0CFA" w14:textId="77777777" w:rsidR="00FA7808" w:rsidRPr="006345D5" w:rsidRDefault="00FA7808" w:rsidP="00814F82"/>
        </w:tc>
      </w:tr>
      <w:tr w:rsidR="002F18F1" w14:paraId="55330937" w14:textId="77777777" w:rsidTr="00A97385">
        <w:tc>
          <w:tcPr>
            <w:tcW w:w="1553" w:type="dxa"/>
            <w:shd w:val="clear" w:color="auto" w:fill="FFFFFF" w:themeFill="background1"/>
          </w:tcPr>
          <w:p w14:paraId="6B74B386" w14:textId="01EFF56E" w:rsidR="002F18F1" w:rsidRPr="006345D5" w:rsidRDefault="002F18F1" w:rsidP="002F18F1">
            <w:r w:rsidRPr="006345D5">
              <w:rPr>
                <w:b/>
                <w:bCs/>
                <w:sz w:val="28"/>
                <w:szCs w:val="28"/>
              </w:rPr>
              <w:t>Enrichment Class (AT)</w:t>
            </w:r>
          </w:p>
        </w:tc>
        <w:tc>
          <w:tcPr>
            <w:tcW w:w="663" w:type="dxa"/>
            <w:shd w:val="clear" w:color="auto" w:fill="FFFFFF" w:themeFill="background1"/>
          </w:tcPr>
          <w:p w14:paraId="77181057" w14:textId="6CD88B9F" w:rsidR="002F18F1" w:rsidRPr="006345D5" w:rsidRDefault="002F18F1" w:rsidP="002F18F1">
            <w:r w:rsidRPr="006345D5">
              <w:t>Tues</w:t>
            </w:r>
          </w:p>
        </w:tc>
        <w:tc>
          <w:tcPr>
            <w:tcW w:w="1289" w:type="dxa"/>
            <w:shd w:val="clear" w:color="auto" w:fill="FFFFFF" w:themeFill="background1"/>
          </w:tcPr>
          <w:p w14:paraId="7137D2C3" w14:textId="6D396EC8" w:rsidR="002F18F1" w:rsidRPr="006345D5" w:rsidRDefault="002F18F1" w:rsidP="002F18F1">
            <w:r w:rsidRPr="006345D5">
              <w:t>4/7/2026</w:t>
            </w:r>
          </w:p>
        </w:tc>
        <w:tc>
          <w:tcPr>
            <w:tcW w:w="1620" w:type="dxa"/>
            <w:shd w:val="clear" w:color="auto" w:fill="FFFFFF" w:themeFill="background1"/>
          </w:tcPr>
          <w:p w14:paraId="059D781B" w14:textId="0111FC86" w:rsidR="002F18F1" w:rsidRPr="006345D5" w:rsidRDefault="002F18F1" w:rsidP="002F18F1">
            <w:r w:rsidRPr="006345D5">
              <w:t>5:30 – 8:30 pm</w:t>
            </w:r>
          </w:p>
        </w:tc>
        <w:tc>
          <w:tcPr>
            <w:tcW w:w="2970" w:type="dxa"/>
            <w:shd w:val="clear" w:color="auto" w:fill="FFFFFF" w:themeFill="background1"/>
          </w:tcPr>
          <w:p w14:paraId="14652E07" w14:textId="77777777" w:rsidR="002F18F1" w:rsidRPr="006345D5" w:rsidRDefault="002F18F1" w:rsidP="002F18F1">
            <w:pPr>
              <w:rPr>
                <w:b/>
                <w:bCs/>
              </w:rPr>
            </w:pPr>
            <w:r w:rsidRPr="006345D5">
              <w:rPr>
                <w:b/>
                <w:bCs/>
              </w:rPr>
              <w:t>Volunteer Opportunities</w:t>
            </w:r>
          </w:p>
          <w:p w14:paraId="39CBAA24" w14:textId="77777777" w:rsidR="002F18F1" w:rsidRPr="006345D5" w:rsidRDefault="002F18F1" w:rsidP="002F18F1">
            <w:r w:rsidRPr="006345D5">
              <w:t>Oron Atkins</w:t>
            </w:r>
          </w:p>
          <w:p w14:paraId="051561A1" w14:textId="42BB6F9D" w:rsidR="002F18F1" w:rsidRPr="006345D5" w:rsidRDefault="002F18F1" w:rsidP="002F18F1">
            <w:r w:rsidRPr="006345D5">
              <w:t>Ruby Lewis / Cris Tobola</w:t>
            </w:r>
          </w:p>
        </w:tc>
        <w:tc>
          <w:tcPr>
            <w:tcW w:w="900" w:type="dxa"/>
            <w:shd w:val="clear" w:color="auto" w:fill="FFFFFF" w:themeFill="background1"/>
          </w:tcPr>
          <w:p w14:paraId="204F0B59" w14:textId="77777777" w:rsidR="002F18F1" w:rsidRPr="006345D5" w:rsidRDefault="002F18F1" w:rsidP="002F18F1"/>
        </w:tc>
        <w:tc>
          <w:tcPr>
            <w:tcW w:w="2250" w:type="dxa"/>
            <w:shd w:val="clear" w:color="auto" w:fill="FFFFFF" w:themeFill="background1"/>
          </w:tcPr>
          <w:p w14:paraId="13730F1B" w14:textId="3E9817BE" w:rsidR="002F18F1" w:rsidRPr="006345D5" w:rsidRDefault="009C7759" w:rsidP="002F18F1">
            <w:r>
              <w:t>Angleton Library – Meeting Room</w:t>
            </w:r>
          </w:p>
        </w:tc>
        <w:tc>
          <w:tcPr>
            <w:tcW w:w="2790" w:type="dxa"/>
            <w:shd w:val="clear" w:color="auto" w:fill="FFFFFF" w:themeFill="background1"/>
          </w:tcPr>
          <w:p w14:paraId="527BDD78" w14:textId="77777777" w:rsidR="00ED0C34" w:rsidRPr="006345D5" w:rsidRDefault="00ED0C34" w:rsidP="00ED0C34">
            <w:r w:rsidRPr="006345D5">
              <w:t>Paper, Pen, Snack, Drink</w:t>
            </w:r>
          </w:p>
          <w:p w14:paraId="40173402" w14:textId="77777777" w:rsidR="002F18F1" w:rsidRPr="006345D5" w:rsidRDefault="002F18F1" w:rsidP="002F18F1"/>
        </w:tc>
      </w:tr>
      <w:tr w:rsidR="002F18F1" w14:paraId="2051F9FF" w14:textId="77777777" w:rsidTr="00A97385">
        <w:tc>
          <w:tcPr>
            <w:tcW w:w="1553" w:type="dxa"/>
            <w:shd w:val="clear" w:color="auto" w:fill="FFFFFF" w:themeFill="background1"/>
          </w:tcPr>
          <w:p w14:paraId="77CAFFBD" w14:textId="77777777" w:rsidR="002F18F1" w:rsidRPr="006345D5" w:rsidRDefault="002F18F1" w:rsidP="002F18F1"/>
        </w:tc>
        <w:tc>
          <w:tcPr>
            <w:tcW w:w="663" w:type="dxa"/>
            <w:shd w:val="clear" w:color="auto" w:fill="FFFFFF" w:themeFill="background1"/>
          </w:tcPr>
          <w:p w14:paraId="41C1E71A" w14:textId="77777777" w:rsidR="002F18F1" w:rsidRPr="006345D5" w:rsidRDefault="002F18F1" w:rsidP="002F18F1"/>
        </w:tc>
        <w:tc>
          <w:tcPr>
            <w:tcW w:w="1289" w:type="dxa"/>
            <w:shd w:val="clear" w:color="auto" w:fill="FFFFFF" w:themeFill="background1"/>
          </w:tcPr>
          <w:p w14:paraId="46CBAA95" w14:textId="77777777" w:rsidR="002F18F1" w:rsidRPr="006345D5" w:rsidRDefault="002F18F1" w:rsidP="002F18F1"/>
        </w:tc>
        <w:tc>
          <w:tcPr>
            <w:tcW w:w="1620" w:type="dxa"/>
            <w:shd w:val="clear" w:color="auto" w:fill="FFFFFF" w:themeFill="background1"/>
          </w:tcPr>
          <w:p w14:paraId="0E5C03AD" w14:textId="77777777" w:rsidR="002F18F1" w:rsidRPr="006345D5" w:rsidRDefault="002F18F1" w:rsidP="002F18F1"/>
        </w:tc>
        <w:tc>
          <w:tcPr>
            <w:tcW w:w="2970" w:type="dxa"/>
            <w:shd w:val="clear" w:color="auto" w:fill="FFFFFF" w:themeFill="background1"/>
          </w:tcPr>
          <w:p w14:paraId="7B05CCC0" w14:textId="77777777" w:rsidR="002F18F1" w:rsidRPr="006345D5" w:rsidRDefault="002F18F1" w:rsidP="002F18F1"/>
        </w:tc>
        <w:tc>
          <w:tcPr>
            <w:tcW w:w="900" w:type="dxa"/>
            <w:shd w:val="clear" w:color="auto" w:fill="FFFFFF" w:themeFill="background1"/>
          </w:tcPr>
          <w:p w14:paraId="288CD7D7" w14:textId="77777777" w:rsidR="002F18F1" w:rsidRPr="006345D5" w:rsidRDefault="002F18F1" w:rsidP="002F18F1"/>
        </w:tc>
        <w:tc>
          <w:tcPr>
            <w:tcW w:w="2250" w:type="dxa"/>
            <w:shd w:val="clear" w:color="auto" w:fill="FFFFFF" w:themeFill="background1"/>
          </w:tcPr>
          <w:p w14:paraId="3E4110C6" w14:textId="77777777" w:rsidR="002F18F1" w:rsidRPr="006345D5" w:rsidRDefault="002F18F1" w:rsidP="002F18F1"/>
        </w:tc>
        <w:tc>
          <w:tcPr>
            <w:tcW w:w="2790" w:type="dxa"/>
            <w:shd w:val="clear" w:color="auto" w:fill="FFFFFF" w:themeFill="background1"/>
          </w:tcPr>
          <w:p w14:paraId="612D4236" w14:textId="77777777" w:rsidR="002F18F1" w:rsidRPr="006345D5" w:rsidRDefault="002F18F1" w:rsidP="002F18F1"/>
        </w:tc>
      </w:tr>
      <w:tr w:rsidR="002F18F1" w14:paraId="025D95D5" w14:textId="77777777" w:rsidTr="00A97385">
        <w:tc>
          <w:tcPr>
            <w:tcW w:w="1553" w:type="dxa"/>
            <w:shd w:val="clear" w:color="auto" w:fill="FFFFFF" w:themeFill="background1"/>
          </w:tcPr>
          <w:p w14:paraId="077D1C73" w14:textId="77777777" w:rsidR="002F18F1" w:rsidRPr="006345D5" w:rsidRDefault="002F18F1" w:rsidP="002F18F1">
            <w:pPr>
              <w:rPr>
                <w:b/>
                <w:bCs/>
                <w:sz w:val="28"/>
                <w:szCs w:val="28"/>
              </w:rPr>
            </w:pPr>
            <w:r w:rsidRPr="006345D5">
              <w:rPr>
                <w:b/>
                <w:bCs/>
                <w:sz w:val="28"/>
                <w:szCs w:val="28"/>
              </w:rPr>
              <w:t>Optional</w:t>
            </w:r>
          </w:p>
          <w:p w14:paraId="65B916FB" w14:textId="77777777" w:rsidR="002F18F1" w:rsidRPr="006345D5" w:rsidRDefault="002F18F1" w:rsidP="002F18F1">
            <w:r w:rsidRPr="006345D5">
              <w:rPr>
                <w:b/>
                <w:bCs/>
                <w:sz w:val="28"/>
                <w:szCs w:val="28"/>
              </w:rPr>
              <w:t>(CB, AT)</w:t>
            </w:r>
          </w:p>
        </w:tc>
        <w:tc>
          <w:tcPr>
            <w:tcW w:w="663" w:type="dxa"/>
            <w:shd w:val="clear" w:color="auto" w:fill="FFFFFF" w:themeFill="background1"/>
          </w:tcPr>
          <w:p w14:paraId="08B385A9" w14:textId="77777777" w:rsidR="002F18F1" w:rsidRPr="006345D5" w:rsidRDefault="002F18F1" w:rsidP="002F18F1">
            <w:r w:rsidRPr="006345D5">
              <w:t>Wed</w:t>
            </w:r>
          </w:p>
        </w:tc>
        <w:tc>
          <w:tcPr>
            <w:tcW w:w="1289" w:type="dxa"/>
            <w:shd w:val="clear" w:color="auto" w:fill="FFFFFF" w:themeFill="background1"/>
          </w:tcPr>
          <w:p w14:paraId="6A1B5C24" w14:textId="064A7B1A" w:rsidR="002F18F1" w:rsidRPr="006345D5" w:rsidRDefault="002F18F1" w:rsidP="002F18F1">
            <w:r w:rsidRPr="006345D5">
              <w:t>4/8/2026</w:t>
            </w:r>
          </w:p>
        </w:tc>
        <w:tc>
          <w:tcPr>
            <w:tcW w:w="1620" w:type="dxa"/>
            <w:shd w:val="clear" w:color="auto" w:fill="FFFFFF" w:themeFill="background1"/>
          </w:tcPr>
          <w:p w14:paraId="36AAB050" w14:textId="5CA6D23C" w:rsidR="002F18F1" w:rsidRPr="006345D5" w:rsidRDefault="002F18F1" w:rsidP="002F18F1">
            <w:r w:rsidRPr="006345D5">
              <w:t>9 – 11 am</w:t>
            </w:r>
          </w:p>
        </w:tc>
        <w:tc>
          <w:tcPr>
            <w:tcW w:w="2970" w:type="dxa"/>
            <w:shd w:val="clear" w:color="auto" w:fill="FFFFFF" w:themeFill="background1"/>
          </w:tcPr>
          <w:p w14:paraId="4D3AC1BB" w14:textId="77777777" w:rsidR="002F18F1" w:rsidRPr="006345D5" w:rsidRDefault="002F18F1" w:rsidP="002F18F1">
            <w:pPr>
              <w:rPr>
                <w:b/>
                <w:bCs/>
              </w:rPr>
            </w:pPr>
            <w:r w:rsidRPr="006345D5">
              <w:rPr>
                <w:b/>
                <w:bCs/>
              </w:rPr>
              <w:t>Chapter Meeting</w:t>
            </w:r>
          </w:p>
        </w:tc>
        <w:tc>
          <w:tcPr>
            <w:tcW w:w="900" w:type="dxa"/>
            <w:shd w:val="clear" w:color="auto" w:fill="FFFFFF" w:themeFill="background1"/>
          </w:tcPr>
          <w:p w14:paraId="62270683" w14:textId="77777777" w:rsidR="002F18F1" w:rsidRPr="006345D5" w:rsidRDefault="002F18F1" w:rsidP="002F18F1"/>
        </w:tc>
        <w:tc>
          <w:tcPr>
            <w:tcW w:w="2250" w:type="dxa"/>
            <w:shd w:val="clear" w:color="auto" w:fill="FFFFFF" w:themeFill="background1"/>
          </w:tcPr>
          <w:p w14:paraId="0E31B8CB" w14:textId="77777777" w:rsidR="002F18F1" w:rsidRPr="006345D5" w:rsidRDefault="002F18F1" w:rsidP="002F18F1">
            <w:r w:rsidRPr="006345D5">
              <w:t>AgriLife Auditorium</w:t>
            </w:r>
          </w:p>
        </w:tc>
        <w:tc>
          <w:tcPr>
            <w:tcW w:w="2790" w:type="dxa"/>
            <w:shd w:val="clear" w:color="auto" w:fill="FFFFFF" w:themeFill="background1"/>
          </w:tcPr>
          <w:p w14:paraId="0032CA42" w14:textId="03111B1A" w:rsidR="00ED0C34" w:rsidRPr="006345D5" w:rsidRDefault="00ED0C34" w:rsidP="00ED0C34">
            <w:r w:rsidRPr="006345D5">
              <w:t>Paper, Pen, Drink</w:t>
            </w:r>
          </w:p>
          <w:p w14:paraId="248AF81F" w14:textId="25210E6A" w:rsidR="002F18F1" w:rsidRPr="006345D5" w:rsidRDefault="002F18F1" w:rsidP="002F18F1"/>
        </w:tc>
      </w:tr>
      <w:tr w:rsidR="002F18F1" w14:paraId="7F1C7520" w14:textId="77777777" w:rsidTr="00A97385">
        <w:tc>
          <w:tcPr>
            <w:tcW w:w="1553" w:type="dxa"/>
            <w:shd w:val="clear" w:color="auto" w:fill="FFFFFF" w:themeFill="background1"/>
          </w:tcPr>
          <w:p w14:paraId="32A70A2F" w14:textId="77777777" w:rsidR="002F18F1" w:rsidRPr="006345D5" w:rsidRDefault="002F18F1" w:rsidP="002F18F1"/>
        </w:tc>
        <w:tc>
          <w:tcPr>
            <w:tcW w:w="663" w:type="dxa"/>
            <w:shd w:val="clear" w:color="auto" w:fill="FFFFFF" w:themeFill="background1"/>
          </w:tcPr>
          <w:p w14:paraId="4D3E8231" w14:textId="77777777" w:rsidR="002F18F1" w:rsidRPr="006345D5" w:rsidRDefault="002F18F1" w:rsidP="002F18F1"/>
        </w:tc>
        <w:tc>
          <w:tcPr>
            <w:tcW w:w="1289" w:type="dxa"/>
            <w:shd w:val="clear" w:color="auto" w:fill="FFFFFF" w:themeFill="background1"/>
          </w:tcPr>
          <w:p w14:paraId="721578D3" w14:textId="77777777" w:rsidR="002F18F1" w:rsidRPr="006345D5" w:rsidRDefault="002F18F1" w:rsidP="002F18F1"/>
        </w:tc>
        <w:tc>
          <w:tcPr>
            <w:tcW w:w="1620" w:type="dxa"/>
            <w:shd w:val="clear" w:color="auto" w:fill="FFFFFF" w:themeFill="background1"/>
          </w:tcPr>
          <w:p w14:paraId="3CC92D7D" w14:textId="77777777" w:rsidR="002F18F1" w:rsidRPr="006345D5" w:rsidRDefault="002F18F1" w:rsidP="002F18F1"/>
        </w:tc>
        <w:tc>
          <w:tcPr>
            <w:tcW w:w="2970" w:type="dxa"/>
            <w:shd w:val="clear" w:color="auto" w:fill="FFFFFF" w:themeFill="background1"/>
          </w:tcPr>
          <w:p w14:paraId="0CE2F18D" w14:textId="77777777" w:rsidR="002F18F1" w:rsidRPr="006345D5" w:rsidRDefault="002F18F1" w:rsidP="002F18F1"/>
        </w:tc>
        <w:tc>
          <w:tcPr>
            <w:tcW w:w="900" w:type="dxa"/>
            <w:shd w:val="clear" w:color="auto" w:fill="FFFFFF" w:themeFill="background1"/>
          </w:tcPr>
          <w:p w14:paraId="7959593A" w14:textId="77777777" w:rsidR="002F18F1" w:rsidRPr="006345D5" w:rsidRDefault="002F18F1" w:rsidP="002F18F1"/>
        </w:tc>
        <w:tc>
          <w:tcPr>
            <w:tcW w:w="2250" w:type="dxa"/>
            <w:shd w:val="clear" w:color="auto" w:fill="FFFFFF" w:themeFill="background1"/>
          </w:tcPr>
          <w:p w14:paraId="73C1104F" w14:textId="77777777" w:rsidR="002F18F1" w:rsidRPr="006345D5" w:rsidRDefault="002F18F1" w:rsidP="002F18F1"/>
        </w:tc>
        <w:tc>
          <w:tcPr>
            <w:tcW w:w="2790" w:type="dxa"/>
            <w:shd w:val="clear" w:color="auto" w:fill="FFFFFF" w:themeFill="background1"/>
          </w:tcPr>
          <w:p w14:paraId="509BABD9" w14:textId="77777777" w:rsidR="002F18F1" w:rsidRPr="006345D5" w:rsidRDefault="002F18F1" w:rsidP="002F18F1"/>
        </w:tc>
      </w:tr>
      <w:tr w:rsidR="00A5500C" w14:paraId="4B02A6F1" w14:textId="77777777" w:rsidTr="00DC1140">
        <w:tc>
          <w:tcPr>
            <w:tcW w:w="1553" w:type="dxa"/>
            <w:shd w:val="clear" w:color="auto" w:fill="FFFF00"/>
          </w:tcPr>
          <w:p w14:paraId="7D5969FE" w14:textId="77777777" w:rsidR="00A5500C" w:rsidRPr="006345D5" w:rsidRDefault="00A5500C" w:rsidP="00A5500C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6345D5">
              <w:rPr>
                <w:b/>
                <w:bCs/>
                <w:i/>
                <w:iCs/>
                <w:sz w:val="28"/>
                <w:szCs w:val="28"/>
              </w:rPr>
              <w:t>Required Class (IT)</w:t>
            </w:r>
          </w:p>
          <w:p w14:paraId="0C725882" w14:textId="54132403" w:rsidR="00A5500C" w:rsidRPr="006345D5" w:rsidRDefault="00A5500C" w:rsidP="00A5500C"/>
        </w:tc>
        <w:tc>
          <w:tcPr>
            <w:tcW w:w="663" w:type="dxa"/>
            <w:shd w:val="clear" w:color="auto" w:fill="FFFFFF" w:themeFill="background1"/>
          </w:tcPr>
          <w:p w14:paraId="19BA32C5" w14:textId="4E4B80A9" w:rsidR="00A5500C" w:rsidRPr="006345D5" w:rsidRDefault="00A5500C" w:rsidP="00A5500C">
            <w:r w:rsidRPr="006345D5">
              <w:t>Sat</w:t>
            </w:r>
          </w:p>
        </w:tc>
        <w:tc>
          <w:tcPr>
            <w:tcW w:w="1289" w:type="dxa"/>
            <w:shd w:val="clear" w:color="auto" w:fill="FFFFFF" w:themeFill="background1"/>
          </w:tcPr>
          <w:p w14:paraId="173A643E" w14:textId="32922F74" w:rsidR="00A5500C" w:rsidRPr="006345D5" w:rsidRDefault="00A5500C" w:rsidP="00A5500C">
            <w:r w:rsidRPr="006345D5">
              <w:t>4/11/2026</w:t>
            </w:r>
          </w:p>
        </w:tc>
        <w:tc>
          <w:tcPr>
            <w:tcW w:w="1620" w:type="dxa"/>
            <w:shd w:val="clear" w:color="auto" w:fill="FFFFFF" w:themeFill="background1"/>
          </w:tcPr>
          <w:p w14:paraId="36246C9A" w14:textId="5F6C207A" w:rsidR="00A5500C" w:rsidRPr="006345D5" w:rsidRDefault="00A5500C" w:rsidP="00A5500C">
            <w:r w:rsidRPr="006345D5">
              <w:t>10 am – 3 pm</w:t>
            </w:r>
          </w:p>
        </w:tc>
        <w:tc>
          <w:tcPr>
            <w:tcW w:w="2970" w:type="dxa"/>
            <w:shd w:val="clear" w:color="auto" w:fill="FFFFFF" w:themeFill="background1"/>
          </w:tcPr>
          <w:p w14:paraId="7269D345" w14:textId="77777777" w:rsidR="00A5500C" w:rsidRPr="006345D5" w:rsidRDefault="00A5500C" w:rsidP="00A5500C">
            <w:pPr>
              <w:rPr>
                <w:b/>
                <w:bCs/>
              </w:rPr>
            </w:pPr>
            <w:r w:rsidRPr="006345D5">
              <w:rPr>
                <w:b/>
                <w:bCs/>
              </w:rPr>
              <w:t>Wetlands Field Trip</w:t>
            </w:r>
          </w:p>
          <w:p w14:paraId="3E6FE1F0" w14:textId="77777777" w:rsidR="00A5500C" w:rsidRPr="006345D5" w:rsidRDefault="0028386C" w:rsidP="00A5500C">
            <w:r w:rsidRPr="006345D5">
              <w:t>Mel McKey</w:t>
            </w:r>
          </w:p>
          <w:p w14:paraId="3161A5C7" w14:textId="242886B6" w:rsidR="000A78D4" w:rsidRPr="006345D5" w:rsidRDefault="000A78D4" w:rsidP="00A5500C">
            <w:r w:rsidRPr="006345D5">
              <w:t>Buddy Ortego</w:t>
            </w:r>
          </w:p>
          <w:p w14:paraId="010B07DC" w14:textId="77777777" w:rsidR="00703191" w:rsidRPr="006345D5" w:rsidRDefault="00703191" w:rsidP="00A5500C"/>
          <w:p w14:paraId="4E17FD1E" w14:textId="77777777" w:rsidR="005359FF" w:rsidRDefault="005359FF" w:rsidP="00A5500C">
            <w:pPr>
              <w:rPr>
                <w:b/>
                <w:bCs/>
              </w:rPr>
            </w:pPr>
            <w:r w:rsidRPr="006345D5">
              <w:rPr>
                <w:b/>
                <w:bCs/>
              </w:rPr>
              <w:t>Nature Observations</w:t>
            </w:r>
          </w:p>
          <w:p w14:paraId="2E670DC3" w14:textId="429310CA" w:rsidR="00755B31" w:rsidRPr="00755B31" w:rsidRDefault="00755B31" w:rsidP="00A5500C">
            <w:r>
              <w:t>Training Team</w:t>
            </w:r>
          </w:p>
        </w:tc>
        <w:tc>
          <w:tcPr>
            <w:tcW w:w="900" w:type="dxa"/>
            <w:shd w:val="clear" w:color="auto" w:fill="FFFFFF" w:themeFill="background1"/>
          </w:tcPr>
          <w:p w14:paraId="4287C60F" w14:textId="75949780" w:rsidR="00A5500C" w:rsidRPr="006345D5" w:rsidRDefault="00A5500C" w:rsidP="00A5500C">
            <w:r w:rsidRPr="006345D5">
              <w:t>#24</w:t>
            </w:r>
          </w:p>
        </w:tc>
        <w:tc>
          <w:tcPr>
            <w:tcW w:w="2250" w:type="dxa"/>
            <w:shd w:val="clear" w:color="auto" w:fill="FFFFFF" w:themeFill="background1"/>
          </w:tcPr>
          <w:p w14:paraId="6DC60D94" w14:textId="774B763E" w:rsidR="00A5500C" w:rsidRPr="006345D5" w:rsidRDefault="00817749" w:rsidP="00A5500C">
            <w:r w:rsidRPr="006345D5">
              <w:t>Canoe Launch on Christmas Bay</w:t>
            </w:r>
            <w:r w:rsidR="00644808" w:rsidRPr="006345D5">
              <w:t>, Quintana Neo</w:t>
            </w:r>
            <w:r w:rsidR="00B262EF" w:rsidRPr="006345D5">
              <w:t>t</w:t>
            </w:r>
            <w:r w:rsidR="00644808" w:rsidRPr="006345D5">
              <w:t>ropical</w:t>
            </w:r>
            <w:r w:rsidR="00D37257" w:rsidRPr="006345D5">
              <w:t xml:space="preserve"> Bird Sanctuary</w:t>
            </w:r>
          </w:p>
        </w:tc>
        <w:tc>
          <w:tcPr>
            <w:tcW w:w="2790" w:type="dxa"/>
            <w:shd w:val="clear" w:color="auto" w:fill="FFFFFF" w:themeFill="background1"/>
          </w:tcPr>
          <w:p w14:paraId="02A13EFE" w14:textId="28678A7E" w:rsidR="00072A38" w:rsidRPr="006345D5" w:rsidRDefault="00072A38" w:rsidP="00072A38">
            <w:r w:rsidRPr="006345D5">
              <w:t>Paper, Pen, Snack, Drinks,</w:t>
            </w:r>
          </w:p>
          <w:p w14:paraId="6203E8B1" w14:textId="08F46E78" w:rsidR="00A5500C" w:rsidRPr="006345D5" w:rsidRDefault="00A5500C" w:rsidP="00A5500C">
            <w:r w:rsidRPr="006345D5">
              <w:t>Lunch, WATER, Camera, Mosquito Spray</w:t>
            </w:r>
          </w:p>
        </w:tc>
      </w:tr>
      <w:tr w:rsidR="00A04E06" w14:paraId="374C73A9" w14:textId="77777777" w:rsidTr="00A97385">
        <w:tc>
          <w:tcPr>
            <w:tcW w:w="1553" w:type="dxa"/>
            <w:shd w:val="clear" w:color="auto" w:fill="FFFFFF" w:themeFill="background1"/>
          </w:tcPr>
          <w:p w14:paraId="28DF1380" w14:textId="77777777" w:rsidR="00A04E06" w:rsidRPr="006345D5" w:rsidRDefault="00A04E06" w:rsidP="00A04E06"/>
        </w:tc>
        <w:tc>
          <w:tcPr>
            <w:tcW w:w="663" w:type="dxa"/>
            <w:shd w:val="clear" w:color="auto" w:fill="FFFFFF" w:themeFill="background1"/>
          </w:tcPr>
          <w:p w14:paraId="10FBE467" w14:textId="77777777" w:rsidR="00A04E06" w:rsidRPr="006345D5" w:rsidRDefault="00A04E06" w:rsidP="00A04E06"/>
        </w:tc>
        <w:tc>
          <w:tcPr>
            <w:tcW w:w="1289" w:type="dxa"/>
            <w:shd w:val="clear" w:color="auto" w:fill="FFFFFF" w:themeFill="background1"/>
          </w:tcPr>
          <w:p w14:paraId="2A760129" w14:textId="77777777" w:rsidR="00A04E06" w:rsidRPr="006345D5" w:rsidRDefault="00A04E06" w:rsidP="00A04E06"/>
        </w:tc>
        <w:tc>
          <w:tcPr>
            <w:tcW w:w="1620" w:type="dxa"/>
            <w:shd w:val="clear" w:color="auto" w:fill="FFFFFF" w:themeFill="background1"/>
          </w:tcPr>
          <w:p w14:paraId="0C174F26" w14:textId="77777777" w:rsidR="00A04E06" w:rsidRPr="006345D5" w:rsidRDefault="00A04E06" w:rsidP="00A04E06"/>
        </w:tc>
        <w:tc>
          <w:tcPr>
            <w:tcW w:w="2970" w:type="dxa"/>
            <w:shd w:val="clear" w:color="auto" w:fill="FFFFFF" w:themeFill="background1"/>
          </w:tcPr>
          <w:p w14:paraId="754422B1" w14:textId="77777777" w:rsidR="00A04E06" w:rsidRPr="006345D5" w:rsidRDefault="00A04E06" w:rsidP="00A04E06"/>
        </w:tc>
        <w:tc>
          <w:tcPr>
            <w:tcW w:w="900" w:type="dxa"/>
            <w:shd w:val="clear" w:color="auto" w:fill="FFFFFF" w:themeFill="background1"/>
          </w:tcPr>
          <w:p w14:paraId="51F3E1DA" w14:textId="77777777" w:rsidR="00A04E06" w:rsidRPr="006345D5" w:rsidRDefault="00A04E06" w:rsidP="00A04E06"/>
        </w:tc>
        <w:tc>
          <w:tcPr>
            <w:tcW w:w="2250" w:type="dxa"/>
            <w:shd w:val="clear" w:color="auto" w:fill="FFFFFF" w:themeFill="background1"/>
          </w:tcPr>
          <w:p w14:paraId="142C4449" w14:textId="77777777" w:rsidR="00A04E06" w:rsidRPr="006345D5" w:rsidRDefault="00A04E06" w:rsidP="00A04E06"/>
        </w:tc>
        <w:tc>
          <w:tcPr>
            <w:tcW w:w="2790" w:type="dxa"/>
            <w:shd w:val="clear" w:color="auto" w:fill="FFFFFF" w:themeFill="background1"/>
          </w:tcPr>
          <w:p w14:paraId="01446111" w14:textId="77777777" w:rsidR="00A04E06" w:rsidRPr="006345D5" w:rsidRDefault="00A04E06" w:rsidP="00A04E06"/>
        </w:tc>
      </w:tr>
      <w:tr w:rsidR="0015203E" w14:paraId="2D3DDA68" w14:textId="77777777" w:rsidTr="00A97385">
        <w:tc>
          <w:tcPr>
            <w:tcW w:w="1553" w:type="dxa"/>
            <w:shd w:val="clear" w:color="auto" w:fill="FFFFFF" w:themeFill="background1"/>
          </w:tcPr>
          <w:p w14:paraId="0AFDF3DD" w14:textId="66D9A32E" w:rsidR="0015203E" w:rsidRPr="006345D5" w:rsidRDefault="0015203E" w:rsidP="0015203E">
            <w:r w:rsidRPr="006345D5">
              <w:rPr>
                <w:b/>
                <w:bCs/>
                <w:sz w:val="28"/>
                <w:szCs w:val="28"/>
              </w:rPr>
              <w:t>Enrichment Class (AT)</w:t>
            </w:r>
          </w:p>
        </w:tc>
        <w:tc>
          <w:tcPr>
            <w:tcW w:w="663" w:type="dxa"/>
            <w:shd w:val="clear" w:color="auto" w:fill="FFFFFF" w:themeFill="background1"/>
          </w:tcPr>
          <w:p w14:paraId="4B811F94" w14:textId="5AABFDFB" w:rsidR="0015203E" w:rsidRPr="006345D5" w:rsidRDefault="0015203E" w:rsidP="0015203E">
            <w:r w:rsidRPr="006345D5">
              <w:t>Tues</w:t>
            </w:r>
          </w:p>
        </w:tc>
        <w:tc>
          <w:tcPr>
            <w:tcW w:w="1289" w:type="dxa"/>
            <w:shd w:val="clear" w:color="auto" w:fill="FFFFFF" w:themeFill="background1"/>
          </w:tcPr>
          <w:p w14:paraId="33A556BE" w14:textId="00061EA6" w:rsidR="0015203E" w:rsidRPr="006345D5" w:rsidRDefault="0015203E" w:rsidP="0015203E">
            <w:r w:rsidRPr="006345D5">
              <w:t>4/14/2026</w:t>
            </w:r>
          </w:p>
        </w:tc>
        <w:tc>
          <w:tcPr>
            <w:tcW w:w="1620" w:type="dxa"/>
            <w:shd w:val="clear" w:color="auto" w:fill="FFFFFF" w:themeFill="background1"/>
          </w:tcPr>
          <w:p w14:paraId="68FD9907" w14:textId="71528FFE" w:rsidR="0015203E" w:rsidRPr="006345D5" w:rsidRDefault="0015203E" w:rsidP="0015203E">
            <w:r w:rsidRPr="006345D5">
              <w:t>5:30 – 8:30 pm</w:t>
            </w:r>
          </w:p>
        </w:tc>
        <w:tc>
          <w:tcPr>
            <w:tcW w:w="2970" w:type="dxa"/>
            <w:shd w:val="clear" w:color="auto" w:fill="FFFFFF" w:themeFill="background1"/>
          </w:tcPr>
          <w:p w14:paraId="791789E7" w14:textId="77777777" w:rsidR="0015203E" w:rsidRPr="006345D5" w:rsidRDefault="0015203E" w:rsidP="0015203E">
            <w:pPr>
              <w:rPr>
                <w:b/>
                <w:bCs/>
              </w:rPr>
            </w:pPr>
            <w:r w:rsidRPr="006345D5">
              <w:rPr>
                <w:b/>
                <w:bCs/>
              </w:rPr>
              <w:t>Spider Biology and Behavior</w:t>
            </w:r>
          </w:p>
          <w:p w14:paraId="63E491DC" w14:textId="17125FAD" w:rsidR="0015203E" w:rsidRPr="006345D5" w:rsidRDefault="0015203E" w:rsidP="0015203E">
            <w:r w:rsidRPr="006345D5">
              <w:t>Melanie Hollenshead</w:t>
            </w:r>
          </w:p>
        </w:tc>
        <w:tc>
          <w:tcPr>
            <w:tcW w:w="900" w:type="dxa"/>
            <w:shd w:val="clear" w:color="auto" w:fill="FFFFFF" w:themeFill="background1"/>
          </w:tcPr>
          <w:p w14:paraId="52BC897A" w14:textId="2E892083" w:rsidR="0015203E" w:rsidRPr="006345D5" w:rsidRDefault="0015203E" w:rsidP="0015203E">
            <w:r w:rsidRPr="006345D5">
              <w:t>#10, #24</w:t>
            </w:r>
          </w:p>
        </w:tc>
        <w:tc>
          <w:tcPr>
            <w:tcW w:w="2250" w:type="dxa"/>
            <w:shd w:val="clear" w:color="auto" w:fill="FFFFFF" w:themeFill="background1"/>
          </w:tcPr>
          <w:p w14:paraId="25F2DE05" w14:textId="4A6DC5A0" w:rsidR="0015203E" w:rsidRPr="006345D5" w:rsidRDefault="00DB2857" w:rsidP="0015203E">
            <w:r>
              <w:t>Zoom</w:t>
            </w:r>
          </w:p>
        </w:tc>
        <w:tc>
          <w:tcPr>
            <w:tcW w:w="2790" w:type="dxa"/>
            <w:shd w:val="clear" w:color="auto" w:fill="FFFFFF" w:themeFill="background1"/>
          </w:tcPr>
          <w:p w14:paraId="713C3157" w14:textId="77777777" w:rsidR="0015203E" w:rsidRPr="006345D5" w:rsidRDefault="0015203E" w:rsidP="00B76EB5"/>
        </w:tc>
      </w:tr>
      <w:tr w:rsidR="0015203E" w14:paraId="03F99F47" w14:textId="77777777" w:rsidTr="00A97385">
        <w:tc>
          <w:tcPr>
            <w:tcW w:w="1553" w:type="dxa"/>
            <w:shd w:val="clear" w:color="auto" w:fill="FFFFFF" w:themeFill="background1"/>
          </w:tcPr>
          <w:p w14:paraId="38F08EBD" w14:textId="77777777" w:rsidR="0015203E" w:rsidRPr="006345D5" w:rsidRDefault="0015203E" w:rsidP="0015203E"/>
        </w:tc>
        <w:tc>
          <w:tcPr>
            <w:tcW w:w="663" w:type="dxa"/>
            <w:shd w:val="clear" w:color="auto" w:fill="FFFFFF" w:themeFill="background1"/>
          </w:tcPr>
          <w:p w14:paraId="7FA0C305" w14:textId="77777777" w:rsidR="0015203E" w:rsidRPr="006345D5" w:rsidRDefault="0015203E" w:rsidP="0015203E"/>
        </w:tc>
        <w:tc>
          <w:tcPr>
            <w:tcW w:w="1289" w:type="dxa"/>
            <w:shd w:val="clear" w:color="auto" w:fill="FFFFFF" w:themeFill="background1"/>
          </w:tcPr>
          <w:p w14:paraId="55669944" w14:textId="77777777" w:rsidR="0015203E" w:rsidRPr="006345D5" w:rsidRDefault="0015203E" w:rsidP="0015203E"/>
        </w:tc>
        <w:tc>
          <w:tcPr>
            <w:tcW w:w="1620" w:type="dxa"/>
            <w:shd w:val="clear" w:color="auto" w:fill="FFFFFF" w:themeFill="background1"/>
          </w:tcPr>
          <w:p w14:paraId="5C12A8AF" w14:textId="77777777" w:rsidR="0015203E" w:rsidRPr="006345D5" w:rsidRDefault="0015203E" w:rsidP="0015203E"/>
        </w:tc>
        <w:tc>
          <w:tcPr>
            <w:tcW w:w="2970" w:type="dxa"/>
            <w:shd w:val="clear" w:color="auto" w:fill="FFFFFF" w:themeFill="background1"/>
          </w:tcPr>
          <w:p w14:paraId="52DE1964" w14:textId="77777777" w:rsidR="0015203E" w:rsidRPr="006345D5" w:rsidRDefault="0015203E" w:rsidP="0015203E"/>
        </w:tc>
        <w:tc>
          <w:tcPr>
            <w:tcW w:w="900" w:type="dxa"/>
            <w:shd w:val="clear" w:color="auto" w:fill="FFFFFF" w:themeFill="background1"/>
          </w:tcPr>
          <w:p w14:paraId="2D80E6AC" w14:textId="77777777" w:rsidR="0015203E" w:rsidRPr="006345D5" w:rsidRDefault="0015203E" w:rsidP="0015203E"/>
        </w:tc>
        <w:tc>
          <w:tcPr>
            <w:tcW w:w="2250" w:type="dxa"/>
            <w:shd w:val="clear" w:color="auto" w:fill="FFFFFF" w:themeFill="background1"/>
          </w:tcPr>
          <w:p w14:paraId="451E2A0D" w14:textId="77777777" w:rsidR="0015203E" w:rsidRPr="006345D5" w:rsidRDefault="0015203E" w:rsidP="0015203E"/>
        </w:tc>
        <w:tc>
          <w:tcPr>
            <w:tcW w:w="2790" w:type="dxa"/>
            <w:shd w:val="clear" w:color="auto" w:fill="FFFFFF" w:themeFill="background1"/>
          </w:tcPr>
          <w:p w14:paraId="31401F32" w14:textId="77777777" w:rsidR="0015203E" w:rsidRPr="006345D5" w:rsidRDefault="0015203E" w:rsidP="0015203E"/>
        </w:tc>
      </w:tr>
      <w:tr w:rsidR="0015203E" w14:paraId="40CA3D8A" w14:textId="77777777" w:rsidTr="00DC1140">
        <w:tc>
          <w:tcPr>
            <w:tcW w:w="1553" w:type="dxa"/>
            <w:shd w:val="clear" w:color="auto" w:fill="FFFF00"/>
          </w:tcPr>
          <w:p w14:paraId="04E8C7F5" w14:textId="77777777" w:rsidR="0015203E" w:rsidRPr="006345D5" w:rsidRDefault="0015203E" w:rsidP="0015203E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6345D5">
              <w:rPr>
                <w:b/>
                <w:bCs/>
                <w:i/>
                <w:iCs/>
                <w:sz w:val="28"/>
                <w:szCs w:val="28"/>
              </w:rPr>
              <w:t>Required Class (IT)</w:t>
            </w:r>
          </w:p>
          <w:p w14:paraId="1A601FAB" w14:textId="77777777" w:rsidR="0015203E" w:rsidRPr="006345D5" w:rsidRDefault="0015203E" w:rsidP="0015203E"/>
        </w:tc>
        <w:tc>
          <w:tcPr>
            <w:tcW w:w="663" w:type="dxa"/>
            <w:shd w:val="clear" w:color="auto" w:fill="FFFFFF" w:themeFill="background1"/>
          </w:tcPr>
          <w:p w14:paraId="74AB916D" w14:textId="552B0D99" w:rsidR="0015203E" w:rsidRPr="006345D5" w:rsidRDefault="0015203E" w:rsidP="0015203E">
            <w:r w:rsidRPr="006345D5">
              <w:t>Sat</w:t>
            </w:r>
          </w:p>
        </w:tc>
        <w:tc>
          <w:tcPr>
            <w:tcW w:w="1289" w:type="dxa"/>
            <w:shd w:val="clear" w:color="auto" w:fill="FFFFFF" w:themeFill="background1"/>
          </w:tcPr>
          <w:p w14:paraId="74F6E62D" w14:textId="7439C510" w:rsidR="0015203E" w:rsidRPr="006345D5" w:rsidRDefault="0015203E" w:rsidP="0015203E">
            <w:r w:rsidRPr="006345D5">
              <w:t>4/18/2026</w:t>
            </w:r>
          </w:p>
        </w:tc>
        <w:tc>
          <w:tcPr>
            <w:tcW w:w="1620" w:type="dxa"/>
            <w:shd w:val="clear" w:color="auto" w:fill="FFFFFF" w:themeFill="background1"/>
          </w:tcPr>
          <w:p w14:paraId="3EE9359F" w14:textId="2522D1D5" w:rsidR="0015203E" w:rsidRPr="006345D5" w:rsidRDefault="0015203E" w:rsidP="0015203E">
            <w:r w:rsidRPr="006345D5">
              <w:t>10 am – 3 pm</w:t>
            </w:r>
          </w:p>
        </w:tc>
        <w:tc>
          <w:tcPr>
            <w:tcW w:w="2970" w:type="dxa"/>
            <w:shd w:val="clear" w:color="auto" w:fill="FFFFFF" w:themeFill="background1"/>
          </w:tcPr>
          <w:p w14:paraId="28E6D907" w14:textId="77777777" w:rsidR="0015203E" w:rsidRPr="006345D5" w:rsidRDefault="0015203E" w:rsidP="0015203E">
            <w:pPr>
              <w:rPr>
                <w:b/>
                <w:bCs/>
              </w:rPr>
            </w:pPr>
            <w:r w:rsidRPr="006345D5">
              <w:rPr>
                <w:b/>
                <w:bCs/>
              </w:rPr>
              <w:t>Texas Archaeology</w:t>
            </w:r>
          </w:p>
          <w:p w14:paraId="1326327F" w14:textId="77777777" w:rsidR="0015203E" w:rsidRPr="006345D5" w:rsidRDefault="0015203E" w:rsidP="0015203E">
            <w:r w:rsidRPr="006345D5">
              <w:t>Chris Kneupper</w:t>
            </w:r>
          </w:p>
          <w:p w14:paraId="3911BEA4" w14:textId="77777777" w:rsidR="0015203E" w:rsidRPr="006345D5" w:rsidRDefault="0015203E" w:rsidP="0015203E"/>
          <w:p w14:paraId="13BAF68C" w14:textId="7B2B27ED" w:rsidR="0015203E" w:rsidRPr="006345D5" w:rsidRDefault="0015203E" w:rsidP="0015203E">
            <w:r w:rsidRPr="006345D5">
              <w:t>Migration Celebration Lunches (Optional)</w:t>
            </w:r>
          </w:p>
        </w:tc>
        <w:tc>
          <w:tcPr>
            <w:tcW w:w="900" w:type="dxa"/>
            <w:shd w:val="clear" w:color="auto" w:fill="FFFFFF" w:themeFill="background1"/>
          </w:tcPr>
          <w:p w14:paraId="06910DEA" w14:textId="3F6ACDE2" w:rsidR="0015203E" w:rsidRPr="006345D5" w:rsidRDefault="0015203E" w:rsidP="0015203E">
            <w:r w:rsidRPr="006345D5">
              <w:t>#2</w:t>
            </w:r>
          </w:p>
        </w:tc>
        <w:tc>
          <w:tcPr>
            <w:tcW w:w="2250" w:type="dxa"/>
            <w:shd w:val="clear" w:color="auto" w:fill="FFFFFF" w:themeFill="background1"/>
          </w:tcPr>
          <w:p w14:paraId="05CF6E34" w14:textId="4237A017" w:rsidR="0015203E" w:rsidRPr="006345D5" w:rsidRDefault="0045103B" w:rsidP="0015203E">
            <w:r>
              <w:t>AgriLife Con</w:t>
            </w:r>
            <w:r w:rsidR="006972F0">
              <w:t>ference Room</w:t>
            </w:r>
          </w:p>
        </w:tc>
        <w:tc>
          <w:tcPr>
            <w:tcW w:w="2790" w:type="dxa"/>
            <w:shd w:val="clear" w:color="auto" w:fill="FFFFFF" w:themeFill="background1"/>
          </w:tcPr>
          <w:p w14:paraId="36702BCB" w14:textId="50138825" w:rsidR="000C28C1" w:rsidRPr="006345D5" w:rsidRDefault="000C28C1" w:rsidP="000C28C1">
            <w:r w:rsidRPr="006345D5">
              <w:t>Paper, Pen, Snack, Drinks,</w:t>
            </w:r>
          </w:p>
          <w:p w14:paraId="01C36A1B" w14:textId="3F146305" w:rsidR="0015203E" w:rsidRPr="006345D5" w:rsidRDefault="0015203E" w:rsidP="0015203E">
            <w:r w:rsidRPr="006345D5">
              <w:t>Camera, Mosquito Spray, WATER, Lunch</w:t>
            </w:r>
          </w:p>
        </w:tc>
      </w:tr>
      <w:tr w:rsidR="0015203E" w14:paraId="397C80AD" w14:textId="77777777" w:rsidTr="00A97385">
        <w:tc>
          <w:tcPr>
            <w:tcW w:w="1553" w:type="dxa"/>
            <w:shd w:val="clear" w:color="auto" w:fill="FFFFFF" w:themeFill="background1"/>
          </w:tcPr>
          <w:p w14:paraId="3E1247D0" w14:textId="77777777" w:rsidR="0015203E" w:rsidRPr="006345D5" w:rsidRDefault="0015203E" w:rsidP="0015203E"/>
        </w:tc>
        <w:tc>
          <w:tcPr>
            <w:tcW w:w="663" w:type="dxa"/>
            <w:shd w:val="clear" w:color="auto" w:fill="FFFFFF" w:themeFill="background1"/>
          </w:tcPr>
          <w:p w14:paraId="5E59BC65" w14:textId="77777777" w:rsidR="0015203E" w:rsidRPr="006345D5" w:rsidRDefault="0015203E" w:rsidP="0015203E"/>
        </w:tc>
        <w:tc>
          <w:tcPr>
            <w:tcW w:w="1289" w:type="dxa"/>
            <w:shd w:val="clear" w:color="auto" w:fill="FFFFFF" w:themeFill="background1"/>
          </w:tcPr>
          <w:p w14:paraId="339D539F" w14:textId="77777777" w:rsidR="0015203E" w:rsidRPr="006345D5" w:rsidRDefault="0015203E" w:rsidP="0015203E"/>
        </w:tc>
        <w:tc>
          <w:tcPr>
            <w:tcW w:w="1620" w:type="dxa"/>
            <w:shd w:val="clear" w:color="auto" w:fill="FFFFFF" w:themeFill="background1"/>
          </w:tcPr>
          <w:p w14:paraId="359DC7F0" w14:textId="77777777" w:rsidR="0015203E" w:rsidRPr="006345D5" w:rsidRDefault="0015203E" w:rsidP="0015203E"/>
        </w:tc>
        <w:tc>
          <w:tcPr>
            <w:tcW w:w="2970" w:type="dxa"/>
            <w:shd w:val="clear" w:color="auto" w:fill="FFFFFF" w:themeFill="background1"/>
          </w:tcPr>
          <w:p w14:paraId="010C1F7A" w14:textId="77777777" w:rsidR="0015203E" w:rsidRPr="006345D5" w:rsidRDefault="0015203E" w:rsidP="0015203E"/>
        </w:tc>
        <w:tc>
          <w:tcPr>
            <w:tcW w:w="900" w:type="dxa"/>
            <w:shd w:val="clear" w:color="auto" w:fill="FFFFFF" w:themeFill="background1"/>
          </w:tcPr>
          <w:p w14:paraId="49204444" w14:textId="77777777" w:rsidR="0015203E" w:rsidRPr="006345D5" w:rsidRDefault="0015203E" w:rsidP="0015203E"/>
        </w:tc>
        <w:tc>
          <w:tcPr>
            <w:tcW w:w="2250" w:type="dxa"/>
            <w:shd w:val="clear" w:color="auto" w:fill="FFFFFF" w:themeFill="background1"/>
          </w:tcPr>
          <w:p w14:paraId="75E7C057" w14:textId="77777777" w:rsidR="0015203E" w:rsidRPr="006345D5" w:rsidRDefault="0015203E" w:rsidP="0015203E"/>
        </w:tc>
        <w:tc>
          <w:tcPr>
            <w:tcW w:w="2790" w:type="dxa"/>
            <w:shd w:val="clear" w:color="auto" w:fill="FFFFFF" w:themeFill="background1"/>
          </w:tcPr>
          <w:p w14:paraId="56CAB487" w14:textId="77777777" w:rsidR="0015203E" w:rsidRPr="006345D5" w:rsidRDefault="0015203E" w:rsidP="0015203E"/>
        </w:tc>
      </w:tr>
      <w:tr w:rsidR="0015203E" w14:paraId="61415C9F" w14:textId="77777777" w:rsidTr="00A97385">
        <w:tc>
          <w:tcPr>
            <w:tcW w:w="1553" w:type="dxa"/>
            <w:shd w:val="clear" w:color="auto" w:fill="FFFFFF" w:themeFill="background1"/>
          </w:tcPr>
          <w:p w14:paraId="78613A52" w14:textId="12D25D18" w:rsidR="0015203E" w:rsidRPr="006345D5" w:rsidRDefault="0015203E" w:rsidP="0015203E">
            <w:r w:rsidRPr="006345D5">
              <w:rPr>
                <w:b/>
                <w:bCs/>
                <w:sz w:val="28"/>
                <w:szCs w:val="28"/>
              </w:rPr>
              <w:t>Enrichment Class (AT)</w:t>
            </w:r>
          </w:p>
        </w:tc>
        <w:tc>
          <w:tcPr>
            <w:tcW w:w="663" w:type="dxa"/>
            <w:shd w:val="clear" w:color="auto" w:fill="FFFFFF" w:themeFill="background1"/>
          </w:tcPr>
          <w:p w14:paraId="450754F3" w14:textId="01A76E0C" w:rsidR="0015203E" w:rsidRPr="006345D5" w:rsidRDefault="0015203E" w:rsidP="0015203E">
            <w:r w:rsidRPr="006345D5">
              <w:t>Sat</w:t>
            </w:r>
          </w:p>
        </w:tc>
        <w:tc>
          <w:tcPr>
            <w:tcW w:w="1289" w:type="dxa"/>
            <w:shd w:val="clear" w:color="auto" w:fill="FFFFFF" w:themeFill="background1"/>
          </w:tcPr>
          <w:p w14:paraId="4552BD2D" w14:textId="0B88E2FB" w:rsidR="0015203E" w:rsidRPr="006345D5" w:rsidRDefault="0015203E" w:rsidP="0015203E">
            <w:r w:rsidRPr="006345D5">
              <w:t>4/25/2026</w:t>
            </w:r>
          </w:p>
        </w:tc>
        <w:tc>
          <w:tcPr>
            <w:tcW w:w="1620" w:type="dxa"/>
            <w:shd w:val="clear" w:color="auto" w:fill="FFFFFF" w:themeFill="background1"/>
          </w:tcPr>
          <w:p w14:paraId="12304B74" w14:textId="77777777" w:rsidR="0015203E" w:rsidRPr="006345D5" w:rsidRDefault="0015203E" w:rsidP="0015203E"/>
        </w:tc>
        <w:tc>
          <w:tcPr>
            <w:tcW w:w="2970" w:type="dxa"/>
            <w:shd w:val="clear" w:color="auto" w:fill="FFFFFF" w:themeFill="background1"/>
          </w:tcPr>
          <w:p w14:paraId="7BA3E8FB" w14:textId="77777777" w:rsidR="0015203E" w:rsidRPr="006345D5" w:rsidRDefault="0015203E" w:rsidP="0015203E">
            <w:pPr>
              <w:rPr>
                <w:b/>
                <w:bCs/>
              </w:rPr>
            </w:pPr>
            <w:r w:rsidRPr="006345D5">
              <w:rPr>
                <w:b/>
                <w:bCs/>
              </w:rPr>
              <w:t>Migration Celebration Field Trip</w:t>
            </w:r>
          </w:p>
          <w:p w14:paraId="61CB6E64" w14:textId="54B7B517" w:rsidR="0015203E" w:rsidRPr="006345D5" w:rsidRDefault="0015203E" w:rsidP="0015203E"/>
        </w:tc>
        <w:tc>
          <w:tcPr>
            <w:tcW w:w="900" w:type="dxa"/>
            <w:shd w:val="clear" w:color="auto" w:fill="FFFFFF" w:themeFill="background1"/>
          </w:tcPr>
          <w:p w14:paraId="5456D695" w14:textId="77777777" w:rsidR="0015203E" w:rsidRPr="006345D5" w:rsidRDefault="0015203E" w:rsidP="0015203E"/>
        </w:tc>
        <w:tc>
          <w:tcPr>
            <w:tcW w:w="2250" w:type="dxa"/>
            <w:shd w:val="clear" w:color="auto" w:fill="FFFFFF" w:themeFill="background1"/>
          </w:tcPr>
          <w:p w14:paraId="2272ED52" w14:textId="49B7223A" w:rsidR="0015203E" w:rsidRPr="006345D5" w:rsidRDefault="0015203E" w:rsidP="0015203E">
            <w:r w:rsidRPr="006345D5">
              <w:t>San Bernard National Wildlife Refuge</w:t>
            </w:r>
          </w:p>
        </w:tc>
        <w:tc>
          <w:tcPr>
            <w:tcW w:w="2790" w:type="dxa"/>
            <w:shd w:val="clear" w:color="auto" w:fill="FFFFFF" w:themeFill="background1"/>
          </w:tcPr>
          <w:p w14:paraId="07E8FED2" w14:textId="757D514D" w:rsidR="00E0530F" w:rsidRPr="006345D5" w:rsidRDefault="00E0530F" w:rsidP="00E0530F">
            <w:r w:rsidRPr="006345D5">
              <w:t>Paper, Pen, Snack, Drink</w:t>
            </w:r>
            <w:r w:rsidR="008D589F" w:rsidRPr="006345D5">
              <w:t>s,</w:t>
            </w:r>
          </w:p>
          <w:p w14:paraId="2E071870" w14:textId="7AC61F85" w:rsidR="0015203E" w:rsidRPr="006345D5" w:rsidRDefault="0015203E" w:rsidP="0015203E">
            <w:r w:rsidRPr="006345D5">
              <w:t>Camera, Mosquito Spray, WATER, Lunch</w:t>
            </w:r>
          </w:p>
        </w:tc>
      </w:tr>
      <w:tr w:rsidR="0015203E" w14:paraId="210A6A4D" w14:textId="77777777" w:rsidTr="006D4823">
        <w:tc>
          <w:tcPr>
            <w:tcW w:w="1553" w:type="dxa"/>
            <w:shd w:val="clear" w:color="auto" w:fill="FFFFFF" w:themeFill="background1"/>
          </w:tcPr>
          <w:p w14:paraId="3A99152C" w14:textId="77777777" w:rsidR="0015203E" w:rsidRPr="006345D5" w:rsidRDefault="0015203E" w:rsidP="0015203E"/>
        </w:tc>
        <w:tc>
          <w:tcPr>
            <w:tcW w:w="663" w:type="dxa"/>
            <w:shd w:val="clear" w:color="auto" w:fill="FFFFFF" w:themeFill="background1"/>
          </w:tcPr>
          <w:p w14:paraId="1DCE09C2" w14:textId="77777777" w:rsidR="0015203E" w:rsidRPr="006345D5" w:rsidRDefault="0015203E" w:rsidP="0015203E"/>
        </w:tc>
        <w:tc>
          <w:tcPr>
            <w:tcW w:w="1289" w:type="dxa"/>
            <w:shd w:val="clear" w:color="auto" w:fill="FFFFFF" w:themeFill="background1"/>
          </w:tcPr>
          <w:p w14:paraId="045929FA" w14:textId="77777777" w:rsidR="0015203E" w:rsidRPr="006345D5" w:rsidRDefault="0015203E" w:rsidP="0015203E"/>
        </w:tc>
        <w:tc>
          <w:tcPr>
            <w:tcW w:w="1620" w:type="dxa"/>
            <w:shd w:val="clear" w:color="auto" w:fill="FFFFFF" w:themeFill="background1"/>
          </w:tcPr>
          <w:p w14:paraId="6BAC0EC5" w14:textId="77777777" w:rsidR="0015203E" w:rsidRPr="006345D5" w:rsidRDefault="0015203E" w:rsidP="0015203E"/>
        </w:tc>
        <w:tc>
          <w:tcPr>
            <w:tcW w:w="2970" w:type="dxa"/>
            <w:shd w:val="clear" w:color="auto" w:fill="FFFFFF" w:themeFill="background1"/>
          </w:tcPr>
          <w:p w14:paraId="42BF8930" w14:textId="77777777" w:rsidR="0015203E" w:rsidRPr="006345D5" w:rsidRDefault="0015203E" w:rsidP="0015203E"/>
        </w:tc>
        <w:tc>
          <w:tcPr>
            <w:tcW w:w="900" w:type="dxa"/>
            <w:shd w:val="clear" w:color="auto" w:fill="FFFFFF" w:themeFill="background1"/>
          </w:tcPr>
          <w:p w14:paraId="48FEC663" w14:textId="77777777" w:rsidR="0015203E" w:rsidRPr="006345D5" w:rsidRDefault="0015203E" w:rsidP="0015203E"/>
        </w:tc>
        <w:tc>
          <w:tcPr>
            <w:tcW w:w="2250" w:type="dxa"/>
            <w:shd w:val="clear" w:color="auto" w:fill="FFFFFF" w:themeFill="background1"/>
          </w:tcPr>
          <w:p w14:paraId="710D9688" w14:textId="77777777" w:rsidR="0015203E" w:rsidRPr="006345D5" w:rsidRDefault="0015203E" w:rsidP="0015203E"/>
        </w:tc>
        <w:tc>
          <w:tcPr>
            <w:tcW w:w="2790" w:type="dxa"/>
            <w:shd w:val="clear" w:color="auto" w:fill="FFFFFF" w:themeFill="background1"/>
          </w:tcPr>
          <w:p w14:paraId="3154E60E" w14:textId="77777777" w:rsidR="0015203E" w:rsidRPr="006345D5" w:rsidRDefault="0015203E" w:rsidP="0015203E"/>
        </w:tc>
      </w:tr>
      <w:tr w:rsidR="0015203E" w14:paraId="2EA9C237" w14:textId="77777777" w:rsidTr="00A97385">
        <w:trPr>
          <w:trHeight w:val="684"/>
        </w:trPr>
        <w:tc>
          <w:tcPr>
            <w:tcW w:w="1553" w:type="dxa"/>
            <w:shd w:val="clear" w:color="auto" w:fill="FFFFFF" w:themeFill="background1"/>
          </w:tcPr>
          <w:p w14:paraId="406FC8D3" w14:textId="6044F891" w:rsidR="0015203E" w:rsidRPr="006345D5" w:rsidRDefault="0015203E" w:rsidP="0015203E">
            <w:r w:rsidRPr="006345D5">
              <w:rPr>
                <w:b/>
                <w:bCs/>
                <w:sz w:val="28"/>
                <w:szCs w:val="28"/>
              </w:rPr>
              <w:t>Required Class</w:t>
            </w:r>
          </w:p>
        </w:tc>
        <w:tc>
          <w:tcPr>
            <w:tcW w:w="663" w:type="dxa"/>
            <w:shd w:val="clear" w:color="auto" w:fill="FFFFFF" w:themeFill="background1"/>
          </w:tcPr>
          <w:p w14:paraId="1B782331" w14:textId="5CD42945" w:rsidR="0015203E" w:rsidRPr="006345D5" w:rsidRDefault="0015203E" w:rsidP="0015203E">
            <w:r w:rsidRPr="006345D5">
              <w:t>TBD</w:t>
            </w:r>
          </w:p>
        </w:tc>
        <w:tc>
          <w:tcPr>
            <w:tcW w:w="1289" w:type="dxa"/>
            <w:shd w:val="clear" w:color="auto" w:fill="FFFFFF" w:themeFill="background1"/>
          </w:tcPr>
          <w:p w14:paraId="6AEACECA" w14:textId="3BCAF68B" w:rsidR="0015203E" w:rsidRPr="006345D5" w:rsidRDefault="0015203E" w:rsidP="0015203E">
            <w:r w:rsidRPr="006345D5">
              <w:t>TBD</w:t>
            </w:r>
          </w:p>
        </w:tc>
        <w:tc>
          <w:tcPr>
            <w:tcW w:w="1620" w:type="dxa"/>
            <w:shd w:val="clear" w:color="auto" w:fill="FFFFFF" w:themeFill="background1"/>
          </w:tcPr>
          <w:p w14:paraId="4D0BF9DE" w14:textId="51227F12" w:rsidR="0015203E" w:rsidRPr="006345D5" w:rsidRDefault="0015203E" w:rsidP="0015203E">
            <w:r w:rsidRPr="006345D5">
              <w:t>TBD</w:t>
            </w:r>
          </w:p>
        </w:tc>
        <w:tc>
          <w:tcPr>
            <w:tcW w:w="2970" w:type="dxa"/>
            <w:shd w:val="clear" w:color="auto" w:fill="FFFFFF" w:themeFill="background1"/>
          </w:tcPr>
          <w:p w14:paraId="5F7D956F" w14:textId="7549074B" w:rsidR="0015203E" w:rsidRPr="006345D5" w:rsidRDefault="0015203E" w:rsidP="0015203E">
            <w:pPr>
              <w:rPr>
                <w:b/>
                <w:bCs/>
              </w:rPr>
            </w:pPr>
            <w:r w:rsidRPr="006345D5">
              <w:rPr>
                <w:b/>
                <w:bCs/>
              </w:rPr>
              <w:t>Graduation</w:t>
            </w:r>
          </w:p>
        </w:tc>
        <w:tc>
          <w:tcPr>
            <w:tcW w:w="900" w:type="dxa"/>
            <w:shd w:val="clear" w:color="auto" w:fill="FFFFFF" w:themeFill="background1"/>
          </w:tcPr>
          <w:p w14:paraId="6FDAB0B8" w14:textId="77777777" w:rsidR="0015203E" w:rsidRPr="006345D5" w:rsidRDefault="0015203E" w:rsidP="0015203E"/>
        </w:tc>
        <w:tc>
          <w:tcPr>
            <w:tcW w:w="2250" w:type="dxa"/>
            <w:shd w:val="clear" w:color="auto" w:fill="FFFFFF" w:themeFill="background1"/>
          </w:tcPr>
          <w:p w14:paraId="33BA642D" w14:textId="13631A89" w:rsidR="0015203E" w:rsidRPr="006345D5" w:rsidRDefault="0015203E" w:rsidP="0015203E">
            <w:pPr>
              <w:rPr>
                <w:b/>
                <w:bCs/>
              </w:rPr>
            </w:pPr>
            <w:r w:rsidRPr="006345D5">
              <w:rPr>
                <w:b/>
                <w:bCs/>
              </w:rPr>
              <w:t>To Be Determined</w:t>
            </w:r>
          </w:p>
        </w:tc>
        <w:tc>
          <w:tcPr>
            <w:tcW w:w="2790" w:type="dxa"/>
            <w:shd w:val="clear" w:color="auto" w:fill="FFFFFF" w:themeFill="background1"/>
          </w:tcPr>
          <w:p w14:paraId="10A1EA64" w14:textId="77777777" w:rsidR="0015203E" w:rsidRPr="006345D5" w:rsidRDefault="0015203E" w:rsidP="0015203E">
            <w:pPr>
              <w:rPr>
                <w:color w:val="FFFFFF" w:themeColor="background1"/>
              </w:rPr>
            </w:pPr>
          </w:p>
        </w:tc>
      </w:tr>
    </w:tbl>
    <w:p w14:paraId="4EDAAB7E" w14:textId="77777777" w:rsidR="00E20C98" w:rsidRDefault="00E20C98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3A322B" w14:paraId="5D880FCD" w14:textId="77777777" w:rsidTr="003A322B">
        <w:tc>
          <w:tcPr>
            <w:tcW w:w="4796" w:type="dxa"/>
          </w:tcPr>
          <w:p w14:paraId="17E19380" w14:textId="77777777" w:rsidR="003A322B" w:rsidRPr="00974045" w:rsidRDefault="003A322B" w:rsidP="00CA61E5">
            <w:pPr>
              <w:pStyle w:val="NoSpacing"/>
              <w:rPr>
                <w:b/>
                <w:bCs/>
              </w:rPr>
            </w:pPr>
            <w:r w:rsidRPr="00974045">
              <w:rPr>
                <w:b/>
                <w:bCs/>
              </w:rPr>
              <w:lastRenderedPageBreak/>
              <w:t>AgriLife Extension Service Building</w:t>
            </w:r>
          </w:p>
          <w:p w14:paraId="1F615AE4" w14:textId="77777777" w:rsidR="003A322B" w:rsidRDefault="005B6D4C" w:rsidP="00CA61E5">
            <w:pPr>
              <w:pStyle w:val="NoSpacing"/>
            </w:pPr>
            <w:r>
              <w:t>21017 County Road 171</w:t>
            </w:r>
          </w:p>
          <w:p w14:paraId="744CA79E" w14:textId="0BAA60DA" w:rsidR="00E90FB7" w:rsidRDefault="005B6D4C" w:rsidP="00CA61E5">
            <w:pPr>
              <w:pStyle w:val="NoSpacing"/>
            </w:pPr>
            <w:r>
              <w:t>Angleton, TX  77515</w:t>
            </w:r>
          </w:p>
        </w:tc>
        <w:tc>
          <w:tcPr>
            <w:tcW w:w="4797" w:type="dxa"/>
          </w:tcPr>
          <w:p w14:paraId="18E13EF2" w14:textId="77777777" w:rsidR="00464AD8" w:rsidRPr="00E42A90" w:rsidRDefault="00464AD8" w:rsidP="00464AD8">
            <w:pPr>
              <w:pStyle w:val="NoSpacing"/>
              <w:rPr>
                <w:b/>
                <w:bCs/>
              </w:rPr>
            </w:pPr>
            <w:r w:rsidRPr="00E42A90">
              <w:rPr>
                <w:b/>
                <w:bCs/>
              </w:rPr>
              <w:t>Camp Mohawk County Park</w:t>
            </w:r>
          </w:p>
          <w:p w14:paraId="14387CCB" w14:textId="77777777" w:rsidR="00464AD8" w:rsidRDefault="00464AD8" w:rsidP="00464AD8">
            <w:pPr>
              <w:pStyle w:val="NoSpacing"/>
            </w:pPr>
            <w:r>
              <w:t>Entrance on Hwy. 35</w:t>
            </w:r>
          </w:p>
          <w:p w14:paraId="56183809" w14:textId="77777777" w:rsidR="00464AD8" w:rsidRDefault="00464AD8" w:rsidP="00464AD8">
            <w:pPr>
              <w:pStyle w:val="NoSpacing"/>
            </w:pPr>
            <w:r>
              <w:t>110 County Road 193</w:t>
            </w:r>
          </w:p>
          <w:p w14:paraId="3BC7547B" w14:textId="507ED53A" w:rsidR="004F0335" w:rsidRDefault="00464AD8" w:rsidP="00CA61E5">
            <w:pPr>
              <w:pStyle w:val="NoSpacing"/>
            </w:pPr>
            <w:r>
              <w:t>Alvin, TX 77511</w:t>
            </w:r>
          </w:p>
        </w:tc>
        <w:tc>
          <w:tcPr>
            <w:tcW w:w="4797" w:type="dxa"/>
          </w:tcPr>
          <w:p w14:paraId="48986B8B" w14:textId="77777777" w:rsidR="003B17E8" w:rsidRPr="00AD6637" w:rsidRDefault="003B17E8" w:rsidP="003B17E8">
            <w:pPr>
              <w:pStyle w:val="NoSpacing"/>
              <w:rPr>
                <w:b/>
                <w:bCs/>
              </w:rPr>
            </w:pPr>
            <w:r w:rsidRPr="00AD6637">
              <w:rPr>
                <w:b/>
                <w:bCs/>
              </w:rPr>
              <w:t>Quintana Neotropical Bird Sanctuary</w:t>
            </w:r>
          </w:p>
          <w:p w14:paraId="1A628F10" w14:textId="77777777" w:rsidR="003B17E8" w:rsidRDefault="003B17E8" w:rsidP="003B17E8">
            <w:pPr>
              <w:pStyle w:val="NoSpacing"/>
            </w:pPr>
            <w:r>
              <w:t>814 Lamar Street</w:t>
            </w:r>
          </w:p>
          <w:p w14:paraId="6900C4BA" w14:textId="52170AF0" w:rsidR="00F75876" w:rsidRDefault="003B17E8" w:rsidP="003B17E8">
            <w:pPr>
              <w:pStyle w:val="NoSpacing"/>
            </w:pPr>
            <w:r>
              <w:t>Quintana, TX  77541</w:t>
            </w:r>
          </w:p>
        </w:tc>
      </w:tr>
      <w:tr w:rsidR="0022434B" w14:paraId="5F31C55B" w14:textId="77777777" w:rsidTr="007979D6">
        <w:tc>
          <w:tcPr>
            <w:tcW w:w="4796" w:type="dxa"/>
            <w:shd w:val="clear" w:color="auto" w:fill="FFFFFF" w:themeFill="background1"/>
          </w:tcPr>
          <w:p w14:paraId="6420B7A4" w14:textId="77777777" w:rsidR="0022434B" w:rsidRPr="007979D6" w:rsidRDefault="0022434B" w:rsidP="0022434B">
            <w:pPr>
              <w:pStyle w:val="NoSpacing"/>
            </w:pPr>
            <w:r w:rsidRPr="007979D6">
              <w:rPr>
                <w:b/>
                <w:bCs/>
              </w:rPr>
              <w:t>Angleton Library</w:t>
            </w:r>
          </w:p>
          <w:p w14:paraId="3A89B8C4" w14:textId="1F6DB9B5" w:rsidR="0022434B" w:rsidRPr="007979D6" w:rsidRDefault="0022434B" w:rsidP="0022434B">
            <w:pPr>
              <w:pStyle w:val="NoSpacing"/>
              <w:rPr>
                <w:rFonts w:cstheme="minorHAnsi"/>
              </w:rPr>
            </w:pPr>
            <w:r w:rsidRPr="000929A2">
              <w:rPr>
                <w:rStyle w:val="p-street-address"/>
                <w:rFonts w:cstheme="minorHAnsi"/>
                <w:color w:val="333333"/>
                <w:bdr w:val="none" w:sz="0" w:space="0" w:color="auto" w:frame="1"/>
                <w:shd w:val="clear" w:color="auto" w:fill="FFFFFF" w:themeFill="background1"/>
              </w:rPr>
              <w:t>401 E Cedar</w:t>
            </w:r>
            <w:r w:rsidRPr="000929A2">
              <w:rPr>
                <w:rFonts w:cstheme="minorHAnsi"/>
                <w:color w:val="333333"/>
                <w:shd w:val="clear" w:color="auto" w:fill="FFFFFF" w:themeFill="background1"/>
              </w:rPr>
              <w:br/>
            </w:r>
            <w:r w:rsidRPr="000929A2">
              <w:rPr>
                <w:rStyle w:val="locality"/>
                <w:rFonts w:cstheme="minorHAnsi"/>
                <w:color w:val="333333"/>
                <w:bdr w:val="none" w:sz="0" w:space="0" w:color="auto" w:frame="1"/>
                <w:shd w:val="clear" w:color="auto" w:fill="FFFFFF" w:themeFill="background1"/>
              </w:rPr>
              <w:t>Angleton</w:t>
            </w:r>
            <w:r w:rsidRPr="000929A2">
              <w:rPr>
                <w:rFonts w:cstheme="minorHAnsi"/>
                <w:color w:val="333333"/>
                <w:shd w:val="clear" w:color="auto" w:fill="FFFFFF" w:themeFill="background1"/>
              </w:rPr>
              <w:t>, </w:t>
            </w:r>
            <w:r w:rsidRPr="000929A2">
              <w:rPr>
                <w:rStyle w:val="p-region"/>
                <w:rFonts w:cstheme="minorHAnsi"/>
                <w:color w:val="333333"/>
                <w:bdr w:val="none" w:sz="0" w:space="0" w:color="auto" w:frame="1"/>
                <w:shd w:val="clear" w:color="auto" w:fill="FFFFFF" w:themeFill="background1"/>
              </w:rPr>
              <w:t>TX</w:t>
            </w:r>
            <w:r w:rsidRPr="000929A2">
              <w:rPr>
                <w:rFonts w:cstheme="minorHAnsi"/>
                <w:color w:val="333333"/>
                <w:shd w:val="clear" w:color="auto" w:fill="FFFFFF" w:themeFill="background1"/>
              </w:rPr>
              <w:t> </w:t>
            </w:r>
            <w:r w:rsidRPr="000929A2">
              <w:rPr>
                <w:rStyle w:val="p-postal-code"/>
                <w:rFonts w:cstheme="minorHAnsi"/>
                <w:color w:val="333333"/>
                <w:bdr w:val="none" w:sz="0" w:space="0" w:color="auto" w:frame="1"/>
                <w:shd w:val="clear" w:color="auto" w:fill="FFFFFF" w:themeFill="background1"/>
              </w:rPr>
              <w:t>77515</w:t>
            </w:r>
          </w:p>
        </w:tc>
        <w:tc>
          <w:tcPr>
            <w:tcW w:w="4797" w:type="dxa"/>
          </w:tcPr>
          <w:p w14:paraId="7134DE0D" w14:textId="77777777" w:rsidR="00A34628" w:rsidRPr="004F0335" w:rsidRDefault="00A34628" w:rsidP="00A34628">
            <w:pPr>
              <w:pStyle w:val="NoSpacing"/>
              <w:rPr>
                <w:b/>
                <w:bCs/>
              </w:rPr>
            </w:pPr>
            <w:r w:rsidRPr="004F0335">
              <w:rPr>
                <w:b/>
                <w:bCs/>
              </w:rPr>
              <w:t>Chocolate Bayou Public Boat Ramp</w:t>
            </w:r>
          </w:p>
          <w:p w14:paraId="508213E4" w14:textId="14377F14" w:rsidR="0022434B" w:rsidRPr="00794188" w:rsidRDefault="00A34628" w:rsidP="00A34628">
            <w:pPr>
              <w:pStyle w:val="NoSpacing"/>
              <w:rPr>
                <w:b/>
                <w:bCs/>
              </w:rPr>
            </w:pPr>
            <w:r>
              <w:t>Hwy. 35 directly across from Camp Mohawk County Park in Alvin</w:t>
            </w:r>
          </w:p>
        </w:tc>
        <w:tc>
          <w:tcPr>
            <w:tcW w:w="4797" w:type="dxa"/>
          </w:tcPr>
          <w:p w14:paraId="10801B24" w14:textId="77777777" w:rsidR="0022434B" w:rsidRPr="00580C4C" w:rsidRDefault="0022434B" w:rsidP="0022434B">
            <w:pPr>
              <w:pStyle w:val="NoSpacing"/>
              <w:rPr>
                <w:b/>
                <w:bCs/>
              </w:rPr>
            </w:pPr>
            <w:r w:rsidRPr="00580C4C">
              <w:rPr>
                <w:b/>
                <w:bCs/>
              </w:rPr>
              <w:t>Sea Center Texas</w:t>
            </w:r>
          </w:p>
          <w:p w14:paraId="1D9DE53C" w14:textId="77777777" w:rsidR="0022434B" w:rsidRDefault="0022434B" w:rsidP="0022434B">
            <w:pPr>
              <w:pStyle w:val="NoSpacing"/>
            </w:pPr>
            <w:r>
              <w:t>302 Medical Drive</w:t>
            </w:r>
          </w:p>
          <w:p w14:paraId="2941DFC1" w14:textId="4D6FE844" w:rsidR="0022434B" w:rsidRPr="008B710E" w:rsidRDefault="0022434B" w:rsidP="0022434B">
            <w:pPr>
              <w:pStyle w:val="NoSpacing"/>
              <w:rPr>
                <w:b/>
                <w:bCs/>
              </w:rPr>
            </w:pPr>
            <w:r>
              <w:t>Lake Jackson, TX  77566</w:t>
            </w:r>
          </w:p>
        </w:tc>
      </w:tr>
      <w:tr w:rsidR="008468B3" w14:paraId="1A663D1D" w14:textId="77777777" w:rsidTr="003A322B">
        <w:tc>
          <w:tcPr>
            <w:tcW w:w="4796" w:type="dxa"/>
          </w:tcPr>
          <w:p w14:paraId="67F5F2B0" w14:textId="77777777" w:rsidR="008468B3" w:rsidRDefault="008468B3" w:rsidP="006319D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Alvin Library</w:t>
            </w:r>
          </w:p>
          <w:p w14:paraId="6191778A" w14:textId="36207AA0" w:rsidR="00053C34" w:rsidRPr="00053C34" w:rsidRDefault="00053C34" w:rsidP="006319D5">
            <w:pPr>
              <w:pStyle w:val="NoSpacing"/>
            </w:pPr>
            <w:r w:rsidRPr="00053C34">
              <w:t>105 South Gordon</w:t>
            </w:r>
            <w:r w:rsidRPr="00053C34">
              <w:br/>
              <w:t>Alvin, TX 77511</w:t>
            </w:r>
          </w:p>
        </w:tc>
        <w:tc>
          <w:tcPr>
            <w:tcW w:w="4797" w:type="dxa"/>
          </w:tcPr>
          <w:p w14:paraId="0D945197" w14:textId="77777777" w:rsidR="00A34628" w:rsidRPr="005C2423" w:rsidRDefault="00A34628" w:rsidP="00A34628">
            <w:pPr>
              <w:pStyle w:val="NoSpacing"/>
              <w:rPr>
                <w:b/>
                <w:bCs/>
              </w:rPr>
            </w:pPr>
            <w:r w:rsidRPr="005C2423">
              <w:rPr>
                <w:b/>
                <w:bCs/>
              </w:rPr>
              <w:t>Gulf Coast Bird Observatory</w:t>
            </w:r>
          </w:p>
          <w:p w14:paraId="0E0AD0EB" w14:textId="77777777" w:rsidR="00A34628" w:rsidRDefault="00A34628" w:rsidP="00A34628">
            <w:pPr>
              <w:pStyle w:val="NoSpacing"/>
            </w:pPr>
            <w:r>
              <w:t>299 West Hwy. 332</w:t>
            </w:r>
          </w:p>
          <w:p w14:paraId="24A3DD33" w14:textId="4FFD90A6" w:rsidR="008468B3" w:rsidRPr="005C2423" w:rsidRDefault="00A34628" w:rsidP="00A34628">
            <w:pPr>
              <w:pStyle w:val="NoSpacing"/>
              <w:rPr>
                <w:b/>
                <w:bCs/>
              </w:rPr>
            </w:pPr>
            <w:r>
              <w:t>Lake Jackson, TX  77566</w:t>
            </w:r>
          </w:p>
        </w:tc>
        <w:tc>
          <w:tcPr>
            <w:tcW w:w="4797" w:type="dxa"/>
          </w:tcPr>
          <w:p w14:paraId="7C1CFF17" w14:textId="77777777" w:rsidR="00850CEF" w:rsidRPr="00820422" w:rsidRDefault="00850CEF" w:rsidP="00850CEF">
            <w:pPr>
              <w:pStyle w:val="NoSpacing"/>
              <w:rPr>
                <w:b/>
                <w:bCs/>
              </w:rPr>
            </w:pPr>
            <w:r w:rsidRPr="00820422">
              <w:rPr>
                <w:b/>
                <w:bCs/>
              </w:rPr>
              <w:t>Shadow Creek Ranch Nature Trail</w:t>
            </w:r>
          </w:p>
          <w:p w14:paraId="7F7315EE" w14:textId="77777777" w:rsidR="00850CEF" w:rsidRDefault="00850CEF" w:rsidP="00850CEF">
            <w:pPr>
              <w:pStyle w:val="NoSpacing"/>
            </w:pPr>
            <w:r>
              <w:t>1801 Kingsley Drive</w:t>
            </w:r>
          </w:p>
          <w:p w14:paraId="3D69AEDE" w14:textId="7D1D3FF9" w:rsidR="008468B3" w:rsidRPr="00820422" w:rsidRDefault="00850CEF" w:rsidP="00850CEF">
            <w:pPr>
              <w:pStyle w:val="NoSpacing"/>
              <w:rPr>
                <w:b/>
                <w:bCs/>
              </w:rPr>
            </w:pPr>
            <w:r>
              <w:t>Pearland, TX  77584</w:t>
            </w:r>
          </w:p>
        </w:tc>
      </w:tr>
      <w:tr w:rsidR="0022434B" w14:paraId="5FE8B0BC" w14:textId="77777777" w:rsidTr="003A322B">
        <w:tc>
          <w:tcPr>
            <w:tcW w:w="4796" w:type="dxa"/>
          </w:tcPr>
          <w:p w14:paraId="4E3B4E41" w14:textId="77777777" w:rsidR="0022434B" w:rsidRPr="00A102E8" w:rsidRDefault="00450A7E" w:rsidP="006319D5">
            <w:pPr>
              <w:pStyle w:val="NoSpacing"/>
              <w:rPr>
                <w:b/>
                <w:bCs/>
              </w:rPr>
            </w:pPr>
            <w:r w:rsidRPr="00A102E8">
              <w:rPr>
                <w:b/>
                <w:bCs/>
              </w:rPr>
              <w:t>Brazoria National Wildlife Refuge (BNWR)</w:t>
            </w:r>
          </w:p>
          <w:p w14:paraId="48C76C40" w14:textId="77777777" w:rsidR="005F5BE7" w:rsidRPr="00A102E8" w:rsidRDefault="005F5BE7" w:rsidP="006319D5">
            <w:pPr>
              <w:pStyle w:val="NoSpacing"/>
              <w:rPr>
                <w:b/>
                <w:bCs/>
              </w:rPr>
            </w:pPr>
            <w:r w:rsidRPr="00A102E8">
              <w:rPr>
                <w:b/>
                <w:bCs/>
              </w:rPr>
              <w:t>Discovery Environmental Education Center</w:t>
            </w:r>
          </w:p>
          <w:p w14:paraId="23551321" w14:textId="77777777" w:rsidR="00705ADA" w:rsidRDefault="00705ADA" w:rsidP="006319D5">
            <w:pPr>
              <w:pStyle w:val="NoSpacing"/>
            </w:pPr>
            <w:r>
              <w:t>2022 County Road 227</w:t>
            </w:r>
          </w:p>
          <w:p w14:paraId="1C43D145" w14:textId="609350E1" w:rsidR="00705ADA" w:rsidRDefault="00705ADA" w:rsidP="006319D5">
            <w:pPr>
              <w:pStyle w:val="NoSpacing"/>
            </w:pPr>
            <w:r>
              <w:t>Freeport, T</w:t>
            </w:r>
            <w:r w:rsidR="007E39D8">
              <w:t>X</w:t>
            </w:r>
            <w:r w:rsidR="00A102E8">
              <w:t xml:space="preserve">. </w:t>
            </w:r>
            <w:r w:rsidR="00791FEE">
              <w:t xml:space="preserve"> 77541</w:t>
            </w:r>
          </w:p>
        </w:tc>
        <w:tc>
          <w:tcPr>
            <w:tcW w:w="4797" w:type="dxa"/>
          </w:tcPr>
          <w:p w14:paraId="4F6ABF9C" w14:textId="77777777" w:rsidR="00A34628" w:rsidRPr="00F21739" w:rsidRDefault="00A34628" w:rsidP="00A34628">
            <w:pPr>
              <w:pStyle w:val="NoSpacing"/>
              <w:rPr>
                <w:b/>
                <w:bCs/>
              </w:rPr>
            </w:pPr>
            <w:r w:rsidRPr="00F21739">
              <w:rPr>
                <w:b/>
                <w:bCs/>
              </w:rPr>
              <w:t>Hanson Riverside County Park</w:t>
            </w:r>
          </w:p>
          <w:p w14:paraId="4D45ADEB" w14:textId="77777777" w:rsidR="00A34628" w:rsidRDefault="00A34628" w:rsidP="00A34628">
            <w:pPr>
              <w:pStyle w:val="NoSpacing"/>
            </w:pPr>
            <w:r>
              <w:t>18499 Hwy. 35</w:t>
            </w:r>
          </w:p>
          <w:p w14:paraId="70C00E65" w14:textId="052DFFF1" w:rsidR="0022434B" w:rsidRDefault="00A34628" w:rsidP="00A34628">
            <w:pPr>
              <w:pStyle w:val="NoSpacing"/>
            </w:pPr>
            <w:r>
              <w:t>West Columbia, TX  77486</w:t>
            </w:r>
          </w:p>
        </w:tc>
        <w:tc>
          <w:tcPr>
            <w:tcW w:w="4797" w:type="dxa"/>
          </w:tcPr>
          <w:p w14:paraId="37F4A288" w14:textId="77777777" w:rsidR="000C46FB" w:rsidRPr="001E6EC6" w:rsidRDefault="000C46FB" w:rsidP="000C46FB">
            <w:pPr>
              <w:pStyle w:val="NoSpacing"/>
              <w:rPr>
                <w:b/>
                <w:bCs/>
              </w:rPr>
            </w:pPr>
            <w:r w:rsidRPr="001E6EC6">
              <w:rPr>
                <w:b/>
                <w:bCs/>
              </w:rPr>
              <w:t>San Bernard National Wildlife Refuge</w:t>
            </w:r>
          </w:p>
          <w:p w14:paraId="3F0C0177" w14:textId="77777777" w:rsidR="000C46FB" w:rsidRDefault="000C46FB" w:rsidP="000C46FB">
            <w:pPr>
              <w:pStyle w:val="NoSpacing"/>
            </w:pPr>
            <w:r>
              <w:t>6801 County Road 306</w:t>
            </w:r>
          </w:p>
          <w:p w14:paraId="12F519BA" w14:textId="4AA105B3" w:rsidR="0022434B" w:rsidRDefault="000C46FB" w:rsidP="000C46FB">
            <w:pPr>
              <w:pStyle w:val="NoSpacing"/>
            </w:pPr>
            <w:r>
              <w:t>Brazoria, TX 77422</w:t>
            </w:r>
          </w:p>
        </w:tc>
      </w:tr>
      <w:tr w:rsidR="0022434B" w14:paraId="3146CB3F" w14:textId="77777777" w:rsidTr="003A322B">
        <w:tc>
          <w:tcPr>
            <w:tcW w:w="4796" w:type="dxa"/>
          </w:tcPr>
          <w:p w14:paraId="6C20BD9C" w14:textId="77777777" w:rsidR="006319D5" w:rsidRPr="00E42A90" w:rsidRDefault="006319D5" w:rsidP="006319D5">
            <w:pPr>
              <w:pStyle w:val="NoSpacing"/>
              <w:rPr>
                <w:b/>
                <w:bCs/>
              </w:rPr>
            </w:pPr>
            <w:r w:rsidRPr="00E42A90">
              <w:rPr>
                <w:b/>
                <w:bCs/>
              </w:rPr>
              <w:t>Brazos Bend State Park</w:t>
            </w:r>
          </w:p>
          <w:p w14:paraId="3F16FAD0" w14:textId="77777777" w:rsidR="006319D5" w:rsidRDefault="006319D5" w:rsidP="006319D5">
            <w:pPr>
              <w:pStyle w:val="NoSpacing"/>
            </w:pPr>
            <w:r>
              <w:t>21901 FM 762</w:t>
            </w:r>
          </w:p>
          <w:p w14:paraId="7CD11707" w14:textId="5B6039E6" w:rsidR="0022434B" w:rsidRPr="00BC30CF" w:rsidRDefault="006319D5" w:rsidP="0022434B">
            <w:pPr>
              <w:pStyle w:val="NoSpacing"/>
            </w:pPr>
            <w:r>
              <w:t>Needville, TX  77461</w:t>
            </w:r>
          </w:p>
        </w:tc>
        <w:tc>
          <w:tcPr>
            <w:tcW w:w="4797" w:type="dxa"/>
          </w:tcPr>
          <w:p w14:paraId="10F1C0FD" w14:textId="77777777" w:rsidR="0022434B" w:rsidRPr="001D1BEE" w:rsidRDefault="004B4ED1" w:rsidP="008D41B4">
            <w:pPr>
              <w:pStyle w:val="NoSpacing"/>
              <w:rPr>
                <w:b/>
                <w:bCs/>
              </w:rPr>
            </w:pPr>
            <w:r w:rsidRPr="001D1BEE">
              <w:rPr>
                <w:b/>
                <w:bCs/>
              </w:rPr>
              <w:t>Kayak Launch on Christmas Bay from Follett’s Island</w:t>
            </w:r>
          </w:p>
          <w:p w14:paraId="532C1DE1" w14:textId="4AB6BB6C" w:rsidR="001D1BEE" w:rsidRDefault="001D1BEE" w:rsidP="008D41B4">
            <w:pPr>
              <w:pStyle w:val="NoSpacing"/>
            </w:pPr>
            <w:r>
              <w:t xml:space="preserve">Public Beach Access Road #5 (turn </w:t>
            </w:r>
            <w:r w:rsidRPr="001D1BEE">
              <w:rPr>
                <w:b/>
                <w:bCs/>
                <w:u w:val="single"/>
              </w:rPr>
              <w:t>LEFT</w:t>
            </w:r>
            <w:r>
              <w:t>)</w:t>
            </w:r>
          </w:p>
          <w:p w14:paraId="7C6D559C" w14:textId="5FED7A7F" w:rsidR="001D1BEE" w:rsidRDefault="001D1BEE" w:rsidP="008D41B4">
            <w:pPr>
              <w:pStyle w:val="NoSpacing"/>
            </w:pPr>
            <w:r>
              <w:t>Just before Peregrine Townhomes</w:t>
            </w:r>
          </w:p>
        </w:tc>
        <w:tc>
          <w:tcPr>
            <w:tcW w:w="4797" w:type="dxa"/>
          </w:tcPr>
          <w:p w14:paraId="51E60EF4" w14:textId="77777777" w:rsidR="000C46FB" w:rsidRDefault="000C46FB" w:rsidP="000C46FB">
            <w:pPr>
              <w:pStyle w:val="NoSpacing"/>
              <w:rPr>
                <w:b/>
                <w:bCs/>
              </w:rPr>
            </w:pPr>
            <w:r w:rsidRPr="000843A6">
              <w:rPr>
                <w:b/>
                <w:bCs/>
              </w:rPr>
              <w:t>San Luis Pass County Park</w:t>
            </w:r>
          </w:p>
          <w:p w14:paraId="097A3B6F" w14:textId="01D8801C" w:rsidR="0022434B" w:rsidRDefault="000C46FB" w:rsidP="000C46FB">
            <w:pPr>
              <w:pStyle w:val="NoSpacing"/>
            </w:pPr>
            <w:r w:rsidRPr="00A7047A">
              <w:t>14001 CR 257 (Blue Water Highway) Freeport, TX 77541</w:t>
            </w:r>
          </w:p>
        </w:tc>
      </w:tr>
      <w:tr w:rsidR="00390DC5" w14:paraId="1BE77122" w14:textId="77777777" w:rsidTr="003A322B">
        <w:tc>
          <w:tcPr>
            <w:tcW w:w="4796" w:type="dxa"/>
          </w:tcPr>
          <w:p w14:paraId="1194FC21" w14:textId="40203D26" w:rsidR="006319D5" w:rsidRDefault="006319D5" w:rsidP="006319D5">
            <w:pPr>
              <w:pStyle w:val="NoSpacing"/>
              <w:rPr>
                <w:b/>
                <w:bCs/>
              </w:rPr>
            </w:pPr>
            <w:r w:rsidRPr="00BC30CF">
              <w:rPr>
                <w:b/>
                <w:bCs/>
              </w:rPr>
              <w:t xml:space="preserve">Brazos Woods </w:t>
            </w:r>
            <w:r w:rsidR="005C0D23">
              <w:rPr>
                <w:b/>
                <w:bCs/>
              </w:rPr>
              <w:t>Preserve</w:t>
            </w:r>
          </w:p>
          <w:p w14:paraId="2AC2959E" w14:textId="485AC5D5" w:rsidR="00B5494E" w:rsidRDefault="003E06CA" w:rsidP="006319D5">
            <w:pPr>
              <w:pStyle w:val="NoSpacing"/>
            </w:pPr>
            <w:r>
              <w:t>1080 County Road 645</w:t>
            </w:r>
          </w:p>
          <w:p w14:paraId="070F875E" w14:textId="75CC14E0" w:rsidR="00390DC5" w:rsidRDefault="003E06CA" w:rsidP="00E00EDD">
            <w:pPr>
              <w:pStyle w:val="NoSpacing"/>
            </w:pPr>
            <w:r>
              <w:t>West Columbia, TX  77486</w:t>
            </w:r>
          </w:p>
        </w:tc>
        <w:tc>
          <w:tcPr>
            <w:tcW w:w="4797" w:type="dxa"/>
          </w:tcPr>
          <w:p w14:paraId="52D30E58" w14:textId="77777777" w:rsidR="00390DC5" w:rsidRPr="00395369" w:rsidRDefault="00390DC5" w:rsidP="00390DC5">
            <w:pPr>
              <w:pStyle w:val="NoSpacing"/>
              <w:rPr>
                <w:b/>
                <w:bCs/>
              </w:rPr>
            </w:pPr>
            <w:r w:rsidRPr="00395369">
              <w:rPr>
                <w:b/>
                <w:bCs/>
              </w:rPr>
              <w:t>Nash Prairie Preserve</w:t>
            </w:r>
          </w:p>
          <w:p w14:paraId="05DA195E" w14:textId="77777777" w:rsidR="00390DC5" w:rsidRDefault="00390DC5" w:rsidP="00390DC5">
            <w:pPr>
              <w:pStyle w:val="NoSpacing"/>
            </w:pPr>
            <w:r>
              <w:t>24112 – 24658 County Road 25</w:t>
            </w:r>
          </w:p>
          <w:p w14:paraId="79C8E76E" w14:textId="1B0BE4FF" w:rsidR="00390DC5" w:rsidRDefault="00390DC5" w:rsidP="00390DC5">
            <w:pPr>
              <w:pStyle w:val="NoSpacing"/>
            </w:pPr>
            <w:r>
              <w:t xml:space="preserve">Damon, TX  77430  </w:t>
            </w:r>
          </w:p>
        </w:tc>
        <w:tc>
          <w:tcPr>
            <w:tcW w:w="4797" w:type="dxa"/>
          </w:tcPr>
          <w:p w14:paraId="5A2FD4CF" w14:textId="77777777" w:rsidR="000C46FB" w:rsidRPr="00E26D85" w:rsidRDefault="000C46FB" w:rsidP="000C46FB">
            <w:pPr>
              <w:pStyle w:val="NoSpacing"/>
              <w:rPr>
                <w:b/>
                <w:bCs/>
              </w:rPr>
            </w:pPr>
            <w:r w:rsidRPr="00E26D85">
              <w:rPr>
                <w:b/>
                <w:bCs/>
              </w:rPr>
              <w:t>West Columbia Library</w:t>
            </w:r>
          </w:p>
          <w:p w14:paraId="2B634F56" w14:textId="7803F132" w:rsidR="0024049C" w:rsidRDefault="000C46FB" w:rsidP="000C46FB">
            <w:pPr>
              <w:pStyle w:val="NoSpacing"/>
            </w:pPr>
            <w:r w:rsidRPr="00E26D85">
              <w:t>518 E Brazos</w:t>
            </w:r>
            <w:r w:rsidRPr="00E26D85">
              <w:br/>
              <w:t>West Columbia, TX 77486</w:t>
            </w:r>
          </w:p>
        </w:tc>
      </w:tr>
    </w:tbl>
    <w:p w14:paraId="1CC1AE7A" w14:textId="77777777" w:rsidR="007E30C5" w:rsidRDefault="007E30C5" w:rsidP="007C1185">
      <w:pPr>
        <w:spacing w:before="100" w:beforeAutospacing="1" w:after="100" w:afterAutospacing="1"/>
      </w:pPr>
    </w:p>
    <w:p w14:paraId="5E5FF3D8" w14:textId="77777777" w:rsidR="00D5521E" w:rsidRPr="00D5521E" w:rsidRDefault="00D5521E" w:rsidP="00D5521E"/>
    <w:p w14:paraId="719D9CD0" w14:textId="77777777" w:rsidR="00D5521E" w:rsidRPr="00D5521E" w:rsidRDefault="00D5521E" w:rsidP="00D5521E"/>
    <w:p w14:paraId="54A2E2A1" w14:textId="07DD1F1F" w:rsidR="00D5521E" w:rsidRPr="00D5521E" w:rsidRDefault="00D5521E" w:rsidP="00D5521E">
      <w:pPr>
        <w:tabs>
          <w:tab w:val="left" w:pos="12831"/>
        </w:tabs>
      </w:pPr>
      <w:r>
        <w:tab/>
      </w:r>
    </w:p>
    <w:sectPr w:rsidR="00D5521E" w:rsidRPr="00D5521E" w:rsidSect="0026716C">
      <w:headerReference w:type="default" r:id="rId6"/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8D0AF" w14:textId="77777777" w:rsidR="00316DFE" w:rsidRDefault="00316DFE" w:rsidP="00CB5626">
      <w:pPr>
        <w:spacing w:after="0" w:line="240" w:lineRule="auto"/>
      </w:pPr>
      <w:r>
        <w:separator/>
      </w:r>
    </w:p>
  </w:endnote>
  <w:endnote w:type="continuationSeparator" w:id="0">
    <w:p w14:paraId="19E9D88F" w14:textId="77777777" w:rsidR="00316DFE" w:rsidRDefault="00316DFE" w:rsidP="00CB5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B6D00" w14:textId="4120FD61" w:rsidR="007A598A" w:rsidRDefault="00FA7716">
    <w:pPr>
      <w:pStyle w:val="Footer"/>
    </w:pPr>
    <w:r>
      <w:t>MD Hollenshead</w:t>
    </w:r>
    <w:r w:rsidR="007A598A">
      <w:ptab w:relativeTo="margin" w:alignment="center" w:leader="none"/>
    </w:r>
    <w:r w:rsidR="006107B1">
      <w:t xml:space="preserve">Page </w:t>
    </w:r>
    <w:r w:rsidR="006107B1">
      <w:rPr>
        <w:b/>
        <w:bCs/>
      </w:rPr>
      <w:fldChar w:fldCharType="begin"/>
    </w:r>
    <w:r w:rsidR="006107B1">
      <w:rPr>
        <w:b/>
        <w:bCs/>
      </w:rPr>
      <w:instrText xml:space="preserve"> PAGE  \* Arabic  \* MERGEFORMAT </w:instrText>
    </w:r>
    <w:r w:rsidR="006107B1">
      <w:rPr>
        <w:b/>
        <w:bCs/>
      </w:rPr>
      <w:fldChar w:fldCharType="separate"/>
    </w:r>
    <w:r w:rsidR="006107B1">
      <w:rPr>
        <w:b/>
        <w:bCs/>
        <w:noProof/>
      </w:rPr>
      <w:t>1</w:t>
    </w:r>
    <w:r w:rsidR="006107B1">
      <w:rPr>
        <w:b/>
        <w:bCs/>
      </w:rPr>
      <w:fldChar w:fldCharType="end"/>
    </w:r>
    <w:r w:rsidR="006107B1">
      <w:t xml:space="preserve"> of </w:t>
    </w:r>
    <w:r w:rsidR="006107B1">
      <w:rPr>
        <w:b/>
        <w:bCs/>
      </w:rPr>
      <w:fldChar w:fldCharType="begin"/>
    </w:r>
    <w:r w:rsidR="006107B1">
      <w:rPr>
        <w:b/>
        <w:bCs/>
      </w:rPr>
      <w:instrText xml:space="preserve"> NUMPAGES  \* Arabic  \* MERGEFORMAT </w:instrText>
    </w:r>
    <w:r w:rsidR="006107B1">
      <w:rPr>
        <w:b/>
        <w:bCs/>
      </w:rPr>
      <w:fldChar w:fldCharType="separate"/>
    </w:r>
    <w:r w:rsidR="006107B1">
      <w:rPr>
        <w:b/>
        <w:bCs/>
        <w:noProof/>
      </w:rPr>
      <w:t>2</w:t>
    </w:r>
    <w:r w:rsidR="006107B1">
      <w:rPr>
        <w:b/>
        <w:bCs/>
      </w:rPr>
      <w:fldChar w:fldCharType="end"/>
    </w:r>
    <w:r w:rsidR="007A598A">
      <w:ptab w:relativeTo="margin" w:alignment="right" w:leader="none"/>
    </w:r>
    <w:r w:rsidR="00876F79">
      <w:t xml:space="preserve">Rev. </w:t>
    </w:r>
    <w:r w:rsidR="00FB4563">
      <w:t>2</w:t>
    </w:r>
    <w:r w:rsidR="00876F79">
      <w:t>:</w:t>
    </w:r>
    <w:r w:rsidR="00B618E7">
      <w:t xml:space="preserve"> </w:t>
    </w:r>
    <w:r w:rsidR="000B1FD4">
      <w:t>1</w:t>
    </w:r>
    <w:r w:rsidR="00B1699E">
      <w:t>/</w:t>
    </w:r>
    <w:r w:rsidR="00B618E7">
      <w:t>1</w:t>
    </w:r>
    <w:r w:rsidR="00D9349F">
      <w:t>0</w:t>
    </w:r>
    <w:r w:rsidR="00B1699E">
      <w:t>/2</w:t>
    </w:r>
    <w:r w:rsidR="002074EE">
      <w:t>02</w:t>
    </w:r>
    <w:r w:rsidR="00D9349F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83EE7" w14:textId="77777777" w:rsidR="00316DFE" w:rsidRDefault="00316DFE" w:rsidP="00CB5626">
      <w:pPr>
        <w:spacing w:after="0" w:line="240" w:lineRule="auto"/>
      </w:pPr>
      <w:r>
        <w:separator/>
      </w:r>
    </w:p>
  </w:footnote>
  <w:footnote w:type="continuationSeparator" w:id="0">
    <w:p w14:paraId="353319F0" w14:textId="77777777" w:rsidR="00316DFE" w:rsidRDefault="00316DFE" w:rsidP="00CB5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F36EB" w14:textId="050F8A03" w:rsidR="00CB5626" w:rsidRPr="00CA1FD6" w:rsidRDefault="00CB5626" w:rsidP="000D00FF">
    <w:pPr>
      <w:pStyle w:val="Header"/>
      <w:jc w:val="center"/>
      <w:rPr>
        <w:b/>
        <w:bCs/>
        <w:sz w:val="24"/>
        <w:szCs w:val="24"/>
        <w:u w:val="single"/>
      </w:rPr>
    </w:pPr>
    <w:r w:rsidRPr="00CA1FD6">
      <w:rPr>
        <w:b/>
        <w:bCs/>
        <w:sz w:val="32"/>
        <w:szCs w:val="32"/>
        <w:u w:val="single"/>
      </w:rPr>
      <w:t>202</w:t>
    </w:r>
    <w:r w:rsidR="00FA7716">
      <w:rPr>
        <w:b/>
        <w:bCs/>
        <w:sz w:val="32"/>
        <w:szCs w:val="32"/>
        <w:u w:val="single"/>
      </w:rPr>
      <w:t>6</w:t>
    </w:r>
    <w:r w:rsidRPr="00CA1FD6">
      <w:rPr>
        <w:b/>
        <w:bCs/>
        <w:sz w:val="32"/>
        <w:szCs w:val="32"/>
        <w:u w:val="single"/>
      </w:rPr>
      <w:t xml:space="preserve"> </w:t>
    </w:r>
    <w:r w:rsidR="00D429DE">
      <w:rPr>
        <w:b/>
        <w:bCs/>
        <w:sz w:val="32"/>
        <w:szCs w:val="32"/>
        <w:u w:val="single"/>
      </w:rPr>
      <w:t>Spring</w:t>
    </w:r>
    <w:r w:rsidR="00EB4726">
      <w:rPr>
        <w:b/>
        <w:bCs/>
        <w:sz w:val="32"/>
        <w:szCs w:val="32"/>
        <w:u w:val="single"/>
      </w:rPr>
      <w:t xml:space="preserve"> </w:t>
    </w:r>
    <w:r w:rsidR="000F2306">
      <w:rPr>
        <w:b/>
        <w:bCs/>
        <w:sz w:val="32"/>
        <w:szCs w:val="32"/>
        <w:u w:val="single"/>
      </w:rPr>
      <w:t>Member-in-Training</w:t>
    </w:r>
    <w:r w:rsidR="00036D50">
      <w:rPr>
        <w:b/>
        <w:bCs/>
        <w:sz w:val="32"/>
        <w:szCs w:val="32"/>
        <w:u w:val="single"/>
      </w:rPr>
      <w:t xml:space="preserve"> (Intern)</w:t>
    </w:r>
    <w:r w:rsidRPr="00CA1FD6">
      <w:rPr>
        <w:b/>
        <w:bCs/>
        <w:sz w:val="32"/>
        <w:szCs w:val="32"/>
        <w:u w:val="single"/>
      </w:rPr>
      <w:t xml:space="preserve"> Schedule</w:t>
    </w:r>
    <w:r w:rsidR="00036D50">
      <w:rPr>
        <w:b/>
        <w:bCs/>
        <w:sz w:val="32"/>
        <w:szCs w:val="32"/>
        <w:u w:val="single"/>
      </w:rPr>
      <w:t xml:space="preserve"> for </w:t>
    </w:r>
    <w:r w:rsidR="00A93CE8">
      <w:rPr>
        <w:b/>
        <w:bCs/>
        <w:sz w:val="32"/>
        <w:szCs w:val="32"/>
        <w:u w:val="single"/>
      </w:rPr>
      <w:t xml:space="preserve">Texas Master Naturalists - </w:t>
    </w:r>
    <w:r w:rsidR="00036D50">
      <w:rPr>
        <w:b/>
        <w:bCs/>
        <w:sz w:val="32"/>
        <w:szCs w:val="32"/>
        <w:u w:val="single"/>
      </w:rPr>
      <w:t>Cradle of Texas Chapter</w:t>
    </w:r>
  </w:p>
  <w:p w14:paraId="51203AB8" w14:textId="77777777" w:rsidR="00CB5626" w:rsidRDefault="00CB56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185"/>
    <w:rsid w:val="000001B0"/>
    <w:rsid w:val="00003622"/>
    <w:rsid w:val="00011AA7"/>
    <w:rsid w:val="00011ED6"/>
    <w:rsid w:val="00014899"/>
    <w:rsid w:val="000165E6"/>
    <w:rsid w:val="00020349"/>
    <w:rsid w:val="000203A8"/>
    <w:rsid w:val="00020CF5"/>
    <w:rsid w:val="00020DF5"/>
    <w:rsid w:val="00024835"/>
    <w:rsid w:val="0003190B"/>
    <w:rsid w:val="000347B1"/>
    <w:rsid w:val="000355F1"/>
    <w:rsid w:val="00036D50"/>
    <w:rsid w:val="00040DC5"/>
    <w:rsid w:val="000434A6"/>
    <w:rsid w:val="000436FE"/>
    <w:rsid w:val="000450E3"/>
    <w:rsid w:val="00045D60"/>
    <w:rsid w:val="00053C34"/>
    <w:rsid w:val="0005474D"/>
    <w:rsid w:val="0005724E"/>
    <w:rsid w:val="00065CF5"/>
    <w:rsid w:val="00065F0E"/>
    <w:rsid w:val="00072A38"/>
    <w:rsid w:val="00083E89"/>
    <w:rsid w:val="00084088"/>
    <w:rsid w:val="000843A6"/>
    <w:rsid w:val="000929A2"/>
    <w:rsid w:val="00095808"/>
    <w:rsid w:val="00097535"/>
    <w:rsid w:val="00097A5F"/>
    <w:rsid w:val="000A1B18"/>
    <w:rsid w:val="000A273B"/>
    <w:rsid w:val="000A31CA"/>
    <w:rsid w:val="000A3ABC"/>
    <w:rsid w:val="000A624A"/>
    <w:rsid w:val="000A78D4"/>
    <w:rsid w:val="000A7C7F"/>
    <w:rsid w:val="000B1094"/>
    <w:rsid w:val="000B1FD4"/>
    <w:rsid w:val="000B40EC"/>
    <w:rsid w:val="000B48D3"/>
    <w:rsid w:val="000C28C1"/>
    <w:rsid w:val="000C33FE"/>
    <w:rsid w:val="000C46FB"/>
    <w:rsid w:val="000C4CBE"/>
    <w:rsid w:val="000D00FF"/>
    <w:rsid w:val="000D52C9"/>
    <w:rsid w:val="000D72D0"/>
    <w:rsid w:val="000E170D"/>
    <w:rsid w:val="000E427E"/>
    <w:rsid w:val="000E518E"/>
    <w:rsid w:val="000F08C8"/>
    <w:rsid w:val="000F21DD"/>
    <w:rsid w:val="000F2306"/>
    <w:rsid w:val="000F31B1"/>
    <w:rsid w:val="000F4576"/>
    <w:rsid w:val="00102006"/>
    <w:rsid w:val="00107FD2"/>
    <w:rsid w:val="00110B4F"/>
    <w:rsid w:val="00110FAA"/>
    <w:rsid w:val="0011373D"/>
    <w:rsid w:val="001157A1"/>
    <w:rsid w:val="00120F0F"/>
    <w:rsid w:val="0012750B"/>
    <w:rsid w:val="00127C23"/>
    <w:rsid w:val="00130864"/>
    <w:rsid w:val="00133588"/>
    <w:rsid w:val="00137B08"/>
    <w:rsid w:val="001432F5"/>
    <w:rsid w:val="0015203E"/>
    <w:rsid w:val="00156E7E"/>
    <w:rsid w:val="00161A7C"/>
    <w:rsid w:val="00162715"/>
    <w:rsid w:val="001641B2"/>
    <w:rsid w:val="0016709D"/>
    <w:rsid w:val="001674F5"/>
    <w:rsid w:val="00170A49"/>
    <w:rsid w:val="00171CEF"/>
    <w:rsid w:val="001761D6"/>
    <w:rsid w:val="0019419F"/>
    <w:rsid w:val="0019575F"/>
    <w:rsid w:val="001A3822"/>
    <w:rsid w:val="001B29F3"/>
    <w:rsid w:val="001B3093"/>
    <w:rsid w:val="001B4D91"/>
    <w:rsid w:val="001B64A6"/>
    <w:rsid w:val="001B6CD5"/>
    <w:rsid w:val="001B7638"/>
    <w:rsid w:val="001B7A3C"/>
    <w:rsid w:val="001C16BA"/>
    <w:rsid w:val="001C2F45"/>
    <w:rsid w:val="001D0242"/>
    <w:rsid w:val="001D189D"/>
    <w:rsid w:val="001D1BEE"/>
    <w:rsid w:val="001D1DE3"/>
    <w:rsid w:val="001D23FC"/>
    <w:rsid w:val="001D57A7"/>
    <w:rsid w:val="001D6D79"/>
    <w:rsid w:val="001E0A71"/>
    <w:rsid w:val="001E26F1"/>
    <w:rsid w:val="001E299D"/>
    <w:rsid w:val="001E581E"/>
    <w:rsid w:val="001E6EC6"/>
    <w:rsid w:val="001E7794"/>
    <w:rsid w:val="001E7A71"/>
    <w:rsid w:val="001F049E"/>
    <w:rsid w:val="001F120D"/>
    <w:rsid w:val="001F2C08"/>
    <w:rsid w:val="001F5A48"/>
    <w:rsid w:val="001F6A7F"/>
    <w:rsid w:val="0020091C"/>
    <w:rsid w:val="002074EE"/>
    <w:rsid w:val="0021353E"/>
    <w:rsid w:val="00213F09"/>
    <w:rsid w:val="00215AE7"/>
    <w:rsid w:val="0021612F"/>
    <w:rsid w:val="00220322"/>
    <w:rsid w:val="0022434B"/>
    <w:rsid w:val="00226AE1"/>
    <w:rsid w:val="00231FEF"/>
    <w:rsid w:val="0024049C"/>
    <w:rsid w:val="00240DB0"/>
    <w:rsid w:val="00241630"/>
    <w:rsid w:val="00252987"/>
    <w:rsid w:val="002547B3"/>
    <w:rsid w:val="00257AA0"/>
    <w:rsid w:val="00257ED1"/>
    <w:rsid w:val="00266F25"/>
    <w:rsid w:val="0026716C"/>
    <w:rsid w:val="00267241"/>
    <w:rsid w:val="00267DC3"/>
    <w:rsid w:val="00267EDD"/>
    <w:rsid w:val="00270A02"/>
    <w:rsid w:val="00271DBD"/>
    <w:rsid w:val="00273344"/>
    <w:rsid w:val="0027394D"/>
    <w:rsid w:val="0027513C"/>
    <w:rsid w:val="0027659E"/>
    <w:rsid w:val="0028386C"/>
    <w:rsid w:val="00290214"/>
    <w:rsid w:val="00293997"/>
    <w:rsid w:val="002A3661"/>
    <w:rsid w:val="002A70AE"/>
    <w:rsid w:val="002B3E60"/>
    <w:rsid w:val="002B51FA"/>
    <w:rsid w:val="002C093E"/>
    <w:rsid w:val="002C0BBE"/>
    <w:rsid w:val="002C18CE"/>
    <w:rsid w:val="002C3CD3"/>
    <w:rsid w:val="002C3F88"/>
    <w:rsid w:val="002C739B"/>
    <w:rsid w:val="002C79F2"/>
    <w:rsid w:val="002D1309"/>
    <w:rsid w:val="002D3B45"/>
    <w:rsid w:val="002E1561"/>
    <w:rsid w:val="002E1892"/>
    <w:rsid w:val="002E483F"/>
    <w:rsid w:val="002E51B2"/>
    <w:rsid w:val="002E545A"/>
    <w:rsid w:val="002E668B"/>
    <w:rsid w:val="002E6CB8"/>
    <w:rsid w:val="002F0D69"/>
    <w:rsid w:val="002F175C"/>
    <w:rsid w:val="002F18F1"/>
    <w:rsid w:val="002F1A22"/>
    <w:rsid w:val="002F7698"/>
    <w:rsid w:val="00316DFE"/>
    <w:rsid w:val="00323704"/>
    <w:rsid w:val="00325248"/>
    <w:rsid w:val="0032725D"/>
    <w:rsid w:val="003272A5"/>
    <w:rsid w:val="003274AC"/>
    <w:rsid w:val="00327990"/>
    <w:rsid w:val="0033099D"/>
    <w:rsid w:val="0033102A"/>
    <w:rsid w:val="0033432C"/>
    <w:rsid w:val="00334345"/>
    <w:rsid w:val="003365D6"/>
    <w:rsid w:val="00341BD7"/>
    <w:rsid w:val="003441D1"/>
    <w:rsid w:val="0034535A"/>
    <w:rsid w:val="0034741F"/>
    <w:rsid w:val="00353D78"/>
    <w:rsid w:val="00360588"/>
    <w:rsid w:val="00363D77"/>
    <w:rsid w:val="00373767"/>
    <w:rsid w:val="00376568"/>
    <w:rsid w:val="00376CB9"/>
    <w:rsid w:val="00377917"/>
    <w:rsid w:val="003809B6"/>
    <w:rsid w:val="00381ABF"/>
    <w:rsid w:val="0038249A"/>
    <w:rsid w:val="003859E1"/>
    <w:rsid w:val="0038727D"/>
    <w:rsid w:val="00390DC5"/>
    <w:rsid w:val="00395369"/>
    <w:rsid w:val="0039615A"/>
    <w:rsid w:val="003A099F"/>
    <w:rsid w:val="003A322B"/>
    <w:rsid w:val="003B034E"/>
    <w:rsid w:val="003B05D2"/>
    <w:rsid w:val="003B17E8"/>
    <w:rsid w:val="003B18C7"/>
    <w:rsid w:val="003B1F79"/>
    <w:rsid w:val="003B2F83"/>
    <w:rsid w:val="003B754B"/>
    <w:rsid w:val="003C3DF0"/>
    <w:rsid w:val="003C4465"/>
    <w:rsid w:val="003C64A5"/>
    <w:rsid w:val="003C7BAF"/>
    <w:rsid w:val="003D1718"/>
    <w:rsid w:val="003E06CA"/>
    <w:rsid w:val="003E64B1"/>
    <w:rsid w:val="003E7809"/>
    <w:rsid w:val="003F0C15"/>
    <w:rsid w:val="003F2D35"/>
    <w:rsid w:val="003F3487"/>
    <w:rsid w:val="003F4883"/>
    <w:rsid w:val="003F5A2F"/>
    <w:rsid w:val="003F652E"/>
    <w:rsid w:val="004002FA"/>
    <w:rsid w:val="004039F1"/>
    <w:rsid w:val="00405BCC"/>
    <w:rsid w:val="00410B73"/>
    <w:rsid w:val="004178CA"/>
    <w:rsid w:val="00421C7E"/>
    <w:rsid w:val="0042215B"/>
    <w:rsid w:val="00422B77"/>
    <w:rsid w:val="004230A7"/>
    <w:rsid w:val="00430982"/>
    <w:rsid w:val="00432220"/>
    <w:rsid w:val="00435A9A"/>
    <w:rsid w:val="00436F46"/>
    <w:rsid w:val="00441AF1"/>
    <w:rsid w:val="00441DA4"/>
    <w:rsid w:val="00445401"/>
    <w:rsid w:val="004464C9"/>
    <w:rsid w:val="00450A7E"/>
    <w:rsid w:val="0045103B"/>
    <w:rsid w:val="004558A9"/>
    <w:rsid w:val="0045799A"/>
    <w:rsid w:val="0046105E"/>
    <w:rsid w:val="00464AD8"/>
    <w:rsid w:val="00470535"/>
    <w:rsid w:val="004737D7"/>
    <w:rsid w:val="0048098A"/>
    <w:rsid w:val="00483E0B"/>
    <w:rsid w:val="00484DF3"/>
    <w:rsid w:val="004866DF"/>
    <w:rsid w:val="00490F34"/>
    <w:rsid w:val="00491B50"/>
    <w:rsid w:val="00492202"/>
    <w:rsid w:val="004A0A69"/>
    <w:rsid w:val="004A758E"/>
    <w:rsid w:val="004A7F50"/>
    <w:rsid w:val="004B056B"/>
    <w:rsid w:val="004B07B4"/>
    <w:rsid w:val="004B15BE"/>
    <w:rsid w:val="004B1622"/>
    <w:rsid w:val="004B4ED1"/>
    <w:rsid w:val="004B69D4"/>
    <w:rsid w:val="004B72B0"/>
    <w:rsid w:val="004C103E"/>
    <w:rsid w:val="004C1436"/>
    <w:rsid w:val="004C3BA8"/>
    <w:rsid w:val="004C7CF1"/>
    <w:rsid w:val="004D110D"/>
    <w:rsid w:val="004D2175"/>
    <w:rsid w:val="004D6322"/>
    <w:rsid w:val="004D7D95"/>
    <w:rsid w:val="004D7F7A"/>
    <w:rsid w:val="004E0029"/>
    <w:rsid w:val="004E0311"/>
    <w:rsid w:val="004E1F30"/>
    <w:rsid w:val="004E3F77"/>
    <w:rsid w:val="004E636A"/>
    <w:rsid w:val="004F0335"/>
    <w:rsid w:val="004F0B12"/>
    <w:rsid w:val="004F2162"/>
    <w:rsid w:val="004F39CA"/>
    <w:rsid w:val="004F3D62"/>
    <w:rsid w:val="004F5131"/>
    <w:rsid w:val="004F585D"/>
    <w:rsid w:val="004F6D65"/>
    <w:rsid w:val="004F77BE"/>
    <w:rsid w:val="005021A7"/>
    <w:rsid w:val="00502C40"/>
    <w:rsid w:val="005050B2"/>
    <w:rsid w:val="0051121A"/>
    <w:rsid w:val="00511ADE"/>
    <w:rsid w:val="0051737E"/>
    <w:rsid w:val="00517F7A"/>
    <w:rsid w:val="00523FDA"/>
    <w:rsid w:val="005241D1"/>
    <w:rsid w:val="005276E3"/>
    <w:rsid w:val="0053076A"/>
    <w:rsid w:val="005312BB"/>
    <w:rsid w:val="005324E8"/>
    <w:rsid w:val="005359FF"/>
    <w:rsid w:val="005368CB"/>
    <w:rsid w:val="0053731D"/>
    <w:rsid w:val="00537CDB"/>
    <w:rsid w:val="005535CB"/>
    <w:rsid w:val="005547EF"/>
    <w:rsid w:val="00555120"/>
    <w:rsid w:val="005553B9"/>
    <w:rsid w:val="00555692"/>
    <w:rsid w:val="005556B4"/>
    <w:rsid w:val="00557771"/>
    <w:rsid w:val="005600F0"/>
    <w:rsid w:val="0056031A"/>
    <w:rsid w:val="00562310"/>
    <w:rsid w:val="00562ABD"/>
    <w:rsid w:val="00567260"/>
    <w:rsid w:val="00572EEC"/>
    <w:rsid w:val="00580C4C"/>
    <w:rsid w:val="00583945"/>
    <w:rsid w:val="00585FA0"/>
    <w:rsid w:val="00592348"/>
    <w:rsid w:val="00594AE7"/>
    <w:rsid w:val="005955D5"/>
    <w:rsid w:val="00596993"/>
    <w:rsid w:val="005A2FE6"/>
    <w:rsid w:val="005A5144"/>
    <w:rsid w:val="005A5547"/>
    <w:rsid w:val="005A684E"/>
    <w:rsid w:val="005B067E"/>
    <w:rsid w:val="005B2A51"/>
    <w:rsid w:val="005B4001"/>
    <w:rsid w:val="005B5E7E"/>
    <w:rsid w:val="005B6D4C"/>
    <w:rsid w:val="005C0D23"/>
    <w:rsid w:val="005C2423"/>
    <w:rsid w:val="005C35B7"/>
    <w:rsid w:val="005C3B72"/>
    <w:rsid w:val="005C3EE7"/>
    <w:rsid w:val="005C53F9"/>
    <w:rsid w:val="005C76AF"/>
    <w:rsid w:val="005C7B5C"/>
    <w:rsid w:val="005D2288"/>
    <w:rsid w:val="005D2A81"/>
    <w:rsid w:val="005D584F"/>
    <w:rsid w:val="005D65AA"/>
    <w:rsid w:val="005E293F"/>
    <w:rsid w:val="005E61C5"/>
    <w:rsid w:val="005E62D7"/>
    <w:rsid w:val="005E76B6"/>
    <w:rsid w:val="005F2A2A"/>
    <w:rsid w:val="005F5BE7"/>
    <w:rsid w:val="005F737F"/>
    <w:rsid w:val="005F7B65"/>
    <w:rsid w:val="00606040"/>
    <w:rsid w:val="00606224"/>
    <w:rsid w:val="006073A7"/>
    <w:rsid w:val="00607F43"/>
    <w:rsid w:val="006107B1"/>
    <w:rsid w:val="00610B45"/>
    <w:rsid w:val="006111B8"/>
    <w:rsid w:val="00613868"/>
    <w:rsid w:val="00613BF5"/>
    <w:rsid w:val="00614C11"/>
    <w:rsid w:val="00615AA9"/>
    <w:rsid w:val="00617639"/>
    <w:rsid w:val="00617D55"/>
    <w:rsid w:val="006218FB"/>
    <w:rsid w:val="006227FE"/>
    <w:rsid w:val="006251C2"/>
    <w:rsid w:val="00630A11"/>
    <w:rsid w:val="006319D5"/>
    <w:rsid w:val="006322AC"/>
    <w:rsid w:val="006334F2"/>
    <w:rsid w:val="006345D5"/>
    <w:rsid w:val="00640E9D"/>
    <w:rsid w:val="00641F33"/>
    <w:rsid w:val="00642F02"/>
    <w:rsid w:val="00644808"/>
    <w:rsid w:val="00644B38"/>
    <w:rsid w:val="00647052"/>
    <w:rsid w:val="00651FA9"/>
    <w:rsid w:val="00652901"/>
    <w:rsid w:val="00660EAC"/>
    <w:rsid w:val="006668E6"/>
    <w:rsid w:val="00670A09"/>
    <w:rsid w:val="006716C3"/>
    <w:rsid w:val="00675CC4"/>
    <w:rsid w:val="006762E8"/>
    <w:rsid w:val="00681C7A"/>
    <w:rsid w:val="006838AC"/>
    <w:rsid w:val="006912C1"/>
    <w:rsid w:val="00691E7F"/>
    <w:rsid w:val="00694579"/>
    <w:rsid w:val="00696CB0"/>
    <w:rsid w:val="00696E5B"/>
    <w:rsid w:val="006972F0"/>
    <w:rsid w:val="006A349F"/>
    <w:rsid w:val="006A6B8A"/>
    <w:rsid w:val="006A7A6E"/>
    <w:rsid w:val="006B2C9D"/>
    <w:rsid w:val="006B326A"/>
    <w:rsid w:val="006B50C8"/>
    <w:rsid w:val="006B7B05"/>
    <w:rsid w:val="006C1CE3"/>
    <w:rsid w:val="006C4C3E"/>
    <w:rsid w:val="006C7678"/>
    <w:rsid w:val="006D2D6A"/>
    <w:rsid w:val="006D4823"/>
    <w:rsid w:val="006D5126"/>
    <w:rsid w:val="006D71A1"/>
    <w:rsid w:val="006E040C"/>
    <w:rsid w:val="006E183A"/>
    <w:rsid w:val="006E2EA7"/>
    <w:rsid w:val="006E3ADC"/>
    <w:rsid w:val="006E74D9"/>
    <w:rsid w:val="006F2F2F"/>
    <w:rsid w:val="006F5CB3"/>
    <w:rsid w:val="00702991"/>
    <w:rsid w:val="00703191"/>
    <w:rsid w:val="00703ED1"/>
    <w:rsid w:val="00704BBD"/>
    <w:rsid w:val="00705661"/>
    <w:rsid w:val="0070584C"/>
    <w:rsid w:val="00705ADA"/>
    <w:rsid w:val="00711E93"/>
    <w:rsid w:val="007139A1"/>
    <w:rsid w:val="00715B9A"/>
    <w:rsid w:val="00715D21"/>
    <w:rsid w:val="00716118"/>
    <w:rsid w:val="00716A0F"/>
    <w:rsid w:val="00722DB7"/>
    <w:rsid w:val="00723ADF"/>
    <w:rsid w:val="00727261"/>
    <w:rsid w:val="007301DE"/>
    <w:rsid w:val="007317B8"/>
    <w:rsid w:val="00733977"/>
    <w:rsid w:val="007413AF"/>
    <w:rsid w:val="00741D6E"/>
    <w:rsid w:val="00744761"/>
    <w:rsid w:val="007511B7"/>
    <w:rsid w:val="00753DEC"/>
    <w:rsid w:val="00755B31"/>
    <w:rsid w:val="00766C55"/>
    <w:rsid w:val="007713B2"/>
    <w:rsid w:val="0077228B"/>
    <w:rsid w:val="00773E75"/>
    <w:rsid w:val="00780893"/>
    <w:rsid w:val="00782FEF"/>
    <w:rsid w:val="00786700"/>
    <w:rsid w:val="00791FEE"/>
    <w:rsid w:val="00794188"/>
    <w:rsid w:val="007959D3"/>
    <w:rsid w:val="007979D6"/>
    <w:rsid w:val="007A017C"/>
    <w:rsid w:val="007A0354"/>
    <w:rsid w:val="007A1D50"/>
    <w:rsid w:val="007A4433"/>
    <w:rsid w:val="007A4738"/>
    <w:rsid w:val="007A598A"/>
    <w:rsid w:val="007A5C8E"/>
    <w:rsid w:val="007B22D7"/>
    <w:rsid w:val="007B7DE2"/>
    <w:rsid w:val="007C1185"/>
    <w:rsid w:val="007C13B2"/>
    <w:rsid w:val="007C3E13"/>
    <w:rsid w:val="007C5D1C"/>
    <w:rsid w:val="007C5FA6"/>
    <w:rsid w:val="007C6617"/>
    <w:rsid w:val="007D0C72"/>
    <w:rsid w:val="007D0F3D"/>
    <w:rsid w:val="007D1E34"/>
    <w:rsid w:val="007D6B1B"/>
    <w:rsid w:val="007E14E6"/>
    <w:rsid w:val="007E1970"/>
    <w:rsid w:val="007E30C5"/>
    <w:rsid w:val="007E39D8"/>
    <w:rsid w:val="007E3BF4"/>
    <w:rsid w:val="007E3DF6"/>
    <w:rsid w:val="007E741C"/>
    <w:rsid w:val="007F056B"/>
    <w:rsid w:val="007F1026"/>
    <w:rsid w:val="007F32D1"/>
    <w:rsid w:val="007F4004"/>
    <w:rsid w:val="007F44C7"/>
    <w:rsid w:val="007F56C1"/>
    <w:rsid w:val="007F56CB"/>
    <w:rsid w:val="007F7149"/>
    <w:rsid w:val="00800525"/>
    <w:rsid w:val="00801854"/>
    <w:rsid w:val="00801A0A"/>
    <w:rsid w:val="00802FB4"/>
    <w:rsid w:val="00804482"/>
    <w:rsid w:val="00805EBD"/>
    <w:rsid w:val="00807E8C"/>
    <w:rsid w:val="00813875"/>
    <w:rsid w:val="00813BB3"/>
    <w:rsid w:val="00814D65"/>
    <w:rsid w:val="00814F82"/>
    <w:rsid w:val="008167CD"/>
    <w:rsid w:val="00816E58"/>
    <w:rsid w:val="0081765C"/>
    <w:rsid w:val="00817749"/>
    <w:rsid w:val="008177E4"/>
    <w:rsid w:val="00820422"/>
    <w:rsid w:val="00822AD1"/>
    <w:rsid w:val="00823329"/>
    <w:rsid w:val="00823DA2"/>
    <w:rsid w:val="008261F2"/>
    <w:rsid w:val="00832ECB"/>
    <w:rsid w:val="0083553A"/>
    <w:rsid w:val="00835900"/>
    <w:rsid w:val="00837AFD"/>
    <w:rsid w:val="00841D4E"/>
    <w:rsid w:val="00843B5C"/>
    <w:rsid w:val="008468B3"/>
    <w:rsid w:val="00850CEF"/>
    <w:rsid w:val="008651EC"/>
    <w:rsid w:val="00867D30"/>
    <w:rsid w:val="008746F2"/>
    <w:rsid w:val="00876F79"/>
    <w:rsid w:val="00883C44"/>
    <w:rsid w:val="00890806"/>
    <w:rsid w:val="00890A16"/>
    <w:rsid w:val="00893D34"/>
    <w:rsid w:val="00895B74"/>
    <w:rsid w:val="00896070"/>
    <w:rsid w:val="008A0408"/>
    <w:rsid w:val="008A5A8D"/>
    <w:rsid w:val="008B1FBE"/>
    <w:rsid w:val="008B3DFB"/>
    <w:rsid w:val="008B4AEE"/>
    <w:rsid w:val="008B56F9"/>
    <w:rsid w:val="008B710E"/>
    <w:rsid w:val="008C0F92"/>
    <w:rsid w:val="008C1108"/>
    <w:rsid w:val="008C56F9"/>
    <w:rsid w:val="008D0BE0"/>
    <w:rsid w:val="008D2FC4"/>
    <w:rsid w:val="008D3DE1"/>
    <w:rsid w:val="008D41B4"/>
    <w:rsid w:val="008D589F"/>
    <w:rsid w:val="008D6023"/>
    <w:rsid w:val="008E2564"/>
    <w:rsid w:val="008E2DC1"/>
    <w:rsid w:val="008F28BA"/>
    <w:rsid w:val="008F2DE8"/>
    <w:rsid w:val="008F79C2"/>
    <w:rsid w:val="00900125"/>
    <w:rsid w:val="009002AB"/>
    <w:rsid w:val="00900C59"/>
    <w:rsid w:val="009015F1"/>
    <w:rsid w:val="00901F5A"/>
    <w:rsid w:val="00902A55"/>
    <w:rsid w:val="00904840"/>
    <w:rsid w:val="00907264"/>
    <w:rsid w:val="0091067D"/>
    <w:rsid w:val="009112D3"/>
    <w:rsid w:val="0091319C"/>
    <w:rsid w:val="00913EB8"/>
    <w:rsid w:val="009165A0"/>
    <w:rsid w:val="00920E73"/>
    <w:rsid w:val="009231A9"/>
    <w:rsid w:val="00923ABB"/>
    <w:rsid w:val="00926BC5"/>
    <w:rsid w:val="00930D16"/>
    <w:rsid w:val="009329FD"/>
    <w:rsid w:val="00940F99"/>
    <w:rsid w:val="00942657"/>
    <w:rsid w:val="009429B6"/>
    <w:rsid w:val="00944C29"/>
    <w:rsid w:val="009462B8"/>
    <w:rsid w:val="00946DE8"/>
    <w:rsid w:val="00955049"/>
    <w:rsid w:val="00955263"/>
    <w:rsid w:val="009669F1"/>
    <w:rsid w:val="00972032"/>
    <w:rsid w:val="00973DC8"/>
    <w:rsid w:val="00974045"/>
    <w:rsid w:val="00976B32"/>
    <w:rsid w:val="00980074"/>
    <w:rsid w:val="00983E87"/>
    <w:rsid w:val="009852A6"/>
    <w:rsid w:val="009852B3"/>
    <w:rsid w:val="00990ACD"/>
    <w:rsid w:val="0099148C"/>
    <w:rsid w:val="009939D2"/>
    <w:rsid w:val="00994943"/>
    <w:rsid w:val="00996E85"/>
    <w:rsid w:val="009A073B"/>
    <w:rsid w:val="009A192A"/>
    <w:rsid w:val="009A2739"/>
    <w:rsid w:val="009A57EC"/>
    <w:rsid w:val="009A66C4"/>
    <w:rsid w:val="009B3E18"/>
    <w:rsid w:val="009B6685"/>
    <w:rsid w:val="009B6941"/>
    <w:rsid w:val="009C05B2"/>
    <w:rsid w:val="009C5CD3"/>
    <w:rsid w:val="009C7759"/>
    <w:rsid w:val="009C78F1"/>
    <w:rsid w:val="009D0C5B"/>
    <w:rsid w:val="009D15E9"/>
    <w:rsid w:val="009D1A41"/>
    <w:rsid w:val="009D61EC"/>
    <w:rsid w:val="009E1019"/>
    <w:rsid w:val="009E6A49"/>
    <w:rsid w:val="009F4EF7"/>
    <w:rsid w:val="009F5D25"/>
    <w:rsid w:val="009F640B"/>
    <w:rsid w:val="009F66AF"/>
    <w:rsid w:val="00A04144"/>
    <w:rsid w:val="00A04544"/>
    <w:rsid w:val="00A04E06"/>
    <w:rsid w:val="00A04F2B"/>
    <w:rsid w:val="00A0792B"/>
    <w:rsid w:val="00A102E8"/>
    <w:rsid w:val="00A120AF"/>
    <w:rsid w:val="00A16ECC"/>
    <w:rsid w:val="00A205BA"/>
    <w:rsid w:val="00A214B9"/>
    <w:rsid w:val="00A21EFD"/>
    <w:rsid w:val="00A2516A"/>
    <w:rsid w:val="00A33C6C"/>
    <w:rsid w:val="00A34628"/>
    <w:rsid w:val="00A43A17"/>
    <w:rsid w:val="00A50857"/>
    <w:rsid w:val="00A53082"/>
    <w:rsid w:val="00A5324B"/>
    <w:rsid w:val="00A5500C"/>
    <w:rsid w:val="00A55449"/>
    <w:rsid w:val="00A576B6"/>
    <w:rsid w:val="00A61BC3"/>
    <w:rsid w:val="00A65215"/>
    <w:rsid w:val="00A65AFF"/>
    <w:rsid w:val="00A7047A"/>
    <w:rsid w:val="00A76400"/>
    <w:rsid w:val="00A81DB1"/>
    <w:rsid w:val="00A8573F"/>
    <w:rsid w:val="00A90EAA"/>
    <w:rsid w:val="00A922D3"/>
    <w:rsid w:val="00A939B9"/>
    <w:rsid w:val="00A93CE8"/>
    <w:rsid w:val="00A97385"/>
    <w:rsid w:val="00AA7EF0"/>
    <w:rsid w:val="00AB429E"/>
    <w:rsid w:val="00AB5BD5"/>
    <w:rsid w:val="00AC5BEF"/>
    <w:rsid w:val="00AD09D2"/>
    <w:rsid w:val="00AD4F62"/>
    <w:rsid w:val="00AD6637"/>
    <w:rsid w:val="00AE08FB"/>
    <w:rsid w:val="00AE34AA"/>
    <w:rsid w:val="00AE4E4D"/>
    <w:rsid w:val="00AE5B1E"/>
    <w:rsid w:val="00AF02EE"/>
    <w:rsid w:val="00AF71DA"/>
    <w:rsid w:val="00AF7DD1"/>
    <w:rsid w:val="00B00C45"/>
    <w:rsid w:val="00B0447B"/>
    <w:rsid w:val="00B04A32"/>
    <w:rsid w:val="00B10DA9"/>
    <w:rsid w:val="00B11AC9"/>
    <w:rsid w:val="00B1699E"/>
    <w:rsid w:val="00B16BAC"/>
    <w:rsid w:val="00B262EF"/>
    <w:rsid w:val="00B270C7"/>
    <w:rsid w:val="00B30E50"/>
    <w:rsid w:val="00B315AE"/>
    <w:rsid w:val="00B32F7D"/>
    <w:rsid w:val="00B335CB"/>
    <w:rsid w:val="00B33916"/>
    <w:rsid w:val="00B36AA9"/>
    <w:rsid w:val="00B36FF1"/>
    <w:rsid w:val="00B40F46"/>
    <w:rsid w:val="00B43100"/>
    <w:rsid w:val="00B43170"/>
    <w:rsid w:val="00B4368F"/>
    <w:rsid w:val="00B438FC"/>
    <w:rsid w:val="00B44859"/>
    <w:rsid w:val="00B44935"/>
    <w:rsid w:val="00B44EC8"/>
    <w:rsid w:val="00B460E8"/>
    <w:rsid w:val="00B516EC"/>
    <w:rsid w:val="00B520CD"/>
    <w:rsid w:val="00B5494E"/>
    <w:rsid w:val="00B564F7"/>
    <w:rsid w:val="00B56861"/>
    <w:rsid w:val="00B602E2"/>
    <w:rsid w:val="00B618E7"/>
    <w:rsid w:val="00B66EB7"/>
    <w:rsid w:val="00B721BD"/>
    <w:rsid w:val="00B756B3"/>
    <w:rsid w:val="00B76EB5"/>
    <w:rsid w:val="00B77D7A"/>
    <w:rsid w:val="00B80445"/>
    <w:rsid w:val="00B8511F"/>
    <w:rsid w:val="00B90A9A"/>
    <w:rsid w:val="00B93E62"/>
    <w:rsid w:val="00B94131"/>
    <w:rsid w:val="00BA094A"/>
    <w:rsid w:val="00BA1E27"/>
    <w:rsid w:val="00BA3E8B"/>
    <w:rsid w:val="00BA4105"/>
    <w:rsid w:val="00BA42F1"/>
    <w:rsid w:val="00BB07F0"/>
    <w:rsid w:val="00BB1F6E"/>
    <w:rsid w:val="00BB7977"/>
    <w:rsid w:val="00BC0EDF"/>
    <w:rsid w:val="00BC1427"/>
    <w:rsid w:val="00BC19C4"/>
    <w:rsid w:val="00BC30CF"/>
    <w:rsid w:val="00BC5B1B"/>
    <w:rsid w:val="00BD1ECC"/>
    <w:rsid w:val="00BD2445"/>
    <w:rsid w:val="00BD5011"/>
    <w:rsid w:val="00BD5B1B"/>
    <w:rsid w:val="00BE5092"/>
    <w:rsid w:val="00BE5C64"/>
    <w:rsid w:val="00BE6187"/>
    <w:rsid w:val="00BE66FF"/>
    <w:rsid w:val="00BE6CFE"/>
    <w:rsid w:val="00BE6F27"/>
    <w:rsid w:val="00BF3276"/>
    <w:rsid w:val="00BF4A35"/>
    <w:rsid w:val="00BF63D3"/>
    <w:rsid w:val="00C0279C"/>
    <w:rsid w:val="00C118F5"/>
    <w:rsid w:val="00C12414"/>
    <w:rsid w:val="00C1697D"/>
    <w:rsid w:val="00C20E7C"/>
    <w:rsid w:val="00C22282"/>
    <w:rsid w:val="00C24697"/>
    <w:rsid w:val="00C25C66"/>
    <w:rsid w:val="00C2782A"/>
    <w:rsid w:val="00C306E0"/>
    <w:rsid w:val="00C31C79"/>
    <w:rsid w:val="00C34307"/>
    <w:rsid w:val="00C3463F"/>
    <w:rsid w:val="00C35952"/>
    <w:rsid w:val="00C3730D"/>
    <w:rsid w:val="00C4288F"/>
    <w:rsid w:val="00C46233"/>
    <w:rsid w:val="00C52682"/>
    <w:rsid w:val="00C64D79"/>
    <w:rsid w:val="00C67655"/>
    <w:rsid w:val="00C75769"/>
    <w:rsid w:val="00C836EA"/>
    <w:rsid w:val="00C83A56"/>
    <w:rsid w:val="00C83C7C"/>
    <w:rsid w:val="00C85DCF"/>
    <w:rsid w:val="00C86330"/>
    <w:rsid w:val="00C87BA5"/>
    <w:rsid w:val="00C92CED"/>
    <w:rsid w:val="00C96E0E"/>
    <w:rsid w:val="00CA1FD6"/>
    <w:rsid w:val="00CA61E5"/>
    <w:rsid w:val="00CB2BA7"/>
    <w:rsid w:val="00CB3BCA"/>
    <w:rsid w:val="00CB4FE2"/>
    <w:rsid w:val="00CB5626"/>
    <w:rsid w:val="00CB6545"/>
    <w:rsid w:val="00CC20BD"/>
    <w:rsid w:val="00CC3377"/>
    <w:rsid w:val="00CC3C9A"/>
    <w:rsid w:val="00CC5327"/>
    <w:rsid w:val="00CD15E4"/>
    <w:rsid w:val="00CD21E5"/>
    <w:rsid w:val="00CD367F"/>
    <w:rsid w:val="00CE6842"/>
    <w:rsid w:val="00CE7445"/>
    <w:rsid w:val="00CF0679"/>
    <w:rsid w:val="00CF2733"/>
    <w:rsid w:val="00CF6A4A"/>
    <w:rsid w:val="00CF6B85"/>
    <w:rsid w:val="00CF724D"/>
    <w:rsid w:val="00D018A3"/>
    <w:rsid w:val="00D020C0"/>
    <w:rsid w:val="00D032D2"/>
    <w:rsid w:val="00D059B1"/>
    <w:rsid w:val="00D11459"/>
    <w:rsid w:val="00D14632"/>
    <w:rsid w:val="00D24CBA"/>
    <w:rsid w:val="00D31BFA"/>
    <w:rsid w:val="00D32060"/>
    <w:rsid w:val="00D32BF5"/>
    <w:rsid w:val="00D37257"/>
    <w:rsid w:val="00D429DE"/>
    <w:rsid w:val="00D4432E"/>
    <w:rsid w:val="00D462FD"/>
    <w:rsid w:val="00D475AB"/>
    <w:rsid w:val="00D528A6"/>
    <w:rsid w:val="00D54F68"/>
    <w:rsid w:val="00D5521E"/>
    <w:rsid w:val="00D61BDC"/>
    <w:rsid w:val="00D630DE"/>
    <w:rsid w:val="00D6401D"/>
    <w:rsid w:val="00D6543B"/>
    <w:rsid w:val="00D67018"/>
    <w:rsid w:val="00D67D7E"/>
    <w:rsid w:val="00D7182E"/>
    <w:rsid w:val="00D835D4"/>
    <w:rsid w:val="00D842A9"/>
    <w:rsid w:val="00D9163B"/>
    <w:rsid w:val="00D9349F"/>
    <w:rsid w:val="00D93F70"/>
    <w:rsid w:val="00DA0B9E"/>
    <w:rsid w:val="00DA105D"/>
    <w:rsid w:val="00DA5CC2"/>
    <w:rsid w:val="00DB2857"/>
    <w:rsid w:val="00DB331A"/>
    <w:rsid w:val="00DB342B"/>
    <w:rsid w:val="00DB60C0"/>
    <w:rsid w:val="00DB7A9B"/>
    <w:rsid w:val="00DC1140"/>
    <w:rsid w:val="00DC6D40"/>
    <w:rsid w:val="00DD1240"/>
    <w:rsid w:val="00DD6973"/>
    <w:rsid w:val="00DE0C0A"/>
    <w:rsid w:val="00DE143A"/>
    <w:rsid w:val="00DE16D2"/>
    <w:rsid w:val="00DE30D3"/>
    <w:rsid w:val="00DE741F"/>
    <w:rsid w:val="00DF12D0"/>
    <w:rsid w:val="00E00EDD"/>
    <w:rsid w:val="00E00F19"/>
    <w:rsid w:val="00E0530F"/>
    <w:rsid w:val="00E056B3"/>
    <w:rsid w:val="00E05E7C"/>
    <w:rsid w:val="00E20092"/>
    <w:rsid w:val="00E20136"/>
    <w:rsid w:val="00E20B39"/>
    <w:rsid w:val="00E20C98"/>
    <w:rsid w:val="00E26D85"/>
    <w:rsid w:val="00E31940"/>
    <w:rsid w:val="00E34386"/>
    <w:rsid w:val="00E42A90"/>
    <w:rsid w:val="00E42F63"/>
    <w:rsid w:val="00E46753"/>
    <w:rsid w:val="00E54908"/>
    <w:rsid w:val="00E55D12"/>
    <w:rsid w:val="00E57027"/>
    <w:rsid w:val="00E57174"/>
    <w:rsid w:val="00E63151"/>
    <w:rsid w:val="00E63CC0"/>
    <w:rsid w:val="00E640A5"/>
    <w:rsid w:val="00E66F6D"/>
    <w:rsid w:val="00E8178B"/>
    <w:rsid w:val="00E86AA9"/>
    <w:rsid w:val="00E905E6"/>
    <w:rsid w:val="00E90FB7"/>
    <w:rsid w:val="00E93A78"/>
    <w:rsid w:val="00EA2AEB"/>
    <w:rsid w:val="00EA36C4"/>
    <w:rsid w:val="00EA4227"/>
    <w:rsid w:val="00EA65DA"/>
    <w:rsid w:val="00EA6E67"/>
    <w:rsid w:val="00EA7DED"/>
    <w:rsid w:val="00EA7F83"/>
    <w:rsid w:val="00EB12C5"/>
    <w:rsid w:val="00EB43D1"/>
    <w:rsid w:val="00EB4726"/>
    <w:rsid w:val="00EB55B3"/>
    <w:rsid w:val="00EB7F8A"/>
    <w:rsid w:val="00EC2B87"/>
    <w:rsid w:val="00EC2E05"/>
    <w:rsid w:val="00EC55FB"/>
    <w:rsid w:val="00EC65E8"/>
    <w:rsid w:val="00EC7FD3"/>
    <w:rsid w:val="00ED0C34"/>
    <w:rsid w:val="00ED2205"/>
    <w:rsid w:val="00ED2464"/>
    <w:rsid w:val="00ED2FC6"/>
    <w:rsid w:val="00EE296D"/>
    <w:rsid w:val="00EE3090"/>
    <w:rsid w:val="00EE4EF5"/>
    <w:rsid w:val="00EE702B"/>
    <w:rsid w:val="00EE748D"/>
    <w:rsid w:val="00EF294B"/>
    <w:rsid w:val="00EF47DF"/>
    <w:rsid w:val="00F036A6"/>
    <w:rsid w:val="00F0412E"/>
    <w:rsid w:val="00F056D5"/>
    <w:rsid w:val="00F1481C"/>
    <w:rsid w:val="00F16C86"/>
    <w:rsid w:val="00F17609"/>
    <w:rsid w:val="00F21739"/>
    <w:rsid w:val="00F21D76"/>
    <w:rsid w:val="00F220D8"/>
    <w:rsid w:val="00F277A2"/>
    <w:rsid w:val="00F31E2F"/>
    <w:rsid w:val="00F40DA8"/>
    <w:rsid w:val="00F414DA"/>
    <w:rsid w:val="00F42217"/>
    <w:rsid w:val="00F453D7"/>
    <w:rsid w:val="00F4785A"/>
    <w:rsid w:val="00F52B2B"/>
    <w:rsid w:val="00F539A7"/>
    <w:rsid w:val="00F555DE"/>
    <w:rsid w:val="00F6175E"/>
    <w:rsid w:val="00F6246F"/>
    <w:rsid w:val="00F6539C"/>
    <w:rsid w:val="00F6575C"/>
    <w:rsid w:val="00F6617A"/>
    <w:rsid w:val="00F661ED"/>
    <w:rsid w:val="00F707C2"/>
    <w:rsid w:val="00F72304"/>
    <w:rsid w:val="00F75876"/>
    <w:rsid w:val="00F80D50"/>
    <w:rsid w:val="00F8285F"/>
    <w:rsid w:val="00F87065"/>
    <w:rsid w:val="00F91997"/>
    <w:rsid w:val="00F9380D"/>
    <w:rsid w:val="00F9606C"/>
    <w:rsid w:val="00F97834"/>
    <w:rsid w:val="00F97ED0"/>
    <w:rsid w:val="00FA0A5F"/>
    <w:rsid w:val="00FA5355"/>
    <w:rsid w:val="00FA7716"/>
    <w:rsid w:val="00FA7808"/>
    <w:rsid w:val="00FA7853"/>
    <w:rsid w:val="00FB0973"/>
    <w:rsid w:val="00FB3721"/>
    <w:rsid w:val="00FB4563"/>
    <w:rsid w:val="00FC041A"/>
    <w:rsid w:val="00FC1D9C"/>
    <w:rsid w:val="00FC5848"/>
    <w:rsid w:val="00FC706F"/>
    <w:rsid w:val="00FD5BBC"/>
    <w:rsid w:val="00FE036F"/>
    <w:rsid w:val="00FE3D82"/>
    <w:rsid w:val="00FF0DD4"/>
    <w:rsid w:val="00FF3491"/>
    <w:rsid w:val="00F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2432A"/>
  <w15:chartTrackingRefBased/>
  <w15:docId w15:val="{2C7F9220-98E1-41A3-90A7-E7EBB7A2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30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1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E293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5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626"/>
  </w:style>
  <w:style w:type="paragraph" w:styleId="Footer">
    <w:name w:val="footer"/>
    <w:basedOn w:val="Normal"/>
    <w:link w:val="FooterChar"/>
    <w:uiPriority w:val="99"/>
    <w:unhideWhenUsed/>
    <w:rsid w:val="00CB5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626"/>
  </w:style>
  <w:style w:type="character" w:customStyle="1" w:styleId="p-street-address">
    <w:name w:val="p-street-address"/>
    <w:basedOn w:val="DefaultParagraphFont"/>
    <w:rsid w:val="00EA4227"/>
  </w:style>
  <w:style w:type="character" w:customStyle="1" w:styleId="locality">
    <w:name w:val="locality"/>
    <w:basedOn w:val="DefaultParagraphFont"/>
    <w:rsid w:val="00EA4227"/>
  </w:style>
  <w:style w:type="character" w:customStyle="1" w:styleId="p-region">
    <w:name w:val="p-region"/>
    <w:basedOn w:val="DefaultParagraphFont"/>
    <w:rsid w:val="00EA4227"/>
  </w:style>
  <w:style w:type="character" w:customStyle="1" w:styleId="p-postal-code">
    <w:name w:val="p-postal-code"/>
    <w:basedOn w:val="DefaultParagraphFont"/>
    <w:rsid w:val="00EA4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4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906</Words>
  <Characters>4886</Characters>
  <Application>Microsoft Office Word</Application>
  <DocSecurity>0</DocSecurity>
  <Lines>698</Lines>
  <Paragraphs>361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Hollenshead</dc:creator>
  <cp:keywords/>
  <dc:description/>
  <cp:lastModifiedBy>Melanie Hollenshead</cp:lastModifiedBy>
  <cp:revision>9</cp:revision>
  <cp:lastPrinted>2026-01-01T03:06:00Z</cp:lastPrinted>
  <dcterms:created xsi:type="dcterms:W3CDTF">2026-01-11T00:09:00Z</dcterms:created>
  <dcterms:modified xsi:type="dcterms:W3CDTF">2026-01-11T00:16:00Z</dcterms:modified>
</cp:coreProperties>
</file>