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11142" w:type="dxa"/>
        <w:tblLook w:val="04A0" w:firstRow="1" w:lastRow="0" w:firstColumn="1" w:lastColumn="0" w:noHBand="0" w:noVBand="1"/>
      </w:tblPr>
      <w:tblGrid>
        <w:gridCol w:w="1652"/>
        <w:gridCol w:w="659"/>
        <w:gridCol w:w="1333"/>
        <w:gridCol w:w="1010"/>
        <w:gridCol w:w="1511"/>
        <w:gridCol w:w="855"/>
        <w:gridCol w:w="1556"/>
        <w:gridCol w:w="2566"/>
      </w:tblGrid>
      <w:tr w:rsidR="00A576B6" w14:paraId="08C0221C" w14:textId="77777777" w:rsidTr="00491FF5">
        <w:tc>
          <w:tcPr>
            <w:tcW w:w="11142" w:type="dxa"/>
            <w:gridSpan w:val="8"/>
            <w:shd w:val="clear" w:color="auto" w:fill="C5E0B3" w:themeFill="accent6" w:themeFillTint="66"/>
          </w:tcPr>
          <w:p w14:paraId="63098A7E" w14:textId="253EAE38" w:rsidR="00A576B6" w:rsidRPr="009811E6" w:rsidRDefault="009811E6" w:rsidP="009811E6">
            <w:pPr>
              <w:jc w:val="center"/>
              <w:rPr>
                <w:b/>
                <w:bCs/>
                <w:sz w:val="36"/>
                <w:szCs w:val="36"/>
              </w:rPr>
            </w:pPr>
            <w:r w:rsidRPr="009811E6">
              <w:rPr>
                <w:b/>
                <w:bCs/>
                <w:sz w:val="36"/>
                <w:szCs w:val="36"/>
              </w:rPr>
              <w:t>2026 Fall Intern Training Schedule</w:t>
            </w:r>
          </w:p>
          <w:p w14:paraId="70A9CC3C" w14:textId="77777777" w:rsidR="00D61BDC" w:rsidRPr="006E3ADC" w:rsidRDefault="00D61BDC" w:rsidP="00393156">
            <w:pPr>
              <w:jc w:val="center"/>
              <w:rPr>
                <w:b/>
                <w:bCs/>
              </w:rPr>
            </w:pPr>
          </w:p>
          <w:p w14:paraId="65E95739" w14:textId="7F14E20D" w:rsidR="00A90EAA" w:rsidRDefault="00A90EAA" w:rsidP="0039315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VMS Codes for </w:t>
            </w:r>
            <w:r w:rsidR="0020043B">
              <w:rPr>
                <w:b/>
                <w:bCs/>
                <w:sz w:val="32"/>
                <w:szCs w:val="32"/>
              </w:rPr>
              <w:t>C</w:t>
            </w:r>
            <w:r>
              <w:rPr>
                <w:b/>
                <w:bCs/>
                <w:sz w:val="32"/>
                <w:szCs w:val="32"/>
              </w:rPr>
              <w:t xml:space="preserve">lasses, Field Trips and </w:t>
            </w:r>
            <w:r w:rsidR="00F80D50">
              <w:rPr>
                <w:b/>
                <w:bCs/>
                <w:sz w:val="32"/>
                <w:szCs w:val="32"/>
              </w:rPr>
              <w:t xml:space="preserve">other Activities are in </w:t>
            </w:r>
            <w:r w:rsidR="00F31E2F">
              <w:rPr>
                <w:b/>
                <w:bCs/>
                <w:sz w:val="32"/>
                <w:szCs w:val="32"/>
              </w:rPr>
              <w:t>parentheses</w:t>
            </w:r>
            <w:r w:rsidR="00F80D50">
              <w:rPr>
                <w:b/>
                <w:bCs/>
                <w:sz w:val="32"/>
                <w:szCs w:val="32"/>
              </w:rPr>
              <w:t xml:space="preserve"> in the 1</w:t>
            </w:r>
            <w:r w:rsidR="00F80D50" w:rsidRPr="00F80D50">
              <w:rPr>
                <w:b/>
                <w:bCs/>
                <w:sz w:val="32"/>
                <w:szCs w:val="32"/>
                <w:vertAlign w:val="superscript"/>
              </w:rPr>
              <w:t>st</w:t>
            </w:r>
            <w:r w:rsidR="00F80D50">
              <w:rPr>
                <w:b/>
                <w:bCs/>
                <w:sz w:val="32"/>
                <w:szCs w:val="32"/>
              </w:rPr>
              <w:t xml:space="preserve"> column.</w:t>
            </w:r>
            <w:r w:rsidR="0020043B">
              <w:rPr>
                <w:b/>
                <w:bCs/>
                <w:sz w:val="32"/>
                <w:szCs w:val="32"/>
              </w:rPr>
              <w:t xml:space="preserve"> </w:t>
            </w:r>
          </w:p>
          <w:p w14:paraId="53C93294" w14:textId="4958F74C" w:rsidR="0020043B" w:rsidRDefault="0020043B" w:rsidP="0039315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Classes are subject to change</w:t>
            </w:r>
            <w:r w:rsidR="00EC5B86">
              <w:rPr>
                <w:b/>
                <w:bCs/>
                <w:sz w:val="32"/>
                <w:szCs w:val="32"/>
              </w:rPr>
              <w:t xml:space="preserve">                (update</w:t>
            </w:r>
            <w:r w:rsidR="00D03E52">
              <w:rPr>
                <w:b/>
                <w:bCs/>
                <w:sz w:val="32"/>
                <w:szCs w:val="32"/>
              </w:rPr>
              <w:t>d 8/2</w:t>
            </w:r>
            <w:r w:rsidR="00BA7129">
              <w:rPr>
                <w:b/>
                <w:bCs/>
                <w:sz w:val="32"/>
                <w:szCs w:val="32"/>
              </w:rPr>
              <w:t>/2026</w:t>
            </w:r>
            <w:r w:rsidR="00EC5B86">
              <w:rPr>
                <w:b/>
                <w:bCs/>
                <w:sz w:val="32"/>
                <w:szCs w:val="32"/>
              </w:rPr>
              <w:t>)</w:t>
            </w:r>
          </w:p>
          <w:p w14:paraId="60E9E9ED" w14:textId="32D15BD8" w:rsidR="0020043B" w:rsidRDefault="0020043B" w:rsidP="00393156"/>
        </w:tc>
      </w:tr>
      <w:tr w:rsidR="005C42E7" w:rsidRPr="00130864" w14:paraId="6D707979" w14:textId="77777777" w:rsidTr="00491FF5">
        <w:trPr>
          <w:tblHeader/>
        </w:trPr>
        <w:tc>
          <w:tcPr>
            <w:tcW w:w="1652" w:type="dxa"/>
          </w:tcPr>
          <w:p w14:paraId="107A4FDB" w14:textId="77777777" w:rsidR="00F6617A" w:rsidRPr="00130864" w:rsidRDefault="00F6617A" w:rsidP="00393156">
            <w:pPr>
              <w:jc w:val="center"/>
              <w:rPr>
                <w:b/>
                <w:bCs/>
                <w:sz w:val="28"/>
                <w:szCs w:val="28"/>
              </w:rPr>
            </w:pPr>
            <w:r w:rsidRPr="00130864">
              <w:rPr>
                <w:b/>
                <w:bCs/>
                <w:sz w:val="28"/>
                <w:szCs w:val="28"/>
              </w:rPr>
              <w:t>Class</w:t>
            </w:r>
          </w:p>
        </w:tc>
        <w:tc>
          <w:tcPr>
            <w:tcW w:w="659" w:type="dxa"/>
          </w:tcPr>
          <w:p w14:paraId="3F564334" w14:textId="77777777" w:rsidR="00F6617A" w:rsidRPr="00130864" w:rsidRDefault="00F6617A" w:rsidP="00393156">
            <w:pPr>
              <w:jc w:val="center"/>
              <w:rPr>
                <w:b/>
                <w:bCs/>
                <w:sz w:val="28"/>
                <w:szCs w:val="28"/>
              </w:rPr>
            </w:pPr>
            <w:r w:rsidRPr="00130864">
              <w:rPr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334" w:type="dxa"/>
          </w:tcPr>
          <w:p w14:paraId="6B5CE6AC" w14:textId="77777777" w:rsidR="00F6617A" w:rsidRPr="00130864" w:rsidRDefault="00F6617A" w:rsidP="00393156">
            <w:pPr>
              <w:jc w:val="center"/>
              <w:rPr>
                <w:b/>
                <w:bCs/>
                <w:sz w:val="28"/>
                <w:szCs w:val="28"/>
              </w:rPr>
            </w:pPr>
            <w:r w:rsidRPr="00130864">
              <w:rPr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010" w:type="dxa"/>
          </w:tcPr>
          <w:p w14:paraId="660A4AF2" w14:textId="77777777" w:rsidR="00F6617A" w:rsidRPr="00130864" w:rsidRDefault="00F6617A" w:rsidP="00393156">
            <w:pPr>
              <w:jc w:val="center"/>
              <w:rPr>
                <w:b/>
                <w:bCs/>
                <w:sz w:val="28"/>
                <w:szCs w:val="28"/>
              </w:rPr>
            </w:pPr>
            <w:r w:rsidRPr="00130864">
              <w:rPr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1511" w:type="dxa"/>
          </w:tcPr>
          <w:p w14:paraId="33EA067F" w14:textId="77777777" w:rsidR="00F6617A" w:rsidRPr="00130864" w:rsidRDefault="00F6617A" w:rsidP="00393156">
            <w:pPr>
              <w:jc w:val="center"/>
              <w:rPr>
                <w:b/>
                <w:bCs/>
                <w:sz w:val="28"/>
                <w:szCs w:val="28"/>
              </w:rPr>
            </w:pPr>
            <w:r w:rsidRPr="00130864"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855" w:type="dxa"/>
          </w:tcPr>
          <w:p w14:paraId="34081526" w14:textId="77777777" w:rsidR="00F6617A" w:rsidRPr="00130864" w:rsidRDefault="00F6617A" w:rsidP="00393156">
            <w:pPr>
              <w:jc w:val="center"/>
              <w:rPr>
                <w:b/>
                <w:bCs/>
                <w:sz w:val="28"/>
                <w:szCs w:val="28"/>
              </w:rPr>
            </w:pPr>
            <w:r w:rsidRPr="00130864">
              <w:rPr>
                <w:b/>
                <w:bCs/>
                <w:sz w:val="28"/>
                <w:szCs w:val="28"/>
              </w:rPr>
              <w:t>Text Unit#</w:t>
            </w:r>
          </w:p>
        </w:tc>
        <w:tc>
          <w:tcPr>
            <w:tcW w:w="1554" w:type="dxa"/>
          </w:tcPr>
          <w:p w14:paraId="35201292" w14:textId="77777777" w:rsidR="00F6617A" w:rsidRPr="00130864" w:rsidRDefault="00F6617A" w:rsidP="00393156">
            <w:pPr>
              <w:jc w:val="center"/>
              <w:rPr>
                <w:b/>
                <w:bCs/>
                <w:sz w:val="28"/>
                <w:szCs w:val="28"/>
              </w:rPr>
            </w:pPr>
            <w:r w:rsidRPr="00130864">
              <w:rPr>
                <w:b/>
                <w:bCs/>
                <w:sz w:val="28"/>
                <w:szCs w:val="28"/>
              </w:rPr>
              <w:t>Location</w:t>
            </w:r>
          </w:p>
        </w:tc>
        <w:tc>
          <w:tcPr>
            <w:tcW w:w="2567" w:type="dxa"/>
          </w:tcPr>
          <w:p w14:paraId="2A75349F" w14:textId="77777777" w:rsidR="00F6617A" w:rsidRPr="00130864" w:rsidRDefault="00F6617A" w:rsidP="00393156">
            <w:pPr>
              <w:jc w:val="center"/>
              <w:rPr>
                <w:b/>
                <w:bCs/>
                <w:sz w:val="28"/>
                <w:szCs w:val="28"/>
              </w:rPr>
            </w:pPr>
            <w:r w:rsidRPr="00130864">
              <w:rPr>
                <w:b/>
                <w:bCs/>
                <w:sz w:val="28"/>
                <w:szCs w:val="28"/>
              </w:rPr>
              <w:t>Comments</w:t>
            </w:r>
          </w:p>
        </w:tc>
      </w:tr>
      <w:tr w:rsidR="005C42E7" w14:paraId="3ECDB6C7" w14:textId="77777777" w:rsidTr="00491FF5">
        <w:trPr>
          <w:trHeight w:val="152"/>
        </w:trPr>
        <w:tc>
          <w:tcPr>
            <w:tcW w:w="1652" w:type="dxa"/>
          </w:tcPr>
          <w:p w14:paraId="47C3A358" w14:textId="77777777" w:rsidR="00171CEF" w:rsidRDefault="00171CEF" w:rsidP="00393156"/>
        </w:tc>
        <w:tc>
          <w:tcPr>
            <w:tcW w:w="659" w:type="dxa"/>
          </w:tcPr>
          <w:p w14:paraId="375E4F0C" w14:textId="77777777" w:rsidR="00171CEF" w:rsidRDefault="00171CEF" w:rsidP="00393156"/>
        </w:tc>
        <w:tc>
          <w:tcPr>
            <w:tcW w:w="1334" w:type="dxa"/>
          </w:tcPr>
          <w:p w14:paraId="380B3E4D" w14:textId="77777777" w:rsidR="00171CEF" w:rsidRDefault="00171CEF" w:rsidP="00393156"/>
        </w:tc>
        <w:tc>
          <w:tcPr>
            <w:tcW w:w="1010" w:type="dxa"/>
          </w:tcPr>
          <w:p w14:paraId="2261D9A1" w14:textId="77777777" w:rsidR="00171CEF" w:rsidRDefault="00171CEF" w:rsidP="00393156"/>
        </w:tc>
        <w:tc>
          <w:tcPr>
            <w:tcW w:w="1511" w:type="dxa"/>
          </w:tcPr>
          <w:p w14:paraId="1EE6BE2C" w14:textId="77777777" w:rsidR="00171CEF" w:rsidRDefault="00171CEF" w:rsidP="00393156"/>
        </w:tc>
        <w:tc>
          <w:tcPr>
            <w:tcW w:w="855" w:type="dxa"/>
          </w:tcPr>
          <w:p w14:paraId="151A58CE" w14:textId="77777777" w:rsidR="00171CEF" w:rsidRDefault="00171CEF" w:rsidP="00393156"/>
        </w:tc>
        <w:tc>
          <w:tcPr>
            <w:tcW w:w="1554" w:type="dxa"/>
          </w:tcPr>
          <w:p w14:paraId="2ECDA0DE" w14:textId="77777777" w:rsidR="00171CEF" w:rsidRDefault="00171CEF" w:rsidP="00393156"/>
        </w:tc>
        <w:tc>
          <w:tcPr>
            <w:tcW w:w="2567" w:type="dxa"/>
          </w:tcPr>
          <w:p w14:paraId="21A129CF" w14:textId="77777777" w:rsidR="00171CEF" w:rsidRDefault="00171CEF" w:rsidP="00393156"/>
        </w:tc>
      </w:tr>
      <w:tr w:rsidR="005C42E7" w14:paraId="40518455" w14:textId="77777777" w:rsidTr="00491FF5">
        <w:tc>
          <w:tcPr>
            <w:tcW w:w="1652" w:type="dxa"/>
          </w:tcPr>
          <w:p w14:paraId="402BFAFB" w14:textId="411E4F6E" w:rsidR="00C25C66" w:rsidRPr="00B36FF1" w:rsidRDefault="00C25C66" w:rsidP="00393156">
            <w:pPr>
              <w:rPr>
                <w:b/>
                <w:bCs/>
                <w:sz w:val="28"/>
                <w:szCs w:val="28"/>
              </w:rPr>
            </w:pPr>
            <w:r w:rsidRPr="00B36FF1">
              <w:rPr>
                <w:b/>
                <w:bCs/>
                <w:sz w:val="28"/>
                <w:szCs w:val="28"/>
              </w:rPr>
              <w:t>Required Class</w:t>
            </w:r>
            <w:r w:rsidR="004F39CA">
              <w:rPr>
                <w:b/>
                <w:bCs/>
                <w:sz w:val="28"/>
                <w:szCs w:val="28"/>
              </w:rPr>
              <w:t xml:space="preserve"> (</w:t>
            </w:r>
            <w:r w:rsidR="0064622A">
              <w:rPr>
                <w:b/>
                <w:bCs/>
                <w:sz w:val="28"/>
                <w:szCs w:val="28"/>
              </w:rPr>
              <w:t>IT/AT</w:t>
            </w:r>
            <w:r w:rsidR="005D4DBD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659" w:type="dxa"/>
          </w:tcPr>
          <w:p w14:paraId="72483D7B" w14:textId="793A8CD9" w:rsidR="00C25C66" w:rsidRPr="00CA43CC" w:rsidRDefault="00624534" w:rsidP="00393156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334" w:type="dxa"/>
          </w:tcPr>
          <w:p w14:paraId="586B90C4" w14:textId="693136C0" w:rsidR="00C25C66" w:rsidRDefault="00EA2134" w:rsidP="00393156">
            <w:r>
              <w:t>9/</w:t>
            </w:r>
            <w:r w:rsidR="00624534">
              <w:t>16/2026</w:t>
            </w:r>
          </w:p>
        </w:tc>
        <w:tc>
          <w:tcPr>
            <w:tcW w:w="1010" w:type="dxa"/>
          </w:tcPr>
          <w:p w14:paraId="319D9D6D" w14:textId="547E2D70" w:rsidR="00C25C66" w:rsidRDefault="00EA2134" w:rsidP="00393156">
            <w:r>
              <w:t>9</w:t>
            </w:r>
            <w:r w:rsidR="005D267E">
              <w:t>:00</w:t>
            </w:r>
            <w:r w:rsidR="00C25C66">
              <w:t xml:space="preserve"> am – 3</w:t>
            </w:r>
            <w:r w:rsidR="005D267E">
              <w:t>:00</w:t>
            </w:r>
            <w:r w:rsidR="00C25C66">
              <w:t xml:space="preserve"> pm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36095451" w14:textId="77777777" w:rsidR="00C25C66" w:rsidRPr="00EB4726" w:rsidRDefault="00C25C66" w:rsidP="00393156">
            <w:r w:rsidRPr="00EB4726">
              <w:t>Orientation</w:t>
            </w:r>
          </w:p>
          <w:p w14:paraId="257A873E" w14:textId="5A6351A8" w:rsidR="00AA0D08" w:rsidRDefault="00EA2134" w:rsidP="00393156">
            <w:r>
              <w:t>Barbara Whaley</w:t>
            </w:r>
            <w:r w:rsidR="00EC55FB" w:rsidRPr="00B44859">
              <w:t xml:space="preserve"> </w:t>
            </w:r>
          </w:p>
          <w:p w14:paraId="41F2221B" w14:textId="43543FC3" w:rsidR="00131851" w:rsidRDefault="00131851" w:rsidP="00393156">
            <w:r>
              <w:t>Nannette Daugherty</w:t>
            </w:r>
          </w:p>
          <w:p w14:paraId="7AA6D3AC" w14:textId="604B9558" w:rsidR="00EB4083" w:rsidRPr="00EB4726" w:rsidRDefault="00EB4083" w:rsidP="00393156">
            <w:r>
              <w:t>John O’Connell</w:t>
            </w:r>
          </w:p>
          <w:p w14:paraId="789C0CC5" w14:textId="77777777" w:rsidR="00EB4726" w:rsidRPr="00EB4726" w:rsidRDefault="00EB4726" w:rsidP="00393156">
            <w:r w:rsidRPr="00EB4726">
              <w:t>Dave Brandes</w:t>
            </w:r>
          </w:p>
          <w:p w14:paraId="6A4684A6" w14:textId="77777777" w:rsidR="00EB4726" w:rsidRPr="00EB4726" w:rsidRDefault="00EB4726" w:rsidP="00393156">
            <w:r w:rsidRPr="00EB4726">
              <w:t>Kathy Pittman</w:t>
            </w:r>
          </w:p>
          <w:p w14:paraId="020E8C52" w14:textId="150BEC74" w:rsidR="00B1699E" w:rsidRPr="00AA0D08" w:rsidRDefault="00EB4726" w:rsidP="00393156">
            <w:pPr>
              <w:rPr>
                <w:b/>
                <w:bCs/>
              </w:rPr>
            </w:pPr>
            <w:r w:rsidRPr="00EB4726">
              <w:t>Kate Harris</w:t>
            </w:r>
            <w:r>
              <w:rPr>
                <w:b/>
                <w:bCs/>
              </w:rPr>
              <w:t xml:space="preserve"> </w:t>
            </w:r>
          </w:p>
          <w:p w14:paraId="17CD7FBB" w14:textId="77777777" w:rsidR="00340669" w:rsidRDefault="00340669" w:rsidP="00393156">
            <w:r>
              <w:t>Mary Schwartz</w:t>
            </w:r>
          </w:p>
          <w:p w14:paraId="51B3AA17" w14:textId="77777777" w:rsidR="00EB4083" w:rsidRDefault="00EB4083" w:rsidP="00393156">
            <w:r>
              <w:t>Dick Schaffhausen</w:t>
            </w:r>
          </w:p>
          <w:p w14:paraId="06AD197F" w14:textId="06A4092B" w:rsidR="00EB4083" w:rsidRPr="00B1699E" w:rsidRDefault="00EB4083" w:rsidP="00393156"/>
        </w:tc>
        <w:tc>
          <w:tcPr>
            <w:tcW w:w="855" w:type="dxa"/>
          </w:tcPr>
          <w:p w14:paraId="39B7C7C6" w14:textId="77777777" w:rsidR="00C25C66" w:rsidRDefault="00C25C66" w:rsidP="00393156"/>
        </w:tc>
        <w:tc>
          <w:tcPr>
            <w:tcW w:w="1554" w:type="dxa"/>
            <w:shd w:val="clear" w:color="auto" w:fill="E2EFD9" w:themeFill="accent6" w:themeFillTint="33"/>
          </w:tcPr>
          <w:p w14:paraId="5A77B7F7" w14:textId="5528FF76" w:rsidR="00C25C66" w:rsidRDefault="00F41868" w:rsidP="00393156">
            <w:r>
              <w:t>AgriLife Extension Service Building – Auditorium</w:t>
            </w:r>
          </w:p>
        </w:tc>
        <w:tc>
          <w:tcPr>
            <w:tcW w:w="2567" w:type="dxa"/>
          </w:tcPr>
          <w:p w14:paraId="3DD9720C" w14:textId="77777777" w:rsidR="00C25C66" w:rsidRDefault="00C25C66" w:rsidP="00393156">
            <w:r>
              <w:t xml:space="preserve">Textbooks &amp; Intern Badges will be issued.  </w:t>
            </w:r>
          </w:p>
          <w:p w14:paraId="59F8FEBD" w14:textId="70D36265" w:rsidR="00C25C66" w:rsidRDefault="00C25C66" w:rsidP="00393156">
            <w:r w:rsidRPr="007C1185">
              <w:rPr>
                <w:b/>
                <w:bCs/>
                <w:sz w:val="24"/>
                <w:szCs w:val="24"/>
                <w:u w:val="single"/>
              </w:rPr>
              <w:t>Bring:</w:t>
            </w:r>
            <w:r w:rsidRPr="007C1185">
              <w:rPr>
                <w:sz w:val="24"/>
                <w:szCs w:val="24"/>
              </w:rPr>
              <w:t xml:space="preserve"> </w:t>
            </w:r>
            <w:r>
              <w:t xml:space="preserve">Notebook, Pencil/Pen, </w:t>
            </w:r>
            <w:r w:rsidR="00CB77D5">
              <w:t xml:space="preserve">Snacks, </w:t>
            </w:r>
            <w:r>
              <w:t>Lunch and Drink</w:t>
            </w:r>
          </w:p>
        </w:tc>
      </w:tr>
      <w:tr w:rsidR="005C42E7" w14:paraId="04AB7173" w14:textId="77777777" w:rsidTr="00491FF5">
        <w:tc>
          <w:tcPr>
            <w:tcW w:w="1652" w:type="dxa"/>
          </w:tcPr>
          <w:p w14:paraId="050A04A2" w14:textId="77777777" w:rsidR="00C25C66" w:rsidRDefault="00C25C66" w:rsidP="00393156"/>
        </w:tc>
        <w:tc>
          <w:tcPr>
            <w:tcW w:w="659" w:type="dxa"/>
          </w:tcPr>
          <w:p w14:paraId="6C60657C" w14:textId="77777777" w:rsidR="00C25C66" w:rsidRDefault="00C25C66" w:rsidP="00393156"/>
        </w:tc>
        <w:tc>
          <w:tcPr>
            <w:tcW w:w="1334" w:type="dxa"/>
          </w:tcPr>
          <w:p w14:paraId="49222D73" w14:textId="77777777" w:rsidR="00C25C66" w:rsidRDefault="00C25C66" w:rsidP="00393156"/>
        </w:tc>
        <w:tc>
          <w:tcPr>
            <w:tcW w:w="1010" w:type="dxa"/>
          </w:tcPr>
          <w:p w14:paraId="3F3661BB" w14:textId="77777777" w:rsidR="00C25C66" w:rsidRDefault="00C25C66" w:rsidP="00393156"/>
        </w:tc>
        <w:tc>
          <w:tcPr>
            <w:tcW w:w="1511" w:type="dxa"/>
          </w:tcPr>
          <w:p w14:paraId="24500B51" w14:textId="77777777" w:rsidR="00C25C66" w:rsidRDefault="00C25C66" w:rsidP="00393156"/>
        </w:tc>
        <w:tc>
          <w:tcPr>
            <w:tcW w:w="855" w:type="dxa"/>
          </w:tcPr>
          <w:p w14:paraId="2DCEE7BC" w14:textId="77777777" w:rsidR="00C25C66" w:rsidRDefault="00C25C66" w:rsidP="00393156"/>
        </w:tc>
        <w:tc>
          <w:tcPr>
            <w:tcW w:w="1554" w:type="dxa"/>
          </w:tcPr>
          <w:p w14:paraId="759CF1CF" w14:textId="77777777" w:rsidR="00C25C66" w:rsidRDefault="00C25C66" w:rsidP="00393156"/>
        </w:tc>
        <w:tc>
          <w:tcPr>
            <w:tcW w:w="2567" w:type="dxa"/>
          </w:tcPr>
          <w:p w14:paraId="20F57C3A" w14:textId="77777777" w:rsidR="00C25C66" w:rsidRDefault="00C25C66" w:rsidP="00393156"/>
        </w:tc>
      </w:tr>
      <w:tr w:rsidR="005C42E7" w14:paraId="67F29D69" w14:textId="77777777" w:rsidTr="00491FF5">
        <w:tc>
          <w:tcPr>
            <w:tcW w:w="1652" w:type="dxa"/>
          </w:tcPr>
          <w:p w14:paraId="74E9BC31" w14:textId="07C342E7" w:rsidR="008237AF" w:rsidRPr="008237AF" w:rsidRDefault="00131851" w:rsidP="0039315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Volunteer Opportunity</w:t>
            </w:r>
            <w:r w:rsidR="0064734C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(VS)</w:t>
            </w:r>
          </w:p>
        </w:tc>
        <w:tc>
          <w:tcPr>
            <w:tcW w:w="659" w:type="dxa"/>
          </w:tcPr>
          <w:p w14:paraId="45E5A414" w14:textId="2FF81E00" w:rsidR="00171CEF" w:rsidRPr="00CA43CC" w:rsidRDefault="0064734C" w:rsidP="00393156">
            <w:pPr>
              <w:rPr>
                <w:b/>
                <w:bCs/>
              </w:rPr>
            </w:pPr>
            <w:r>
              <w:rPr>
                <w:b/>
                <w:bCs/>
              </w:rPr>
              <w:t>Sat</w:t>
            </w:r>
          </w:p>
        </w:tc>
        <w:tc>
          <w:tcPr>
            <w:tcW w:w="1334" w:type="dxa"/>
          </w:tcPr>
          <w:p w14:paraId="15D46BE9" w14:textId="7C5A5609" w:rsidR="00171CEF" w:rsidRDefault="0064734C" w:rsidP="00393156">
            <w:r>
              <w:t>9/19/2026</w:t>
            </w:r>
          </w:p>
        </w:tc>
        <w:tc>
          <w:tcPr>
            <w:tcW w:w="1010" w:type="dxa"/>
          </w:tcPr>
          <w:p w14:paraId="5BA4D838" w14:textId="109A7BD3" w:rsidR="00171CEF" w:rsidRDefault="0064734C" w:rsidP="00393156">
            <w:r>
              <w:t>8</w:t>
            </w:r>
            <w:r w:rsidR="005D267E">
              <w:t>:00</w:t>
            </w:r>
            <w:r w:rsidR="0082764D">
              <w:t xml:space="preserve"> am</w:t>
            </w:r>
            <w:r w:rsidR="00084192">
              <w:t xml:space="preserve"> – </w:t>
            </w:r>
            <w:r w:rsidR="00BB0ACA">
              <w:t>12:00 pm</w:t>
            </w:r>
          </w:p>
          <w:p w14:paraId="2D3AE610" w14:textId="77777777" w:rsidR="006440A2" w:rsidRDefault="006440A2" w:rsidP="00393156"/>
          <w:p w14:paraId="71294739" w14:textId="77777777" w:rsidR="006440A2" w:rsidRDefault="006440A2" w:rsidP="00393156"/>
          <w:p w14:paraId="6F612841" w14:textId="77777777" w:rsidR="006440A2" w:rsidRDefault="006440A2" w:rsidP="00393156"/>
          <w:p w14:paraId="113C788E" w14:textId="7F8055D2" w:rsidR="00BA535D" w:rsidRDefault="00BA535D" w:rsidP="00393156"/>
        </w:tc>
        <w:tc>
          <w:tcPr>
            <w:tcW w:w="1511" w:type="dxa"/>
            <w:shd w:val="clear" w:color="auto" w:fill="E2EFD9" w:themeFill="accent6" w:themeFillTint="33"/>
          </w:tcPr>
          <w:p w14:paraId="53296103" w14:textId="3EA6723A" w:rsidR="004940A6" w:rsidRPr="00376F32" w:rsidRDefault="004940A6" w:rsidP="00393156">
            <w:pPr>
              <w:rPr>
                <w:b/>
                <w:bCs/>
                <w:sz w:val="28"/>
                <w:szCs w:val="28"/>
              </w:rPr>
            </w:pPr>
            <w:r w:rsidRPr="00376F32">
              <w:rPr>
                <w:b/>
                <w:bCs/>
                <w:sz w:val="28"/>
                <w:szCs w:val="28"/>
              </w:rPr>
              <w:t>NO CLASS</w:t>
            </w:r>
          </w:p>
          <w:p w14:paraId="030F8CAE" w14:textId="654CECE8" w:rsidR="00BA535D" w:rsidRDefault="0064734C" w:rsidP="00393156">
            <w:r>
              <w:t>Extreme Hummingbird Extravaganza</w:t>
            </w:r>
          </w:p>
          <w:p w14:paraId="57E987D2" w14:textId="510CE05D" w:rsidR="0064734C" w:rsidRDefault="0064734C" w:rsidP="00393156">
            <w:r>
              <w:t>XHX</w:t>
            </w:r>
          </w:p>
        </w:tc>
        <w:tc>
          <w:tcPr>
            <w:tcW w:w="855" w:type="dxa"/>
          </w:tcPr>
          <w:p w14:paraId="612D83F8" w14:textId="77777777" w:rsidR="00171CEF" w:rsidRDefault="00171CEF" w:rsidP="00393156"/>
          <w:p w14:paraId="350C71E2" w14:textId="55B725B6" w:rsidR="00C46E70" w:rsidRDefault="00C46E70" w:rsidP="00393156"/>
        </w:tc>
        <w:tc>
          <w:tcPr>
            <w:tcW w:w="1554" w:type="dxa"/>
            <w:shd w:val="clear" w:color="auto" w:fill="E2EFD9" w:themeFill="accent6" w:themeFillTint="33"/>
          </w:tcPr>
          <w:p w14:paraId="3D6067C2" w14:textId="77777777" w:rsidR="00171CEF" w:rsidRDefault="0064734C" w:rsidP="00393156">
            <w:r>
              <w:t xml:space="preserve">Gulf Coast Bird Observatory </w:t>
            </w:r>
          </w:p>
          <w:p w14:paraId="3979C8D6" w14:textId="2E7628E9" w:rsidR="0064734C" w:rsidRDefault="0064734C" w:rsidP="00393156">
            <w:r>
              <w:t>(GCBO)</w:t>
            </w:r>
          </w:p>
        </w:tc>
        <w:tc>
          <w:tcPr>
            <w:tcW w:w="2567" w:type="dxa"/>
          </w:tcPr>
          <w:p w14:paraId="101A9C80" w14:textId="5A238524" w:rsidR="00171CEF" w:rsidRDefault="0064734C" w:rsidP="00393156">
            <w:r>
              <w:t>Water, Snacks, Sunscreen,</w:t>
            </w:r>
            <w:r w:rsidR="0048614A">
              <w:t xml:space="preserve"> Bug Spray. C</w:t>
            </w:r>
            <w:r w:rsidR="0092033A">
              <w:t>ontact Celeste Silling at GCBO if interested. (979) 480-0999 or csilling@gcbo.org</w:t>
            </w:r>
          </w:p>
        </w:tc>
      </w:tr>
      <w:tr w:rsidR="005C42E7" w14:paraId="0FCE1FB4" w14:textId="77777777" w:rsidTr="00491FF5">
        <w:trPr>
          <w:trHeight w:val="77"/>
        </w:trPr>
        <w:tc>
          <w:tcPr>
            <w:tcW w:w="1652" w:type="dxa"/>
          </w:tcPr>
          <w:p w14:paraId="6A6C8CDB" w14:textId="77777777" w:rsidR="004D7F7A" w:rsidRDefault="004D7F7A" w:rsidP="00393156"/>
        </w:tc>
        <w:tc>
          <w:tcPr>
            <w:tcW w:w="659" w:type="dxa"/>
          </w:tcPr>
          <w:p w14:paraId="61648D51" w14:textId="77777777" w:rsidR="004D7F7A" w:rsidRDefault="004D7F7A" w:rsidP="00393156"/>
        </w:tc>
        <w:tc>
          <w:tcPr>
            <w:tcW w:w="1334" w:type="dxa"/>
          </w:tcPr>
          <w:p w14:paraId="698E3B82" w14:textId="77777777" w:rsidR="004D7F7A" w:rsidRDefault="004D7F7A" w:rsidP="00393156"/>
        </w:tc>
        <w:tc>
          <w:tcPr>
            <w:tcW w:w="1010" w:type="dxa"/>
          </w:tcPr>
          <w:p w14:paraId="108DD753" w14:textId="77777777" w:rsidR="004D7F7A" w:rsidRDefault="004D7F7A" w:rsidP="00393156"/>
        </w:tc>
        <w:tc>
          <w:tcPr>
            <w:tcW w:w="1511" w:type="dxa"/>
          </w:tcPr>
          <w:p w14:paraId="2C8A509D" w14:textId="77777777" w:rsidR="004D7F7A" w:rsidRDefault="004D7F7A" w:rsidP="00393156"/>
        </w:tc>
        <w:tc>
          <w:tcPr>
            <w:tcW w:w="855" w:type="dxa"/>
          </w:tcPr>
          <w:p w14:paraId="5143591F" w14:textId="77777777" w:rsidR="004D7F7A" w:rsidRDefault="004D7F7A" w:rsidP="00393156"/>
        </w:tc>
        <w:tc>
          <w:tcPr>
            <w:tcW w:w="1554" w:type="dxa"/>
          </w:tcPr>
          <w:p w14:paraId="1FBEDC0C" w14:textId="77777777" w:rsidR="004D7F7A" w:rsidRDefault="004D7F7A" w:rsidP="00393156"/>
        </w:tc>
        <w:tc>
          <w:tcPr>
            <w:tcW w:w="2567" w:type="dxa"/>
          </w:tcPr>
          <w:p w14:paraId="780C6D68" w14:textId="77777777" w:rsidR="004D7F7A" w:rsidRDefault="004D7F7A" w:rsidP="00393156"/>
        </w:tc>
      </w:tr>
      <w:tr w:rsidR="005C42E7" w14:paraId="26B89D25" w14:textId="77777777" w:rsidTr="00491FF5">
        <w:tc>
          <w:tcPr>
            <w:tcW w:w="1652" w:type="dxa"/>
          </w:tcPr>
          <w:p w14:paraId="71CA5672" w14:textId="31DFDACF" w:rsidR="004C5CA6" w:rsidRPr="00B61CB9" w:rsidRDefault="00FE0967" w:rsidP="00393156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Required Class (IT)</w:t>
            </w:r>
          </w:p>
        </w:tc>
        <w:tc>
          <w:tcPr>
            <w:tcW w:w="659" w:type="dxa"/>
          </w:tcPr>
          <w:p w14:paraId="7A635470" w14:textId="1AE65067" w:rsidR="004D7F7A" w:rsidRPr="00CA43CC" w:rsidRDefault="005B1586" w:rsidP="00393156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334" w:type="dxa"/>
          </w:tcPr>
          <w:p w14:paraId="4FAB44CC" w14:textId="7AC32F26" w:rsidR="004D7F7A" w:rsidRDefault="003E00EF" w:rsidP="00393156">
            <w:r>
              <w:t>9</w:t>
            </w:r>
            <w:r w:rsidR="008C1574">
              <w:t>/</w:t>
            </w:r>
            <w:r w:rsidR="00924B87">
              <w:t>2</w:t>
            </w:r>
            <w:r w:rsidR="008C1574">
              <w:t>3/202</w:t>
            </w:r>
            <w:r w:rsidR="00924B87">
              <w:t>6</w:t>
            </w:r>
          </w:p>
        </w:tc>
        <w:tc>
          <w:tcPr>
            <w:tcW w:w="1010" w:type="dxa"/>
          </w:tcPr>
          <w:p w14:paraId="787B268A" w14:textId="088EDE8C" w:rsidR="004D7F7A" w:rsidRDefault="00924B87" w:rsidP="00393156">
            <w:r>
              <w:t>9:00 am – 3:00 pm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27827392" w14:textId="35EB4272" w:rsidR="00B1699E" w:rsidRDefault="00762D47" w:rsidP="00393156">
            <w:r>
              <w:t>Wetlands Class and Field Trip – Mike Mullenweg</w:t>
            </w:r>
          </w:p>
        </w:tc>
        <w:tc>
          <w:tcPr>
            <w:tcW w:w="855" w:type="dxa"/>
          </w:tcPr>
          <w:p w14:paraId="561F1BAA" w14:textId="77777777" w:rsidR="004D7F7A" w:rsidRDefault="004D7F7A" w:rsidP="00393156"/>
          <w:p w14:paraId="52987032" w14:textId="7D5C8756" w:rsidR="00FE0967" w:rsidRDefault="00FE0967" w:rsidP="00393156">
            <w:r>
              <w:t>#</w:t>
            </w:r>
            <w:r w:rsidR="009E18B3">
              <w:t>19</w:t>
            </w:r>
          </w:p>
        </w:tc>
        <w:tc>
          <w:tcPr>
            <w:tcW w:w="1554" w:type="dxa"/>
            <w:shd w:val="clear" w:color="auto" w:fill="E2EFD9" w:themeFill="accent6" w:themeFillTint="33"/>
          </w:tcPr>
          <w:p w14:paraId="3D1504EE" w14:textId="3C843FFA" w:rsidR="00887627" w:rsidRDefault="00762D47" w:rsidP="00393156">
            <w:r>
              <w:t>Tarpon Room at San Luis Pass County Park</w:t>
            </w:r>
          </w:p>
        </w:tc>
        <w:tc>
          <w:tcPr>
            <w:tcW w:w="2567" w:type="dxa"/>
          </w:tcPr>
          <w:p w14:paraId="5893B680" w14:textId="0D61DBFA" w:rsidR="004D7F7A" w:rsidRDefault="00C25F92" w:rsidP="00393156">
            <w:r>
              <w:t>Notebook, Pencil/Pen, Snacks, Lunch and Drink</w:t>
            </w:r>
            <w:r w:rsidR="00D41F45">
              <w:t>, Sunscreen, Bug Spray.</w:t>
            </w:r>
          </w:p>
          <w:p w14:paraId="6A6B0556" w14:textId="31EA77EA" w:rsidR="00C25F92" w:rsidRDefault="00C25F92" w:rsidP="00393156">
            <w:r>
              <w:t>Water, Water, Water</w:t>
            </w:r>
          </w:p>
        </w:tc>
      </w:tr>
      <w:tr w:rsidR="005C42E7" w14:paraId="2639C05C" w14:textId="77777777" w:rsidTr="00491FF5">
        <w:tc>
          <w:tcPr>
            <w:tcW w:w="1652" w:type="dxa"/>
          </w:tcPr>
          <w:p w14:paraId="5DC5B06C" w14:textId="77777777" w:rsidR="00ED2205" w:rsidRDefault="00ED2205" w:rsidP="00393156"/>
        </w:tc>
        <w:tc>
          <w:tcPr>
            <w:tcW w:w="659" w:type="dxa"/>
          </w:tcPr>
          <w:p w14:paraId="040E14F3" w14:textId="77777777" w:rsidR="00ED2205" w:rsidRDefault="00ED2205" w:rsidP="00393156"/>
        </w:tc>
        <w:tc>
          <w:tcPr>
            <w:tcW w:w="1334" w:type="dxa"/>
          </w:tcPr>
          <w:p w14:paraId="2B466F77" w14:textId="77777777" w:rsidR="00ED2205" w:rsidRDefault="00ED2205" w:rsidP="00393156"/>
        </w:tc>
        <w:tc>
          <w:tcPr>
            <w:tcW w:w="1010" w:type="dxa"/>
          </w:tcPr>
          <w:p w14:paraId="482F031E" w14:textId="77777777" w:rsidR="00ED2205" w:rsidRDefault="00ED2205" w:rsidP="00393156"/>
        </w:tc>
        <w:tc>
          <w:tcPr>
            <w:tcW w:w="1511" w:type="dxa"/>
          </w:tcPr>
          <w:p w14:paraId="4E977C66" w14:textId="77777777" w:rsidR="00ED2205" w:rsidRDefault="00ED2205" w:rsidP="00393156"/>
        </w:tc>
        <w:tc>
          <w:tcPr>
            <w:tcW w:w="855" w:type="dxa"/>
          </w:tcPr>
          <w:p w14:paraId="248C417A" w14:textId="77777777" w:rsidR="00ED2205" w:rsidRDefault="00ED2205" w:rsidP="00393156"/>
        </w:tc>
        <w:tc>
          <w:tcPr>
            <w:tcW w:w="1554" w:type="dxa"/>
          </w:tcPr>
          <w:p w14:paraId="33B8B8CB" w14:textId="77777777" w:rsidR="00ED2205" w:rsidRDefault="00ED2205" w:rsidP="00393156"/>
        </w:tc>
        <w:tc>
          <w:tcPr>
            <w:tcW w:w="2567" w:type="dxa"/>
          </w:tcPr>
          <w:p w14:paraId="5096048F" w14:textId="77777777" w:rsidR="00ED2205" w:rsidRDefault="00ED2205" w:rsidP="00393156"/>
        </w:tc>
      </w:tr>
      <w:tr w:rsidR="005C42E7" w14:paraId="26E55BA5" w14:textId="77777777" w:rsidTr="00491FF5">
        <w:tc>
          <w:tcPr>
            <w:tcW w:w="1652" w:type="dxa"/>
          </w:tcPr>
          <w:p w14:paraId="3ED6050F" w14:textId="73D9FD67" w:rsidR="00AC5BEF" w:rsidRDefault="004D51FB" w:rsidP="00393156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4D51FB">
              <w:rPr>
                <w:b/>
                <w:bCs/>
                <w:sz w:val="28"/>
                <w:szCs w:val="28"/>
              </w:rPr>
              <w:t>Required Class (IT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  <w:p w14:paraId="660EC594" w14:textId="1904D7F7" w:rsidR="00D32060" w:rsidRDefault="00D32060" w:rsidP="00393156"/>
        </w:tc>
        <w:tc>
          <w:tcPr>
            <w:tcW w:w="659" w:type="dxa"/>
          </w:tcPr>
          <w:p w14:paraId="5FBEB680" w14:textId="53D8DF1D" w:rsidR="00D32060" w:rsidRPr="00447B4A" w:rsidRDefault="00FE0967" w:rsidP="00393156">
            <w:pPr>
              <w:rPr>
                <w:b/>
                <w:bCs/>
              </w:rPr>
            </w:pPr>
            <w:r>
              <w:rPr>
                <w:b/>
                <w:bCs/>
              </w:rPr>
              <w:t>Sat</w:t>
            </w:r>
          </w:p>
        </w:tc>
        <w:tc>
          <w:tcPr>
            <w:tcW w:w="1334" w:type="dxa"/>
          </w:tcPr>
          <w:p w14:paraId="326C3061" w14:textId="46DBB04D" w:rsidR="00D32060" w:rsidRDefault="00FE0967" w:rsidP="00393156">
            <w:r>
              <w:t>9/26/2026</w:t>
            </w:r>
          </w:p>
        </w:tc>
        <w:tc>
          <w:tcPr>
            <w:tcW w:w="1010" w:type="dxa"/>
          </w:tcPr>
          <w:p w14:paraId="7B88D7F2" w14:textId="64FFF321" w:rsidR="00D32060" w:rsidRDefault="00D87B3C" w:rsidP="00393156">
            <w:r w:rsidRPr="00EC33A6">
              <w:rPr>
                <w:b/>
                <w:bCs/>
              </w:rPr>
              <w:t>10</w:t>
            </w:r>
            <w:r w:rsidR="00EC33A6" w:rsidRPr="00EC33A6">
              <w:rPr>
                <w:b/>
                <w:bCs/>
              </w:rPr>
              <w:t>:00</w:t>
            </w:r>
            <w:r w:rsidR="00DC4995">
              <w:t xml:space="preserve"> am – 3:00 pm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4BD14F88" w14:textId="4D7BFFEA" w:rsidR="00A235F6" w:rsidRDefault="00FE0967" w:rsidP="00393156">
            <w:r>
              <w:t xml:space="preserve"> </w:t>
            </w:r>
            <w:r w:rsidR="00DC0B7C">
              <w:t>Urban Ecology Class and Field Trip – Cris Tobola</w:t>
            </w:r>
          </w:p>
        </w:tc>
        <w:tc>
          <w:tcPr>
            <w:tcW w:w="855" w:type="dxa"/>
          </w:tcPr>
          <w:p w14:paraId="4BAAC26B" w14:textId="77777777" w:rsidR="00D32060" w:rsidRDefault="00D32060" w:rsidP="00393156"/>
          <w:p w14:paraId="37E4EE8C" w14:textId="24534957" w:rsidR="00EE61D1" w:rsidRDefault="008F0662" w:rsidP="00393156">
            <w:r>
              <w:t>#21</w:t>
            </w:r>
          </w:p>
        </w:tc>
        <w:tc>
          <w:tcPr>
            <w:tcW w:w="1554" w:type="dxa"/>
            <w:shd w:val="clear" w:color="auto" w:fill="E2EFD9" w:themeFill="accent6" w:themeFillTint="33"/>
          </w:tcPr>
          <w:p w14:paraId="64A0380A" w14:textId="2563735E" w:rsidR="00887627" w:rsidRDefault="001561E2" w:rsidP="00393156">
            <w:r>
              <w:t>West Pearland Library – 2</w:t>
            </w:r>
            <w:r w:rsidRPr="001561E2">
              <w:rPr>
                <w:vertAlign w:val="superscript"/>
              </w:rPr>
              <w:t>nd</w:t>
            </w:r>
            <w:r>
              <w:t xml:space="preserve"> Floor Conference Room</w:t>
            </w:r>
          </w:p>
        </w:tc>
        <w:tc>
          <w:tcPr>
            <w:tcW w:w="2567" w:type="dxa"/>
          </w:tcPr>
          <w:p w14:paraId="5ECB1837" w14:textId="083568BC" w:rsidR="005951CB" w:rsidRDefault="005951CB" w:rsidP="005951CB">
            <w:r>
              <w:t>Notebook, Pencil/Pen, Snacks, Lunch and Drink, Sunscreen, Bug Spray.</w:t>
            </w:r>
          </w:p>
          <w:p w14:paraId="3E717909" w14:textId="77777777" w:rsidR="00D32060" w:rsidRDefault="005951CB" w:rsidP="005951CB">
            <w:r>
              <w:t>Water, Water, Water</w:t>
            </w:r>
          </w:p>
          <w:p w14:paraId="7192C6E6" w14:textId="358AA161" w:rsidR="00AE05BC" w:rsidRPr="00AE05BC" w:rsidRDefault="00AE05BC" w:rsidP="005951CB">
            <w:pPr>
              <w:rPr>
                <w:b/>
                <w:bCs/>
              </w:rPr>
            </w:pPr>
            <w:r w:rsidRPr="00AE05BC">
              <w:rPr>
                <w:b/>
                <w:bCs/>
              </w:rPr>
              <w:t xml:space="preserve">PLEASE NOTE: FOOD IS NOT ALLOWED IN THE </w:t>
            </w:r>
            <w:r w:rsidRPr="00AE05BC">
              <w:rPr>
                <w:b/>
                <w:bCs/>
              </w:rPr>
              <w:lastRenderedPageBreak/>
              <w:t>CONFERENCE ROOM, DRINKS MUST HAVE LIDS</w:t>
            </w:r>
          </w:p>
        </w:tc>
      </w:tr>
      <w:tr w:rsidR="005C42E7" w14:paraId="1B937D64" w14:textId="77777777" w:rsidTr="00491FF5">
        <w:tc>
          <w:tcPr>
            <w:tcW w:w="1652" w:type="dxa"/>
          </w:tcPr>
          <w:p w14:paraId="4CC06DCA" w14:textId="77777777" w:rsidR="004F6D65" w:rsidRDefault="004F6D65" w:rsidP="00393156"/>
        </w:tc>
        <w:tc>
          <w:tcPr>
            <w:tcW w:w="659" w:type="dxa"/>
          </w:tcPr>
          <w:p w14:paraId="0D40B215" w14:textId="77777777" w:rsidR="004F6D65" w:rsidRDefault="004F6D65" w:rsidP="00393156"/>
        </w:tc>
        <w:tc>
          <w:tcPr>
            <w:tcW w:w="1334" w:type="dxa"/>
          </w:tcPr>
          <w:p w14:paraId="05FC7EFD" w14:textId="77777777" w:rsidR="004F6D65" w:rsidRDefault="004F6D65" w:rsidP="00393156"/>
        </w:tc>
        <w:tc>
          <w:tcPr>
            <w:tcW w:w="1010" w:type="dxa"/>
          </w:tcPr>
          <w:p w14:paraId="42A05B98" w14:textId="77777777" w:rsidR="004F6D65" w:rsidRDefault="004F6D65" w:rsidP="00393156"/>
        </w:tc>
        <w:tc>
          <w:tcPr>
            <w:tcW w:w="1511" w:type="dxa"/>
          </w:tcPr>
          <w:p w14:paraId="1CE6AC17" w14:textId="77777777" w:rsidR="004F6D65" w:rsidRDefault="004F6D65" w:rsidP="00393156"/>
        </w:tc>
        <w:tc>
          <w:tcPr>
            <w:tcW w:w="855" w:type="dxa"/>
          </w:tcPr>
          <w:p w14:paraId="5864A7F9" w14:textId="77777777" w:rsidR="004F6D65" w:rsidRDefault="004F6D65" w:rsidP="00393156"/>
        </w:tc>
        <w:tc>
          <w:tcPr>
            <w:tcW w:w="1554" w:type="dxa"/>
          </w:tcPr>
          <w:p w14:paraId="288CEF73" w14:textId="77777777" w:rsidR="004F6D65" w:rsidRDefault="004F6D65" w:rsidP="00393156"/>
        </w:tc>
        <w:tc>
          <w:tcPr>
            <w:tcW w:w="2567" w:type="dxa"/>
          </w:tcPr>
          <w:p w14:paraId="41CAC926" w14:textId="77777777" w:rsidR="004F6D65" w:rsidRDefault="004F6D65" w:rsidP="00393156"/>
        </w:tc>
      </w:tr>
      <w:tr w:rsidR="005C42E7" w14:paraId="070786DD" w14:textId="77777777" w:rsidTr="00491FF5">
        <w:trPr>
          <w:trHeight w:val="1215"/>
        </w:trPr>
        <w:tc>
          <w:tcPr>
            <w:tcW w:w="1652" w:type="dxa"/>
          </w:tcPr>
          <w:p w14:paraId="52CB3514" w14:textId="5A6B4661" w:rsidR="00AC5BEF" w:rsidRPr="006931EA" w:rsidRDefault="006931EA" w:rsidP="00393156">
            <w:pPr>
              <w:rPr>
                <w:b/>
                <w:bCs/>
                <w:sz w:val="28"/>
                <w:szCs w:val="28"/>
              </w:rPr>
            </w:pPr>
            <w:r w:rsidRPr="006931EA">
              <w:rPr>
                <w:b/>
                <w:bCs/>
                <w:sz w:val="28"/>
                <w:szCs w:val="28"/>
              </w:rPr>
              <w:t>Required Class (IT)</w:t>
            </w:r>
          </w:p>
        </w:tc>
        <w:tc>
          <w:tcPr>
            <w:tcW w:w="659" w:type="dxa"/>
          </w:tcPr>
          <w:p w14:paraId="58C0239F" w14:textId="28036207" w:rsidR="004A7F50" w:rsidRPr="00447B4A" w:rsidRDefault="006931EA" w:rsidP="00393156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334" w:type="dxa"/>
          </w:tcPr>
          <w:p w14:paraId="5E235F0E" w14:textId="02960E5F" w:rsidR="004A7F50" w:rsidRDefault="00A35A93" w:rsidP="00393156">
            <w:r>
              <w:t>9/30/2026</w:t>
            </w:r>
          </w:p>
        </w:tc>
        <w:tc>
          <w:tcPr>
            <w:tcW w:w="1010" w:type="dxa"/>
          </w:tcPr>
          <w:p w14:paraId="0E028331" w14:textId="35A068DC" w:rsidR="004A7F50" w:rsidRDefault="00915AC6" w:rsidP="00393156">
            <w:r w:rsidRPr="00915AC6">
              <w:rPr>
                <w:b/>
                <w:bCs/>
              </w:rPr>
              <w:t>10:</w:t>
            </w:r>
            <w:r w:rsidR="00A35A93" w:rsidRPr="00915AC6">
              <w:rPr>
                <w:b/>
                <w:bCs/>
              </w:rPr>
              <w:t>:00</w:t>
            </w:r>
            <w:r w:rsidR="00A35A93">
              <w:t xml:space="preserve"> am – 3:00 pm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116F9FE2" w14:textId="3D7B6727" w:rsidR="00A6307A" w:rsidRPr="00A35A93" w:rsidRDefault="00A35A93" w:rsidP="00393156">
            <w:r w:rsidRPr="00A35A93">
              <w:t>Ichthyology Class and Field Trip – Dave Brandes</w:t>
            </w:r>
          </w:p>
        </w:tc>
        <w:tc>
          <w:tcPr>
            <w:tcW w:w="855" w:type="dxa"/>
          </w:tcPr>
          <w:p w14:paraId="5295D5AD" w14:textId="77777777" w:rsidR="004A7F50" w:rsidRDefault="004A7F50" w:rsidP="00393156"/>
          <w:p w14:paraId="0255539B" w14:textId="76C038B6" w:rsidR="00C76674" w:rsidRDefault="00C76674" w:rsidP="00393156">
            <w:r>
              <w:t>#14</w:t>
            </w:r>
          </w:p>
        </w:tc>
        <w:tc>
          <w:tcPr>
            <w:tcW w:w="1554" w:type="dxa"/>
            <w:shd w:val="clear" w:color="auto" w:fill="E2EFD9" w:themeFill="accent6" w:themeFillTint="33"/>
          </w:tcPr>
          <w:p w14:paraId="1E75251F" w14:textId="431EA131" w:rsidR="00A6307A" w:rsidRDefault="00D41F45" w:rsidP="00393156">
            <w:r>
              <w:t>Sea Center Texas</w:t>
            </w:r>
            <w:r w:rsidR="00C76674">
              <w:t xml:space="preserve"> in Lake Jackson</w:t>
            </w:r>
          </w:p>
        </w:tc>
        <w:tc>
          <w:tcPr>
            <w:tcW w:w="2567" w:type="dxa"/>
          </w:tcPr>
          <w:p w14:paraId="0F1DD881" w14:textId="403CBB85" w:rsidR="00D41F45" w:rsidRDefault="00D41F45" w:rsidP="00393156">
            <w:r>
              <w:t>Notebook, Pencil/Pen, Snacks, Lunch, Drink</w:t>
            </w:r>
            <w:r w:rsidR="005975D6">
              <w:t>, Sunscreen, Bug Spray. Water, Water, Water</w:t>
            </w:r>
          </w:p>
        </w:tc>
      </w:tr>
      <w:tr w:rsidR="00B07B27" w14:paraId="202FD2E9" w14:textId="77777777" w:rsidTr="00491FF5">
        <w:trPr>
          <w:trHeight w:val="283"/>
        </w:trPr>
        <w:tc>
          <w:tcPr>
            <w:tcW w:w="1652" w:type="dxa"/>
          </w:tcPr>
          <w:p w14:paraId="43ED26E6" w14:textId="198DE17D" w:rsidR="00B07B27" w:rsidRDefault="00B07B27" w:rsidP="00B07B27">
            <w:pPr>
              <w:tabs>
                <w:tab w:val="left" w:pos="1407"/>
              </w:tabs>
            </w:pPr>
          </w:p>
        </w:tc>
        <w:tc>
          <w:tcPr>
            <w:tcW w:w="659" w:type="dxa"/>
          </w:tcPr>
          <w:p w14:paraId="7BFA2203" w14:textId="77777777" w:rsidR="00B07B27" w:rsidRDefault="00B07B27" w:rsidP="00B07B27"/>
        </w:tc>
        <w:tc>
          <w:tcPr>
            <w:tcW w:w="1334" w:type="dxa"/>
          </w:tcPr>
          <w:p w14:paraId="45F7D2D6" w14:textId="77777777" w:rsidR="00B07B27" w:rsidRDefault="00B07B27" w:rsidP="00B07B27"/>
        </w:tc>
        <w:tc>
          <w:tcPr>
            <w:tcW w:w="1010" w:type="dxa"/>
          </w:tcPr>
          <w:p w14:paraId="4F603E6C" w14:textId="77777777" w:rsidR="00B07B27" w:rsidRDefault="00B07B27" w:rsidP="00B07B27"/>
        </w:tc>
        <w:tc>
          <w:tcPr>
            <w:tcW w:w="1511" w:type="dxa"/>
          </w:tcPr>
          <w:p w14:paraId="3A47978A" w14:textId="77777777" w:rsidR="00B07B27" w:rsidRDefault="00B07B27" w:rsidP="00B07B27"/>
        </w:tc>
        <w:tc>
          <w:tcPr>
            <w:tcW w:w="855" w:type="dxa"/>
          </w:tcPr>
          <w:p w14:paraId="678D6EF5" w14:textId="77777777" w:rsidR="00B07B27" w:rsidRDefault="00B07B27" w:rsidP="00B07B27"/>
        </w:tc>
        <w:tc>
          <w:tcPr>
            <w:tcW w:w="1554" w:type="dxa"/>
          </w:tcPr>
          <w:p w14:paraId="37E6A770" w14:textId="77777777" w:rsidR="00B07B27" w:rsidRDefault="00B07B27" w:rsidP="00B07B27"/>
        </w:tc>
        <w:tc>
          <w:tcPr>
            <w:tcW w:w="2567" w:type="dxa"/>
          </w:tcPr>
          <w:p w14:paraId="26B245E3" w14:textId="77777777" w:rsidR="00B07B27" w:rsidRDefault="00B07B27" w:rsidP="00B07B27"/>
        </w:tc>
      </w:tr>
      <w:tr w:rsidR="00B07B27" w14:paraId="370A6E3C" w14:textId="77777777" w:rsidTr="00491FF5">
        <w:tc>
          <w:tcPr>
            <w:tcW w:w="1652" w:type="dxa"/>
          </w:tcPr>
          <w:p w14:paraId="787A47B8" w14:textId="51350FD3" w:rsidR="00B07B27" w:rsidRPr="001D189D" w:rsidRDefault="00B07B27" w:rsidP="00B07B2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752E87">
              <w:rPr>
                <w:b/>
                <w:bCs/>
                <w:sz w:val="28"/>
                <w:szCs w:val="28"/>
              </w:rPr>
              <w:t>No Class</w:t>
            </w:r>
          </w:p>
        </w:tc>
        <w:tc>
          <w:tcPr>
            <w:tcW w:w="659" w:type="dxa"/>
          </w:tcPr>
          <w:p w14:paraId="061E4FE3" w14:textId="71D6EE9B" w:rsidR="00B07B27" w:rsidRPr="00447B4A" w:rsidRDefault="00B07B27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>Sat</w:t>
            </w:r>
          </w:p>
        </w:tc>
        <w:tc>
          <w:tcPr>
            <w:tcW w:w="1334" w:type="dxa"/>
          </w:tcPr>
          <w:p w14:paraId="53EB7C9F" w14:textId="73E75B03" w:rsidR="00B07B27" w:rsidRDefault="00B07B27" w:rsidP="00B07B27">
            <w:r>
              <w:t>10/3/2026</w:t>
            </w:r>
          </w:p>
        </w:tc>
        <w:tc>
          <w:tcPr>
            <w:tcW w:w="1010" w:type="dxa"/>
          </w:tcPr>
          <w:p w14:paraId="0C18D2B5" w14:textId="4207B077" w:rsidR="00B07B27" w:rsidRDefault="00B07B27" w:rsidP="00B07B27">
            <w:r>
              <w:t xml:space="preserve"> 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2F580F4B" w14:textId="0D914E75" w:rsidR="00B07B27" w:rsidRPr="00376F32" w:rsidRDefault="003760B5" w:rsidP="00B07B27">
            <w:pPr>
              <w:rPr>
                <w:b/>
                <w:bCs/>
                <w:sz w:val="28"/>
                <w:szCs w:val="28"/>
              </w:rPr>
            </w:pPr>
            <w:r w:rsidRPr="00376F32">
              <w:rPr>
                <w:b/>
                <w:bCs/>
                <w:sz w:val="28"/>
                <w:szCs w:val="28"/>
              </w:rPr>
              <w:t>No Class</w:t>
            </w:r>
          </w:p>
        </w:tc>
        <w:tc>
          <w:tcPr>
            <w:tcW w:w="855" w:type="dxa"/>
          </w:tcPr>
          <w:p w14:paraId="604F8A29" w14:textId="68C3CCAD" w:rsidR="00B07B27" w:rsidRDefault="00B07B27" w:rsidP="00B07B27"/>
        </w:tc>
        <w:tc>
          <w:tcPr>
            <w:tcW w:w="1554" w:type="dxa"/>
            <w:shd w:val="clear" w:color="auto" w:fill="E2EFD9" w:themeFill="accent6" w:themeFillTint="33"/>
          </w:tcPr>
          <w:p w14:paraId="66741F88" w14:textId="4929F0BF" w:rsidR="00B07B27" w:rsidRPr="00376F32" w:rsidRDefault="00752E87" w:rsidP="00B07B27">
            <w:pPr>
              <w:rPr>
                <w:b/>
                <w:bCs/>
                <w:sz w:val="28"/>
                <w:szCs w:val="28"/>
              </w:rPr>
            </w:pPr>
            <w:r w:rsidRPr="00376F32">
              <w:rPr>
                <w:b/>
                <w:bCs/>
                <w:sz w:val="28"/>
                <w:szCs w:val="28"/>
              </w:rPr>
              <w:t>No Class</w:t>
            </w:r>
          </w:p>
        </w:tc>
        <w:tc>
          <w:tcPr>
            <w:tcW w:w="2567" w:type="dxa"/>
          </w:tcPr>
          <w:p w14:paraId="0FEAA00B" w14:textId="42A6CA2C" w:rsidR="00B07B27" w:rsidRDefault="00B07B27" w:rsidP="00B07B27"/>
        </w:tc>
      </w:tr>
      <w:tr w:rsidR="00B07B27" w14:paraId="7C3FEB70" w14:textId="77777777" w:rsidTr="00491FF5">
        <w:tc>
          <w:tcPr>
            <w:tcW w:w="1652" w:type="dxa"/>
          </w:tcPr>
          <w:p w14:paraId="618DA6D9" w14:textId="77777777" w:rsidR="00B07B27" w:rsidRDefault="00B07B27" w:rsidP="00B07B27"/>
        </w:tc>
        <w:tc>
          <w:tcPr>
            <w:tcW w:w="659" w:type="dxa"/>
          </w:tcPr>
          <w:p w14:paraId="1246CDA5" w14:textId="77777777" w:rsidR="00B07B27" w:rsidRDefault="00B07B27" w:rsidP="00B07B27"/>
        </w:tc>
        <w:tc>
          <w:tcPr>
            <w:tcW w:w="1334" w:type="dxa"/>
          </w:tcPr>
          <w:p w14:paraId="414BDB41" w14:textId="77777777" w:rsidR="00B07B27" w:rsidRDefault="00B07B27" w:rsidP="00B07B27"/>
        </w:tc>
        <w:tc>
          <w:tcPr>
            <w:tcW w:w="1010" w:type="dxa"/>
          </w:tcPr>
          <w:p w14:paraId="16271BD1" w14:textId="77777777" w:rsidR="00B07B27" w:rsidRDefault="00B07B27" w:rsidP="00B07B27"/>
        </w:tc>
        <w:tc>
          <w:tcPr>
            <w:tcW w:w="1511" w:type="dxa"/>
          </w:tcPr>
          <w:p w14:paraId="7562D42C" w14:textId="77777777" w:rsidR="00B07B27" w:rsidRDefault="00B07B27" w:rsidP="00B07B27"/>
        </w:tc>
        <w:tc>
          <w:tcPr>
            <w:tcW w:w="855" w:type="dxa"/>
          </w:tcPr>
          <w:p w14:paraId="6B72A57A" w14:textId="77777777" w:rsidR="00B07B27" w:rsidRDefault="00B07B27" w:rsidP="00B07B27"/>
        </w:tc>
        <w:tc>
          <w:tcPr>
            <w:tcW w:w="1554" w:type="dxa"/>
          </w:tcPr>
          <w:p w14:paraId="28431F26" w14:textId="77777777" w:rsidR="00B07B27" w:rsidRDefault="00B07B27" w:rsidP="00B07B27"/>
        </w:tc>
        <w:tc>
          <w:tcPr>
            <w:tcW w:w="2567" w:type="dxa"/>
          </w:tcPr>
          <w:p w14:paraId="320EC8F3" w14:textId="77777777" w:rsidR="00B07B27" w:rsidRDefault="00B07B27" w:rsidP="00B07B27"/>
        </w:tc>
      </w:tr>
      <w:tr w:rsidR="00B07B27" w14:paraId="56EA0677" w14:textId="77777777" w:rsidTr="00491FF5">
        <w:tc>
          <w:tcPr>
            <w:tcW w:w="1652" w:type="dxa"/>
          </w:tcPr>
          <w:p w14:paraId="2A637BDC" w14:textId="165A312A" w:rsidR="00B07B27" w:rsidRPr="00554136" w:rsidRDefault="00B07B27" w:rsidP="00B07B27">
            <w:pPr>
              <w:rPr>
                <w:b/>
                <w:bCs/>
                <w:sz w:val="28"/>
                <w:szCs w:val="28"/>
              </w:rPr>
            </w:pPr>
            <w:r w:rsidRPr="00224110">
              <w:rPr>
                <w:sz w:val="28"/>
                <w:szCs w:val="28"/>
              </w:rPr>
              <w:t xml:space="preserve"> </w:t>
            </w:r>
            <w:r w:rsidR="00F40ADB" w:rsidRPr="00554136">
              <w:rPr>
                <w:b/>
                <w:bCs/>
                <w:sz w:val="28"/>
                <w:szCs w:val="28"/>
              </w:rPr>
              <w:t>V</w:t>
            </w:r>
            <w:r w:rsidR="00F54944" w:rsidRPr="00554136">
              <w:rPr>
                <w:b/>
                <w:bCs/>
                <w:sz w:val="28"/>
                <w:szCs w:val="28"/>
              </w:rPr>
              <w:t>S</w:t>
            </w:r>
          </w:p>
          <w:p w14:paraId="78EB2CFC" w14:textId="77777777" w:rsidR="00F54944" w:rsidRPr="00224110" w:rsidRDefault="00F54944" w:rsidP="00B07B27">
            <w:pPr>
              <w:rPr>
                <w:sz w:val="28"/>
                <w:szCs w:val="28"/>
              </w:rPr>
            </w:pPr>
          </w:p>
          <w:p w14:paraId="3D949B71" w14:textId="1DA64732" w:rsidR="00F54944" w:rsidRPr="00224110" w:rsidRDefault="00554136" w:rsidP="00B07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</w:t>
            </w:r>
          </w:p>
          <w:p w14:paraId="0DC87179" w14:textId="5E029F13" w:rsidR="00F54944" w:rsidRPr="00192887" w:rsidRDefault="00224110" w:rsidP="00B07B27">
            <w:pPr>
              <w:rPr>
                <w:b/>
                <w:bCs/>
                <w:sz w:val="28"/>
                <w:szCs w:val="28"/>
              </w:rPr>
            </w:pPr>
            <w:r w:rsidRPr="00192887">
              <w:rPr>
                <w:b/>
                <w:bCs/>
                <w:sz w:val="28"/>
                <w:szCs w:val="28"/>
              </w:rPr>
              <w:t>No Class</w:t>
            </w:r>
          </w:p>
        </w:tc>
        <w:tc>
          <w:tcPr>
            <w:tcW w:w="659" w:type="dxa"/>
          </w:tcPr>
          <w:p w14:paraId="5DB5DC11" w14:textId="122E4002" w:rsidR="00B07B27" w:rsidRPr="00447B4A" w:rsidRDefault="00B07B27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334" w:type="dxa"/>
          </w:tcPr>
          <w:p w14:paraId="24C84FFE" w14:textId="12EC5F89" w:rsidR="00B07B27" w:rsidRDefault="00B07B27" w:rsidP="00B07B27">
            <w:r>
              <w:t>10/7/2026</w:t>
            </w:r>
          </w:p>
        </w:tc>
        <w:tc>
          <w:tcPr>
            <w:tcW w:w="1010" w:type="dxa"/>
          </w:tcPr>
          <w:p w14:paraId="33B1989E" w14:textId="7700BFE8" w:rsidR="00B07B27" w:rsidRDefault="00B07B27" w:rsidP="00B07B27">
            <w:r>
              <w:t>9:00 am – 11:00 am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617C652E" w14:textId="219F2342" w:rsidR="00B07B27" w:rsidRDefault="00B07B27" w:rsidP="00B07B27">
            <w:r>
              <w:t xml:space="preserve"> Board Meeting</w:t>
            </w:r>
          </w:p>
          <w:p w14:paraId="3D6548F4" w14:textId="77777777" w:rsidR="00B07B27" w:rsidRDefault="00B07B27" w:rsidP="00B07B27"/>
          <w:p w14:paraId="01E4483C" w14:textId="723F351D" w:rsidR="00F54944" w:rsidRDefault="00554136" w:rsidP="00B07B27">
            <w:r>
              <w:t>----------------</w:t>
            </w:r>
          </w:p>
          <w:p w14:paraId="3F38BAF8" w14:textId="73404A1D" w:rsidR="00F54944" w:rsidRPr="00192887" w:rsidRDefault="00F54944" w:rsidP="00B07B27">
            <w:pPr>
              <w:rPr>
                <w:b/>
                <w:bCs/>
                <w:sz w:val="28"/>
                <w:szCs w:val="28"/>
              </w:rPr>
            </w:pPr>
            <w:r w:rsidRPr="00192887">
              <w:rPr>
                <w:b/>
                <w:bCs/>
                <w:sz w:val="28"/>
                <w:szCs w:val="28"/>
              </w:rPr>
              <w:t>No Class</w:t>
            </w:r>
          </w:p>
        </w:tc>
        <w:tc>
          <w:tcPr>
            <w:tcW w:w="855" w:type="dxa"/>
          </w:tcPr>
          <w:p w14:paraId="7E698033" w14:textId="130C16AF" w:rsidR="00B07B27" w:rsidRDefault="00B07B27" w:rsidP="00B07B27"/>
        </w:tc>
        <w:tc>
          <w:tcPr>
            <w:tcW w:w="1554" w:type="dxa"/>
            <w:shd w:val="clear" w:color="auto" w:fill="E2EFD9" w:themeFill="accent6" w:themeFillTint="33"/>
          </w:tcPr>
          <w:p w14:paraId="30682900" w14:textId="5794B716" w:rsidR="00B07B27" w:rsidRDefault="00B07B27" w:rsidP="00B07B27">
            <w:r>
              <w:t>AgriLife Extension Service Building- Conference Room</w:t>
            </w:r>
          </w:p>
        </w:tc>
        <w:tc>
          <w:tcPr>
            <w:tcW w:w="2567" w:type="dxa"/>
          </w:tcPr>
          <w:p w14:paraId="26F9C43C" w14:textId="292A440B" w:rsidR="00B07B27" w:rsidRDefault="00B07B27" w:rsidP="00B07B27"/>
        </w:tc>
      </w:tr>
      <w:tr w:rsidR="00B07B27" w14:paraId="1B536CD5" w14:textId="77777777" w:rsidTr="00491FF5">
        <w:trPr>
          <w:trHeight w:val="77"/>
        </w:trPr>
        <w:tc>
          <w:tcPr>
            <w:tcW w:w="1652" w:type="dxa"/>
          </w:tcPr>
          <w:p w14:paraId="5E8D58BF" w14:textId="77777777" w:rsidR="00B07B27" w:rsidRDefault="00B07B27" w:rsidP="00B07B27"/>
        </w:tc>
        <w:tc>
          <w:tcPr>
            <w:tcW w:w="659" w:type="dxa"/>
          </w:tcPr>
          <w:p w14:paraId="6F9286CD" w14:textId="77777777" w:rsidR="00B07B27" w:rsidRDefault="00B07B27" w:rsidP="00B07B27"/>
        </w:tc>
        <w:tc>
          <w:tcPr>
            <w:tcW w:w="1334" w:type="dxa"/>
          </w:tcPr>
          <w:p w14:paraId="634A6A7F" w14:textId="77777777" w:rsidR="00B07B27" w:rsidRDefault="00B07B27" w:rsidP="00B07B27"/>
        </w:tc>
        <w:tc>
          <w:tcPr>
            <w:tcW w:w="1010" w:type="dxa"/>
          </w:tcPr>
          <w:p w14:paraId="38E46613" w14:textId="77777777" w:rsidR="00B07B27" w:rsidRDefault="00B07B27" w:rsidP="00B07B27"/>
        </w:tc>
        <w:tc>
          <w:tcPr>
            <w:tcW w:w="1511" w:type="dxa"/>
          </w:tcPr>
          <w:p w14:paraId="2D2CBBDF" w14:textId="77777777" w:rsidR="00B07B27" w:rsidRDefault="00B07B27" w:rsidP="00B07B27"/>
        </w:tc>
        <w:tc>
          <w:tcPr>
            <w:tcW w:w="855" w:type="dxa"/>
          </w:tcPr>
          <w:p w14:paraId="2830331A" w14:textId="77777777" w:rsidR="00B07B27" w:rsidRDefault="00B07B27" w:rsidP="00B07B27"/>
        </w:tc>
        <w:tc>
          <w:tcPr>
            <w:tcW w:w="1554" w:type="dxa"/>
          </w:tcPr>
          <w:p w14:paraId="5C254529" w14:textId="77777777" w:rsidR="00B07B27" w:rsidRDefault="00B07B27" w:rsidP="00B07B27"/>
        </w:tc>
        <w:tc>
          <w:tcPr>
            <w:tcW w:w="2567" w:type="dxa"/>
          </w:tcPr>
          <w:p w14:paraId="1CDB1222" w14:textId="77777777" w:rsidR="00B07B27" w:rsidRDefault="00B07B27" w:rsidP="00B07B27"/>
        </w:tc>
      </w:tr>
      <w:tr w:rsidR="00B07B27" w14:paraId="78CC0E1D" w14:textId="77777777" w:rsidTr="00491FF5">
        <w:trPr>
          <w:trHeight w:val="727"/>
        </w:trPr>
        <w:tc>
          <w:tcPr>
            <w:tcW w:w="1652" w:type="dxa"/>
          </w:tcPr>
          <w:p w14:paraId="7B377038" w14:textId="768041F7" w:rsidR="0036399E" w:rsidRPr="00264D94" w:rsidRDefault="0005514F" w:rsidP="00264D94">
            <w:pPr>
              <w:rPr>
                <w:b/>
                <w:bCs/>
                <w:sz w:val="28"/>
                <w:szCs w:val="28"/>
              </w:rPr>
            </w:pPr>
            <w:r w:rsidRPr="0005514F">
              <w:rPr>
                <w:b/>
                <w:bCs/>
                <w:sz w:val="28"/>
                <w:szCs w:val="28"/>
              </w:rPr>
              <w:t>No Class</w:t>
            </w:r>
          </w:p>
        </w:tc>
        <w:tc>
          <w:tcPr>
            <w:tcW w:w="659" w:type="dxa"/>
          </w:tcPr>
          <w:p w14:paraId="18D8FF32" w14:textId="7AD0AFD5" w:rsidR="00B07B27" w:rsidRPr="00447B4A" w:rsidRDefault="00B07B27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>Sat</w:t>
            </w:r>
          </w:p>
        </w:tc>
        <w:tc>
          <w:tcPr>
            <w:tcW w:w="1334" w:type="dxa"/>
          </w:tcPr>
          <w:p w14:paraId="57C2D58A" w14:textId="0F190766" w:rsidR="00B07B27" w:rsidRPr="0036399E" w:rsidRDefault="00B07B27" w:rsidP="00B07B27">
            <w:r>
              <w:t>10/10/2026</w:t>
            </w:r>
          </w:p>
        </w:tc>
        <w:tc>
          <w:tcPr>
            <w:tcW w:w="1010" w:type="dxa"/>
          </w:tcPr>
          <w:p w14:paraId="6886E7B2" w14:textId="537EC13C" w:rsidR="00543ADB" w:rsidRPr="00543ADB" w:rsidRDefault="00543ADB" w:rsidP="00543ADB"/>
        </w:tc>
        <w:tc>
          <w:tcPr>
            <w:tcW w:w="1511" w:type="dxa"/>
            <w:shd w:val="clear" w:color="auto" w:fill="E2EFD9" w:themeFill="accent6" w:themeFillTint="33"/>
          </w:tcPr>
          <w:p w14:paraId="1A738C54" w14:textId="478F17C1" w:rsidR="00B07B27" w:rsidRPr="00192887" w:rsidRDefault="00B07B27" w:rsidP="00B07B27">
            <w:pPr>
              <w:rPr>
                <w:b/>
                <w:bCs/>
                <w:sz w:val="28"/>
                <w:szCs w:val="28"/>
              </w:rPr>
            </w:pPr>
            <w:r w:rsidRPr="00192887">
              <w:rPr>
                <w:sz w:val="28"/>
                <w:szCs w:val="28"/>
              </w:rPr>
              <w:t xml:space="preserve"> </w:t>
            </w:r>
            <w:r w:rsidR="002A7229" w:rsidRPr="00192887">
              <w:rPr>
                <w:b/>
                <w:bCs/>
                <w:sz w:val="28"/>
                <w:szCs w:val="28"/>
              </w:rPr>
              <w:t>No Class</w:t>
            </w:r>
          </w:p>
        </w:tc>
        <w:tc>
          <w:tcPr>
            <w:tcW w:w="855" w:type="dxa"/>
          </w:tcPr>
          <w:p w14:paraId="58E00CED" w14:textId="77777777" w:rsidR="00B07B27" w:rsidRDefault="00B07B27" w:rsidP="00B07B27"/>
          <w:p w14:paraId="5019498E" w14:textId="77777777" w:rsidR="00B07B27" w:rsidRDefault="00B07B27" w:rsidP="00B07B27"/>
          <w:p w14:paraId="0DDD8D20" w14:textId="77777777" w:rsidR="00B07B27" w:rsidRDefault="00B07B27" w:rsidP="00B07B27"/>
          <w:p w14:paraId="319A4060" w14:textId="77777777" w:rsidR="00B07B27" w:rsidRDefault="00B07B27" w:rsidP="00B07B27"/>
          <w:p w14:paraId="10D5DB3A" w14:textId="77777777" w:rsidR="00B07B27" w:rsidRDefault="00B07B27" w:rsidP="00B07B27"/>
          <w:p w14:paraId="1F4E4869" w14:textId="77777777" w:rsidR="00B07B27" w:rsidRDefault="00B07B27" w:rsidP="00B07B27"/>
          <w:p w14:paraId="48E14EC6" w14:textId="77777777" w:rsidR="00B07B27" w:rsidRDefault="00B07B27" w:rsidP="00B07B27"/>
          <w:p w14:paraId="5DDB453C" w14:textId="1C9127B3" w:rsidR="00B07B27" w:rsidRDefault="00B07B27" w:rsidP="00B07B27"/>
        </w:tc>
        <w:tc>
          <w:tcPr>
            <w:tcW w:w="1554" w:type="dxa"/>
            <w:shd w:val="clear" w:color="auto" w:fill="E2EFD9" w:themeFill="accent6" w:themeFillTint="33"/>
          </w:tcPr>
          <w:p w14:paraId="3FFBFD04" w14:textId="507EFA23" w:rsidR="00B07B27" w:rsidRPr="00192887" w:rsidRDefault="0005514F" w:rsidP="00B07B27">
            <w:pPr>
              <w:rPr>
                <w:b/>
                <w:bCs/>
                <w:sz w:val="28"/>
                <w:szCs w:val="28"/>
              </w:rPr>
            </w:pPr>
            <w:r w:rsidRPr="00192887">
              <w:rPr>
                <w:b/>
                <w:bCs/>
                <w:sz w:val="28"/>
                <w:szCs w:val="28"/>
              </w:rPr>
              <w:t>No Class</w:t>
            </w:r>
          </w:p>
        </w:tc>
        <w:tc>
          <w:tcPr>
            <w:tcW w:w="2567" w:type="dxa"/>
          </w:tcPr>
          <w:p w14:paraId="412663B6" w14:textId="42CD6DD4" w:rsidR="00B07B27" w:rsidRDefault="00B07B27" w:rsidP="00B07B27"/>
        </w:tc>
      </w:tr>
      <w:tr w:rsidR="00B07B27" w14:paraId="0877545C" w14:textId="77777777" w:rsidTr="00491FF5">
        <w:trPr>
          <w:trHeight w:val="77"/>
        </w:trPr>
        <w:tc>
          <w:tcPr>
            <w:tcW w:w="1652" w:type="dxa"/>
          </w:tcPr>
          <w:p w14:paraId="071DBFA7" w14:textId="77777777" w:rsidR="00B07B27" w:rsidRDefault="00B07B27" w:rsidP="00B07B27"/>
        </w:tc>
        <w:tc>
          <w:tcPr>
            <w:tcW w:w="659" w:type="dxa"/>
          </w:tcPr>
          <w:p w14:paraId="1B4E2A09" w14:textId="77777777" w:rsidR="00B07B27" w:rsidRDefault="00B07B27" w:rsidP="00B07B27"/>
        </w:tc>
        <w:tc>
          <w:tcPr>
            <w:tcW w:w="1334" w:type="dxa"/>
          </w:tcPr>
          <w:p w14:paraId="20AF4FDF" w14:textId="77777777" w:rsidR="00B07B27" w:rsidRDefault="00B07B27" w:rsidP="00B07B27"/>
        </w:tc>
        <w:tc>
          <w:tcPr>
            <w:tcW w:w="1010" w:type="dxa"/>
          </w:tcPr>
          <w:p w14:paraId="0097E51F" w14:textId="77777777" w:rsidR="00B07B27" w:rsidRDefault="00B07B27" w:rsidP="00B07B27"/>
        </w:tc>
        <w:tc>
          <w:tcPr>
            <w:tcW w:w="1511" w:type="dxa"/>
          </w:tcPr>
          <w:p w14:paraId="5E3D9832" w14:textId="77777777" w:rsidR="00B07B27" w:rsidRDefault="00B07B27" w:rsidP="00B07B27"/>
        </w:tc>
        <w:tc>
          <w:tcPr>
            <w:tcW w:w="855" w:type="dxa"/>
          </w:tcPr>
          <w:p w14:paraId="7C04B05F" w14:textId="77777777" w:rsidR="00B07B27" w:rsidRDefault="00B07B27" w:rsidP="00B07B27"/>
        </w:tc>
        <w:tc>
          <w:tcPr>
            <w:tcW w:w="1554" w:type="dxa"/>
          </w:tcPr>
          <w:p w14:paraId="5AEF1BA1" w14:textId="77777777" w:rsidR="00B07B27" w:rsidRDefault="00B07B27" w:rsidP="00B07B27"/>
        </w:tc>
        <w:tc>
          <w:tcPr>
            <w:tcW w:w="2567" w:type="dxa"/>
          </w:tcPr>
          <w:p w14:paraId="2203D7B7" w14:textId="77777777" w:rsidR="00B07B27" w:rsidRDefault="00B07B27" w:rsidP="00B07B27"/>
        </w:tc>
      </w:tr>
      <w:tr w:rsidR="00B07B27" w14:paraId="6907442D" w14:textId="77777777" w:rsidTr="00491FF5">
        <w:trPr>
          <w:trHeight w:val="684"/>
        </w:trPr>
        <w:tc>
          <w:tcPr>
            <w:tcW w:w="1652" w:type="dxa"/>
          </w:tcPr>
          <w:p w14:paraId="1AE7BD9B" w14:textId="08050E5D" w:rsidR="00B07B27" w:rsidRPr="00B14DF6" w:rsidRDefault="00B07B27" w:rsidP="00B07B2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Advanced Training (AT)</w:t>
            </w:r>
          </w:p>
        </w:tc>
        <w:tc>
          <w:tcPr>
            <w:tcW w:w="659" w:type="dxa"/>
          </w:tcPr>
          <w:p w14:paraId="4761B2A8" w14:textId="140DDD27" w:rsidR="00B07B27" w:rsidRPr="00447B4A" w:rsidRDefault="00B07B27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334" w:type="dxa"/>
          </w:tcPr>
          <w:p w14:paraId="0A0FBE96" w14:textId="0D36916F" w:rsidR="00B07B27" w:rsidRDefault="00B07B27" w:rsidP="00B07B27">
            <w:r>
              <w:t>10/14/2026</w:t>
            </w:r>
          </w:p>
        </w:tc>
        <w:tc>
          <w:tcPr>
            <w:tcW w:w="1010" w:type="dxa"/>
          </w:tcPr>
          <w:p w14:paraId="190F3505" w14:textId="74ECEF64" w:rsidR="00B07B27" w:rsidRDefault="00B07B27" w:rsidP="00B07B27">
            <w:r>
              <w:t xml:space="preserve"> </w:t>
            </w:r>
            <w:r w:rsidR="00BA7D80">
              <w:t>9:</w:t>
            </w:r>
            <w:r w:rsidR="00FF0E6E">
              <w:t>30</w:t>
            </w:r>
            <w:r w:rsidR="00BA7D80">
              <w:t xml:space="preserve"> am – </w:t>
            </w:r>
            <w:r w:rsidR="00AC1F21">
              <w:t>2</w:t>
            </w:r>
            <w:r w:rsidR="00BA7D80">
              <w:t>:00 pm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7676D6A4" w14:textId="77777777" w:rsidR="00B07B27" w:rsidRPr="00192887" w:rsidRDefault="00B07B27" w:rsidP="00B07B27">
            <w:pPr>
              <w:rPr>
                <w:sz w:val="28"/>
                <w:szCs w:val="28"/>
              </w:rPr>
            </w:pPr>
            <w:r>
              <w:t xml:space="preserve"> </w:t>
            </w:r>
            <w:r w:rsidRPr="00192887">
              <w:rPr>
                <w:sz w:val="28"/>
                <w:szCs w:val="28"/>
              </w:rPr>
              <w:t>Fall Field Day</w:t>
            </w:r>
          </w:p>
          <w:p w14:paraId="71CA5B9D" w14:textId="77777777" w:rsidR="004A01B9" w:rsidRPr="00192887" w:rsidRDefault="004A01B9" w:rsidP="00B07B27">
            <w:pPr>
              <w:rPr>
                <w:sz w:val="28"/>
                <w:szCs w:val="28"/>
              </w:rPr>
            </w:pPr>
          </w:p>
          <w:p w14:paraId="7771C0F4" w14:textId="538443F6" w:rsidR="004A01B9" w:rsidRDefault="004A01B9" w:rsidP="00B07B27">
            <w:r w:rsidRPr="00192887">
              <w:rPr>
                <w:sz w:val="28"/>
                <w:szCs w:val="28"/>
              </w:rPr>
              <w:t>“Hike &amp; Seek”</w:t>
            </w:r>
          </w:p>
        </w:tc>
        <w:tc>
          <w:tcPr>
            <w:tcW w:w="855" w:type="dxa"/>
          </w:tcPr>
          <w:p w14:paraId="62043D0F" w14:textId="50201EAF" w:rsidR="00B07B27" w:rsidRDefault="00B07B27" w:rsidP="00B07B27"/>
        </w:tc>
        <w:tc>
          <w:tcPr>
            <w:tcW w:w="1554" w:type="dxa"/>
            <w:shd w:val="clear" w:color="auto" w:fill="E2EFD9" w:themeFill="accent6" w:themeFillTint="33"/>
          </w:tcPr>
          <w:p w14:paraId="57A7625B" w14:textId="12FC0733" w:rsidR="00B07B27" w:rsidRDefault="00B07B27" w:rsidP="00B07B27">
            <w:r>
              <w:t>Brazos Bend State Park</w:t>
            </w:r>
          </w:p>
        </w:tc>
        <w:tc>
          <w:tcPr>
            <w:tcW w:w="2567" w:type="dxa"/>
          </w:tcPr>
          <w:p w14:paraId="56ABFA68" w14:textId="527D6D6E" w:rsidR="00B07B27" w:rsidRDefault="00B07B27" w:rsidP="00B07B27">
            <w:r>
              <w:t xml:space="preserve"> </w:t>
            </w:r>
            <w:r w:rsidR="00BD59DA">
              <w:t>Sunscreen, Bug Spray</w:t>
            </w:r>
          </w:p>
          <w:p w14:paraId="7F59AC2B" w14:textId="0767E720" w:rsidR="00BD59DA" w:rsidRDefault="00BD59DA" w:rsidP="00B07B27">
            <w:r>
              <w:t>Water, Water, Water</w:t>
            </w:r>
          </w:p>
          <w:p w14:paraId="7A3ABD91" w14:textId="0C697A34" w:rsidR="002C0593" w:rsidRPr="004132A3" w:rsidRDefault="002C0593" w:rsidP="00B07B27">
            <w:pPr>
              <w:rPr>
                <w:b/>
                <w:bCs/>
              </w:rPr>
            </w:pPr>
            <w:r w:rsidRPr="004132A3">
              <w:rPr>
                <w:b/>
                <w:bCs/>
              </w:rPr>
              <w:t xml:space="preserve">BRING REFILLABLE WATER </w:t>
            </w:r>
            <w:r w:rsidR="004132A3" w:rsidRPr="004132A3">
              <w:rPr>
                <w:b/>
                <w:bCs/>
              </w:rPr>
              <w:t xml:space="preserve">BOTTLE OR CUP </w:t>
            </w:r>
          </w:p>
          <w:p w14:paraId="3A55225D" w14:textId="77777777" w:rsidR="00B07B27" w:rsidRPr="004132A3" w:rsidRDefault="00B07B27" w:rsidP="00B07B27">
            <w:pPr>
              <w:rPr>
                <w:b/>
                <w:bCs/>
              </w:rPr>
            </w:pPr>
          </w:p>
          <w:p w14:paraId="6EE76DFD" w14:textId="77777777" w:rsidR="00B07B27" w:rsidRDefault="00B07B27" w:rsidP="00B07B27"/>
          <w:p w14:paraId="4B752B34" w14:textId="3D91941C" w:rsidR="00B07B27" w:rsidRDefault="00B07B27" w:rsidP="00B07B27"/>
        </w:tc>
      </w:tr>
      <w:tr w:rsidR="00B07B27" w14:paraId="6AC4FF81" w14:textId="77777777" w:rsidTr="00491FF5">
        <w:tc>
          <w:tcPr>
            <w:tcW w:w="1652" w:type="dxa"/>
          </w:tcPr>
          <w:p w14:paraId="6D02684F" w14:textId="77777777" w:rsidR="00B07B27" w:rsidRDefault="00B07B27" w:rsidP="00B07B27"/>
        </w:tc>
        <w:tc>
          <w:tcPr>
            <w:tcW w:w="659" w:type="dxa"/>
          </w:tcPr>
          <w:p w14:paraId="1068971D" w14:textId="77777777" w:rsidR="00B07B27" w:rsidRDefault="00B07B27" w:rsidP="00B07B27"/>
        </w:tc>
        <w:tc>
          <w:tcPr>
            <w:tcW w:w="1334" w:type="dxa"/>
          </w:tcPr>
          <w:p w14:paraId="1779E31E" w14:textId="77777777" w:rsidR="00B07B27" w:rsidRDefault="00B07B27" w:rsidP="00B07B27"/>
        </w:tc>
        <w:tc>
          <w:tcPr>
            <w:tcW w:w="1010" w:type="dxa"/>
          </w:tcPr>
          <w:p w14:paraId="3A0AB67D" w14:textId="77777777" w:rsidR="00B07B27" w:rsidRDefault="00B07B27" w:rsidP="00B07B27"/>
        </w:tc>
        <w:tc>
          <w:tcPr>
            <w:tcW w:w="1511" w:type="dxa"/>
          </w:tcPr>
          <w:p w14:paraId="4807A2EA" w14:textId="77777777" w:rsidR="00B07B27" w:rsidRDefault="00B07B27" w:rsidP="00B07B27"/>
        </w:tc>
        <w:tc>
          <w:tcPr>
            <w:tcW w:w="855" w:type="dxa"/>
          </w:tcPr>
          <w:p w14:paraId="6801CC1D" w14:textId="77777777" w:rsidR="00B07B27" w:rsidRDefault="00B07B27" w:rsidP="00B07B27"/>
        </w:tc>
        <w:tc>
          <w:tcPr>
            <w:tcW w:w="1554" w:type="dxa"/>
          </w:tcPr>
          <w:p w14:paraId="28005DF6" w14:textId="77777777" w:rsidR="00B07B27" w:rsidRDefault="00B07B27" w:rsidP="00B07B27"/>
        </w:tc>
        <w:tc>
          <w:tcPr>
            <w:tcW w:w="2567" w:type="dxa"/>
          </w:tcPr>
          <w:p w14:paraId="31216FA6" w14:textId="77777777" w:rsidR="00B07B27" w:rsidRDefault="00B07B27" w:rsidP="00B07B27"/>
        </w:tc>
      </w:tr>
      <w:tr w:rsidR="00B07B27" w14:paraId="7C320E42" w14:textId="77777777" w:rsidTr="00491FF5">
        <w:tc>
          <w:tcPr>
            <w:tcW w:w="1652" w:type="dxa"/>
          </w:tcPr>
          <w:p w14:paraId="286E610E" w14:textId="64032CEC" w:rsidR="00B07B27" w:rsidRPr="001D189D" w:rsidRDefault="00921D2D" w:rsidP="00B07B2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Required </w:t>
            </w:r>
            <w:r w:rsidR="00E82127">
              <w:rPr>
                <w:b/>
                <w:bCs/>
                <w:sz w:val="28"/>
                <w:szCs w:val="28"/>
              </w:rPr>
              <w:t>Class</w:t>
            </w:r>
            <w:r>
              <w:rPr>
                <w:b/>
                <w:bCs/>
                <w:sz w:val="28"/>
                <w:szCs w:val="28"/>
              </w:rPr>
              <w:t xml:space="preserve"> (IT)</w:t>
            </w:r>
          </w:p>
        </w:tc>
        <w:tc>
          <w:tcPr>
            <w:tcW w:w="659" w:type="dxa"/>
          </w:tcPr>
          <w:p w14:paraId="2D8E0CB6" w14:textId="08903EDE" w:rsidR="00B07B27" w:rsidRPr="0076298B" w:rsidRDefault="00B07B27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Sat </w:t>
            </w:r>
          </w:p>
        </w:tc>
        <w:tc>
          <w:tcPr>
            <w:tcW w:w="1334" w:type="dxa"/>
          </w:tcPr>
          <w:p w14:paraId="3D8A658E" w14:textId="347FD67B" w:rsidR="00B07B27" w:rsidRDefault="00B07B27" w:rsidP="00B07B27">
            <w:r>
              <w:t>10/17/2026</w:t>
            </w:r>
          </w:p>
        </w:tc>
        <w:tc>
          <w:tcPr>
            <w:tcW w:w="1010" w:type="dxa"/>
          </w:tcPr>
          <w:p w14:paraId="0166BE59" w14:textId="18517B6B" w:rsidR="00B07B27" w:rsidRDefault="00AE05BC" w:rsidP="00B07B27">
            <w:r>
              <w:t>9:00 am – 3:00 pm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2BF5495F" w14:textId="77777777" w:rsidR="000D16E3" w:rsidRDefault="00B07B27" w:rsidP="00B07B27">
            <w:r>
              <w:t xml:space="preserve"> </w:t>
            </w:r>
            <w:r w:rsidR="00E92817">
              <w:t>Intro to Plants – Sarah Castillo</w:t>
            </w:r>
          </w:p>
          <w:p w14:paraId="085AB845" w14:textId="77777777" w:rsidR="00273487" w:rsidRDefault="00273487" w:rsidP="00B07B27"/>
          <w:p w14:paraId="5DA113ED" w14:textId="1BE24D88" w:rsidR="00273487" w:rsidRPr="004230A7" w:rsidRDefault="00273487" w:rsidP="00B07B27">
            <w:r>
              <w:t>Field Trip – Patty Brinkmeyer</w:t>
            </w:r>
          </w:p>
        </w:tc>
        <w:tc>
          <w:tcPr>
            <w:tcW w:w="855" w:type="dxa"/>
          </w:tcPr>
          <w:p w14:paraId="41EEAAC2" w14:textId="77777777" w:rsidR="00B07B27" w:rsidRDefault="00B07B27" w:rsidP="00B07B27"/>
          <w:p w14:paraId="078662C3" w14:textId="6C06B20E" w:rsidR="00E82127" w:rsidRDefault="005124D1" w:rsidP="00B07B27">
            <w:r>
              <w:t>#11</w:t>
            </w:r>
          </w:p>
        </w:tc>
        <w:tc>
          <w:tcPr>
            <w:tcW w:w="1554" w:type="dxa"/>
            <w:shd w:val="clear" w:color="auto" w:fill="E2EFD9" w:themeFill="accent6" w:themeFillTint="33"/>
          </w:tcPr>
          <w:p w14:paraId="498794DA" w14:textId="5DA6992A" w:rsidR="00B07B27" w:rsidRDefault="000E5760" w:rsidP="00B07B27">
            <w:r>
              <w:t xml:space="preserve">Brazoria County Master Gardners </w:t>
            </w:r>
            <w:r w:rsidR="006D582B">
              <w:t>BEES Demonstration Gardens</w:t>
            </w:r>
          </w:p>
        </w:tc>
        <w:tc>
          <w:tcPr>
            <w:tcW w:w="2567" w:type="dxa"/>
          </w:tcPr>
          <w:p w14:paraId="02CDE6CC" w14:textId="0D29ADF4" w:rsidR="00BD27D6" w:rsidRDefault="00681901" w:rsidP="00B07B27">
            <w:r>
              <w:t>Notebook, Pencil/Pen, Snacks, Lunch, Drink, Sunscreen, Bug Spray. Water, Water, Water</w:t>
            </w:r>
          </w:p>
          <w:p w14:paraId="15224C81" w14:textId="77777777" w:rsidR="00653517" w:rsidRDefault="00653517" w:rsidP="00B07B27"/>
          <w:p w14:paraId="06078251" w14:textId="77777777" w:rsidR="0054481B" w:rsidRDefault="0054481B" w:rsidP="00B07B27"/>
          <w:p w14:paraId="71664A01" w14:textId="4A838CC2" w:rsidR="00BD27D6" w:rsidRDefault="00BD27D6" w:rsidP="00B07B27"/>
        </w:tc>
      </w:tr>
      <w:tr w:rsidR="00B07B27" w14:paraId="62BBDEC3" w14:textId="77777777" w:rsidTr="00491FF5">
        <w:trPr>
          <w:trHeight w:val="346"/>
        </w:trPr>
        <w:tc>
          <w:tcPr>
            <w:tcW w:w="1652" w:type="dxa"/>
          </w:tcPr>
          <w:p w14:paraId="2759EA98" w14:textId="77777777" w:rsidR="00B07B27" w:rsidRDefault="00B07B27" w:rsidP="00B07B27"/>
        </w:tc>
        <w:tc>
          <w:tcPr>
            <w:tcW w:w="659" w:type="dxa"/>
          </w:tcPr>
          <w:p w14:paraId="3F89A35C" w14:textId="77777777" w:rsidR="00B07B27" w:rsidRDefault="00B07B27" w:rsidP="00B07B27"/>
        </w:tc>
        <w:tc>
          <w:tcPr>
            <w:tcW w:w="1334" w:type="dxa"/>
          </w:tcPr>
          <w:p w14:paraId="1E4CC79B" w14:textId="77777777" w:rsidR="00B07B27" w:rsidRDefault="00B07B27" w:rsidP="00B07B27"/>
        </w:tc>
        <w:tc>
          <w:tcPr>
            <w:tcW w:w="1010" w:type="dxa"/>
          </w:tcPr>
          <w:p w14:paraId="02924E38" w14:textId="77777777" w:rsidR="00B07B27" w:rsidRDefault="00B07B27" w:rsidP="00B07B27"/>
        </w:tc>
        <w:tc>
          <w:tcPr>
            <w:tcW w:w="1511" w:type="dxa"/>
          </w:tcPr>
          <w:p w14:paraId="41CF63B4" w14:textId="77777777" w:rsidR="00B07B27" w:rsidRDefault="00B07B27" w:rsidP="00B07B27"/>
        </w:tc>
        <w:tc>
          <w:tcPr>
            <w:tcW w:w="855" w:type="dxa"/>
          </w:tcPr>
          <w:p w14:paraId="4C30D46C" w14:textId="77777777" w:rsidR="00B07B27" w:rsidRDefault="00B07B27" w:rsidP="00B07B27"/>
        </w:tc>
        <w:tc>
          <w:tcPr>
            <w:tcW w:w="1554" w:type="dxa"/>
          </w:tcPr>
          <w:p w14:paraId="08521086" w14:textId="77777777" w:rsidR="00B07B27" w:rsidRDefault="00B07B27" w:rsidP="00B07B27"/>
        </w:tc>
        <w:tc>
          <w:tcPr>
            <w:tcW w:w="2567" w:type="dxa"/>
          </w:tcPr>
          <w:p w14:paraId="4F509DA0" w14:textId="77777777" w:rsidR="00B07B27" w:rsidRDefault="00B07B27" w:rsidP="00B07B27"/>
        </w:tc>
      </w:tr>
      <w:tr w:rsidR="00B07B27" w14:paraId="70CA7695" w14:textId="77777777" w:rsidTr="00491FF5">
        <w:tc>
          <w:tcPr>
            <w:tcW w:w="1652" w:type="dxa"/>
          </w:tcPr>
          <w:p w14:paraId="63055E26" w14:textId="5362260D" w:rsidR="00B07B27" w:rsidRPr="00256B5C" w:rsidRDefault="00AD653B" w:rsidP="00B07B27">
            <w:pPr>
              <w:rPr>
                <w:b/>
                <w:bCs/>
                <w:sz w:val="28"/>
                <w:szCs w:val="28"/>
              </w:rPr>
            </w:pPr>
            <w:r w:rsidRPr="00256B5C">
              <w:rPr>
                <w:b/>
                <w:bCs/>
                <w:sz w:val="28"/>
                <w:szCs w:val="28"/>
              </w:rPr>
              <w:t>Required Class (IT)</w:t>
            </w:r>
          </w:p>
        </w:tc>
        <w:tc>
          <w:tcPr>
            <w:tcW w:w="659" w:type="dxa"/>
          </w:tcPr>
          <w:p w14:paraId="734B5EEB" w14:textId="3B8AD3AA" w:rsidR="00B07B27" w:rsidRPr="0076298B" w:rsidRDefault="00BD27D6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  <w:r w:rsidR="00B07B27" w:rsidRPr="0076298B">
              <w:rPr>
                <w:b/>
                <w:bCs/>
              </w:rPr>
              <w:t xml:space="preserve"> </w:t>
            </w:r>
          </w:p>
        </w:tc>
        <w:tc>
          <w:tcPr>
            <w:tcW w:w="1334" w:type="dxa"/>
          </w:tcPr>
          <w:p w14:paraId="0B36094B" w14:textId="00080CB4" w:rsidR="00B07B27" w:rsidRDefault="00B07B27" w:rsidP="00B07B27">
            <w:r>
              <w:t>10/</w:t>
            </w:r>
            <w:r w:rsidR="00BD27D6">
              <w:t>21/2016</w:t>
            </w:r>
          </w:p>
        </w:tc>
        <w:tc>
          <w:tcPr>
            <w:tcW w:w="1010" w:type="dxa"/>
          </w:tcPr>
          <w:p w14:paraId="330F4635" w14:textId="3AEB2973" w:rsidR="00B07B27" w:rsidRDefault="00256B5C" w:rsidP="00B07B27">
            <w:r>
              <w:t>9:00 am – 12:00 PM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6C052F6D" w14:textId="59793444" w:rsidR="00B07B27" w:rsidRPr="005C42E7" w:rsidRDefault="00DE28BD" w:rsidP="00BD27D6">
            <w:r>
              <w:t>Texas Water Resources – Brazos River Watershed – Mel McKey</w:t>
            </w:r>
          </w:p>
        </w:tc>
        <w:tc>
          <w:tcPr>
            <w:tcW w:w="855" w:type="dxa"/>
          </w:tcPr>
          <w:p w14:paraId="658A1C2A" w14:textId="77777777" w:rsidR="00B07B27" w:rsidRDefault="00B07B27" w:rsidP="00B07B27"/>
          <w:p w14:paraId="1DF95013" w14:textId="624D7C50" w:rsidR="00DE28BD" w:rsidRDefault="00DE28BD" w:rsidP="00B07B27">
            <w:r>
              <w:t>#9</w:t>
            </w:r>
          </w:p>
        </w:tc>
        <w:tc>
          <w:tcPr>
            <w:tcW w:w="1554" w:type="dxa"/>
            <w:shd w:val="clear" w:color="auto" w:fill="E2EFD9" w:themeFill="accent6" w:themeFillTint="33"/>
          </w:tcPr>
          <w:p w14:paraId="0081BCE7" w14:textId="74005B40" w:rsidR="00B07B27" w:rsidRDefault="00DA15B9" w:rsidP="00B07B27">
            <w:r>
              <w:t>AgriLife Extension Service Building - Auditorium</w:t>
            </w:r>
          </w:p>
        </w:tc>
        <w:tc>
          <w:tcPr>
            <w:tcW w:w="2567" w:type="dxa"/>
          </w:tcPr>
          <w:p w14:paraId="224940D4" w14:textId="439BAA2E" w:rsidR="00B07B27" w:rsidRDefault="00DA15B9" w:rsidP="00B07B27">
            <w:r>
              <w:t>Notebook, Pencil/Pen, Snacks, Lunch and Drink, Mosquito Spray, Sunscreen, Water, Water, Water</w:t>
            </w:r>
          </w:p>
          <w:p w14:paraId="53F74A27" w14:textId="77777777" w:rsidR="00BD27D6" w:rsidRDefault="00BD27D6" w:rsidP="00B07B27"/>
          <w:p w14:paraId="2BECA3B1" w14:textId="77777777" w:rsidR="00653517" w:rsidRDefault="00653517" w:rsidP="00B07B27"/>
          <w:p w14:paraId="19DDCA24" w14:textId="77777777" w:rsidR="0054481B" w:rsidRDefault="0054481B" w:rsidP="00B07B27"/>
          <w:p w14:paraId="0C388EC9" w14:textId="0481B19B" w:rsidR="0054481B" w:rsidRDefault="0054481B" w:rsidP="00B07B27"/>
        </w:tc>
      </w:tr>
      <w:tr w:rsidR="00B07B27" w14:paraId="59EE718F" w14:textId="77777777" w:rsidTr="00491FF5">
        <w:tc>
          <w:tcPr>
            <w:tcW w:w="1652" w:type="dxa"/>
          </w:tcPr>
          <w:p w14:paraId="3752A4AF" w14:textId="77777777" w:rsidR="00B07B27" w:rsidRDefault="00B07B27" w:rsidP="00B07B27"/>
        </w:tc>
        <w:tc>
          <w:tcPr>
            <w:tcW w:w="659" w:type="dxa"/>
          </w:tcPr>
          <w:p w14:paraId="7884A310" w14:textId="77777777" w:rsidR="00B07B27" w:rsidRDefault="00B07B27" w:rsidP="00B07B27"/>
        </w:tc>
        <w:tc>
          <w:tcPr>
            <w:tcW w:w="1334" w:type="dxa"/>
          </w:tcPr>
          <w:p w14:paraId="1370A6AF" w14:textId="77777777" w:rsidR="00B07B27" w:rsidRDefault="00B07B27" w:rsidP="00B07B27"/>
        </w:tc>
        <w:tc>
          <w:tcPr>
            <w:tcW w:w="1010" w:type="dxa"/>
          </w:tcPr>
          <w:p w14:paraId="63B74371" w14:textId="77777777" w:rsidR="00B07B27" w:rsidRDefault="00B07B27" w:rsidP="00B07B27"/>
        </w:tc>
        <w:tc>
          <w:tcPr>
            <w:tcW w:w="1511" w:type="dxa"/>
          </w:tcPr>
          <w:p w14:paraId="08A324EA" w14:textId="77777777" w:rsidR="00B07B27" w:rsidRPr="005C42E7" w:rsidRDefault="00B07B27" w:rsidP="00B07B27"/>
        </w:tc>
        <w:tc>
          <w:tcPr>
            <w:tcW w:w="855" w:type="dxa"/>
          </w:tcPr>
          <w:p w14:paraId="75CBD6D5" w14:textId="77777777" w:rsidR="00B07B27" w:rsidRDefault="00B07B27" w:rsidP="00B07B27"/>
        </w:tc>
        <w:tc>
          <w:tcPr>
            <w:tcW w:w="1554" w:type="dxa"/>
          </w:tcPr>
          <w:p w14:paraId="27FDA191" w14:textId="77777777" w:rsidR="00B07B27" w:rsidRDefault="00B07B27" w:rsidP="00B07B27"/>
        </w:tc>
        <w:tc>
          <w:tcPr>
            <w:tcW w:w="2567" w:type="dxa"/>
          </w:tcPr>
          <w:p w14:paraId="482BF8A3" w14:textId="77777777" w:rsidR="00B07B27" w:rsidRDefault="00B07B27" w:rsidP="00B07B27"/>
        </w:tc>
      </w:tr>
      <w:tr w:rsidR="00B07B27" w14:paraId="483AB6D1" w14:textId="77777777" w:rsidTr="00491FF5">
        <w:tc>
          <w:tcPr>
            <w:tcW w:w="1652" w:type="dxa"/>
          </w:tcPr>
          <w:p w14:paraId="233EFE22" w14:textId="7BB94953" w:rsidR="00B07B27" w:rsidRPr="00F21D76" w:rsidRDefault="00B07B27" w:rsidP="00B07B27">
            <w:pPr>
              <w:rPr>
                <w:b/>
                <w:bCs/>
              </w:rPr>
            </w:pPr>
            <w:r w:rsidRPr="001D189D">
              <w:rPr>
                <w:b/>
                <w:bCs/>
                <w:sz w:val="28"/>
                <w:szCs w:val="28"/>
              </w:rPr>
              <w:t>Required Class</w:t>
            </w:r>
            <w:r>
              <w:rPr>
                <w:b/>
                <w:bCs/>
                <w:sz w:val="28"/>
                <w:szCs w:val="28"/>
              </w:rPr>
              <w:t xml:space="preserve"> (IT)</w:t>
            </w:r>
          </w:p>
        </w:tc>
        <w:tc>
          <w:tcPr>
            <w:tcW w:w="659" w:type="dxa"/>
          </w:tcPr>
          <w:p w14:paraId="42A819B2" w14:textId="7637A4F4" w:rsidR="00B07B27" w:rsidRPr="0076298B" w:rsidRDefault="0012444B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Sat </w:t>
            </w:r>
          </w:p>
        </w:tc>
        <w:tc>
          <w:tcPr>
            <w:tcW w:w="1334" w:type="dxa"/>
          </w:tcPr>
          <w:p w14:paraId="45EE961C" w14:textId="46B4B624" w:rsidR="00B07B27" w:rsidRDefault="00B07B27" w:rsidP="00B07B27">
            <w:r>
              <w:t>10/</w:t>
            </w:r>
            <w:r w:rsidR="0012444B">
              <w:t>24/2026</w:t>
            </w:r>
          </w:p>
        </w:tc>
        <w:tc>
          <w:tcPr>
            <w:tcW w:w="1010" w:type="dxa"/>
          </w:tcPr>
          <w:p w14:paraId="6D017ED8" w14:textId="0920B0E9" w:rsidR="00B07B27" w:rsidRDefault="00B07B27" w:rsidP="00B07B27">
            <w:r>
              <w:t>9:00 am – 3:00 pm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6D6C1A07" w14:textId="528144A6" w:rsidR="00B07B27" w:rsidRPr="00FC2422" w:rsidRDefault="0012444B" w:rsidP="00B07B27">
            <w:r>
              <w:t xml:space="preserve"> Arch</w:t>
            </w:r>
            <w:r w:rsidR="00611053">
              <w:t>aeology Class and Field Trip – Chris Kneupper</w:t>
            </w:r>
          </w:p>
        </w:tc>
        <w:tc>
          <w:tcPr>
            <w:tcW w:w="855" w:type="dxa"/>
          </w:tcPr>
          <w:p w14:paraId="1563CC4D" w14:textId="77777777" w:rsidR="00B07B27" w:rsidRDefault="00B07B27" w:rsidP="00B07B27"/>
          <w:p w14:paraId="672F7E98" w14:textId="3D2FF191" w:rsidR="003A2D06" w:rsidRDefault="003A2D06" w:rsidP="00B07B27">
            <w:r>
              <w:t>#2</w:t>
            </w:r>
          </w:p>
        </w:tc>
        <w:tc>
          <w:tcPr>
            <w:tcW w:w="1554" w:type="dxa"/>
            <w:shd w:val="clear" w:color="auto" w:fill="E2EFD9" w:themeFill="accent6" w:themeFillTint="33"/>
          </w:tcPr>
          <w:p w14:paraId="67F0FC60" w14:textId="0A4DB99C" w:rsidR="00B07B27" w:rsidRDefault="00B57DFA" w:rsidP="00B07B27">
            <w:r>
              <w:t>Lecture location – TBD</w:t>
            </w:r>
          </w:p>
          <w:p w14:paraId="24187765" w14:textId="7469190A" w:rsidR="00B57DFA" w:rsidRDefault="00B57DFA" w:rsidP="00B07B27">
            <w:r>
              <w:t>Field Trip – Auto tour to various historical places in Brazoria County</w:t>
            </w:r>
          </w:p>
        </w:tc>
        <w:tc>
          <w:tcPr>
            <w:tcW w:w="2567" w:type="dxa"/>
          </w:tcPr>
          <w:p w14:paraId="59A91FED" w14:textId="22131E3B" w:rsidR="00B07B27" w:rsidRDefault="00B07B27" w:rsidP="00B07B27">
            <w:r>
              <w:t>Notebook, Pencil/Pen, Snacks, Lunch and Drink, Mosquito Spray, Sunscreen, W</w:t>
            </w:r>
            <w:r w:rsidR="00037C74">
              <w:t>ater, Water, Water</w:t>
            </w:r>
          </w:p>
        </w:tc>
      </w:tr>
      <w:tr w:rsidR="00B07B27" w14:paraId="4470A0DD" w14:textId="77777777" w:rsidTr="00491FF5">
        <w:tc>
          <w:tcPr>
            <w:tcW w:w="1652" w:type="dxa"/>
          </w:tcPr>
          <w:p w14:paraId="2B6F9EF5" w14:textId="77777777" w:rsidR="00B07B27" w:rsidRDefault="00B07B27" w:rsidP="00B07B27"/>
        </w:tc>
        <w:tc>
          <w:tcPr>
            <w:tcW w:w="659" w:type="dxa"/>
          </w:tcPr>
          <w:p w14:paraId="7431E708" w14:textId="77777777" w:rsidR="00B07B27" w:rsidRDefault="00B07B27" w:rsidP="00B07B27"/>
        </w:tc>
        <w:tc>
          <w:tcPr>
            <w:tcW w:w="1334" w:type="dxa"/>
          </w:tcPr>
          <w:p w14:paraId="3979096E" w14:textId="77777777" w:rsidR="00B07B27" w:rsidRDefault="00B07B27" w:rsidP="00B07B27"/>
        </w:tc>
        <w:tc>
          <w:tcPr>
            <w:tcW w:w="1010" w:type="dxa"/>
          </w:tcPr>
          <w:p w14:paraId="736B8D9C" w14:textId="77777777" w:rsidR="00B07B27" w:rsidRDefault="00B07B27" w:rsidP="00B07B27"/>
        </w:tc>
        <w:tc>
          <w:tcPr>
            <w:tcW w:w="1511" w:type="dxa"/>
          </w:tcPr>
          <w:p w14:paraId="002492E9" w14:textId="77777777" w:rsidR="00B07B27" w:rsidRDefault="00B07B27" w:rsidP="00B07B27"/>
        </w:tc>
        <w:tc>
          <w:tcPr>
            <w:tcW w:w="855" w:type="dxa"/>
          </w:tcPr>
          <w:p w14:paraId="1624A43A" w14:textId="77777777" w:rsidR="00B07B27" w:rsidRDefault="00B07B27" w:rsidP="00B07B27"/>
        </w:tc>
        <w:tc>
          <w:tcPr>
            <w:tcW w:w="1554" w:type="dxa"/>
          </w:tcPr>
          <w:p w14:paraId="16BD05AA" w14:textId="77777777" w:rsidR="00B07B27" w:rsidRDefault="00B07B27" w:rsidP="00B07B27"/>
        </w:tc>
        <w:tc>
          <w:tcPr>
            <w:tcW w:w="2567" w:type="dxa"/>
          </w:tcPr>
          <w:p w14:paraId="6C8EFC44" w14:textId="77777777" w:rsidR="00B07B27" w:rsidRDefault="00B07B27" w:rsidP="00B07B27"/>
        </w:tc>
      </w:tr>
      <w:tr w:rsidR="00B07B27" w14:paraId="6E6F202A" w14:textId="77777777" w:rsidTr="00491FF5">
        <w:tc>
          <w:tcPr>
            <w:tcW w:w="1652" w:type="dxa"/>
          </w:tcPr>
          <w:p w14:paraId="13F6DA4E" w14:textId="5AB87747" w:rsidR="00B07B27" w:rsidRDefault="005C1BD2" w:rsidP="00B07B2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Required Class</w:t>
            </w:r>
            <w:r w:rsidR="009876E8">
              <w:rPr>
                <w:b/>
                <w:bCs/>
                <w:sz w:val="28"/>
                <w:szCs w:val="28"/>
              </w:rPr>
              <w:t xml:space="preserve"> (IT)</w:t>
            </w:r>
          </w:p>
        </w:tc>
        <w:tc>
          <w:tcPr>
            <w:tcW w:w="659" w:type="dxa"/>
          </w:tcPr>
          <w:p w14:paraId="0021A0AE" w14:textId="1C085236" w:rsidR="00B07B27" w:rsidRPr="0076298B" w:rsidRDefault="00D967F7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334" w:type="dxa"/>
          </w:tcPr>
          <w:p w14:paraId="251DEB7C" w14:textId="1551670A" w:rsidR="00B07B27" w:rsidRDefault="00B07B27" w:rsidP="00B07B27">
            <w:r>
              <w:t>10/</w:t>
            </w:r>
            <w:r w:rsidR="00D967F7">
              <w:t>28/2026</w:t>
            </w:r>
          </w:p>
        </w:tc>
        <w:tc>
          <w:tcPr>
            <w:tcW w:w="1010" w:type="dxa"/>
          </w:tcPr>
          <w:p w14:paraId="07DFB756" w14:textId="5FCE5F8A" w:rsidR="00B07B27" w:rsidRDefault="006D6210" w:rsidP="00B07B27">
            <w:r>
              <w:t>9:00 am – 3:00 pm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2C892474" w14:textId="18A21931" w:rsidR="00B07B27" w:rsidRPr="006D6210" w:rsidRDefault="006D6210" w:rsidP="00B07B27">
            <w:r w:rsidRPr="006D6210">
              <w:t>Entomology Class and Field Trip – Ed Barrios</w:t>
            </w:r>
          </w:p>
        </w:tc>
        <w:tc>
          <w:tcPr>
            <w:tcW w:w="855" w:type="dxa"/>
          </w:tcPr>
          <w:p w14:paraId="5F99DC76" w14:textId="77777777" w:rsidR="00B07B27" w:rsidRDefault="00B07B27" w:rsidP="00B07B27"/>
          <w:p w14:paraId="24483130" w14:textId="346CD597" w:rsidR="00B7264C" w:rsidRPr="005C42E7" w:rsidRDefault="009876E8" w:rsidP="00B07B27">
            <w:r>
              <w:t>#13</w:t>
            </w:r>
          </w:p>
        </w:tc>
        <w:tc>
          <w:tcPr>
            <w:tcW w:w="1554" w:type="dxa"/>
            <w:shd w:val="clear" w:color="auto" w:fill="E2EFD9" w:themeFill="accent6" w:themeFillTint="33"/>
          </w:tcPr>
          <w:p w14:paraId="0093B703" w14:textId="6182F86B" w:rsidR="00B07B27" w:rsidRDefault="006D6210" w:rsidP="00B07B27">
            <w:r>
              <w:t>Brazoria National Wildlife Rescue DEEP Classroom</w:t>
            </w:r>
          </w:p>
        </w:tc>
        <w:tc>
          <w:tcPr>
            <w:tcW w:w="2567" w:type="dxa"/>
          </w:tcPr>
          <w:p w14:paraId="5B84E453" w14:textId="024065AD" w:rsidR="00B07B27" w:rsidRDefault="00B7264C" w:rsidP="00B07B27">
            <w:r>
              <w:t>Notebook, Pencil/Pen, Snacks, Lunch and Drink, Mosquito Spray, Sunscreen, Water, Water, Water</w:t>
            </w:r>
          </w:p>
          <w:p w14:paraId="5A81F480" w14:textId="77777777" w:rsidR="00B07B27" w:rsidRDefault="00B07B27" w:rsidP="00B07B27"/>
          <w:p w14:paraId="44DCCE7C" w14:textId="77777777" w:rsidR="00D967F7" w:rsidRDefault="00D967F7" w:rsidP="00B07B27"/>
          <w:p w14:paraId="3DE0A6E3" w14:textId="5D0F8955" w:rsidR="00D967F7" w:rsidRDefault="00D967F7" w:rsidP="00B07B27"/>
        </w:tc>
      </w:tr>
      <w:tr w:rsidR="00B07B27" w14:paraId="0AE48220" w14:textId="77777777" w:rsidTr="00491FF5">
        <w:tc>
          <w:tcPr>
            <w:tcW w:w="1652" w:type="dxa"/>
          </w:tcPr>
          <w:p w14:paraId="5E6D358E" w14:textId="77777777" w:rsidR="00B07B27" w:rsidRDefault="00B07B27" w:rsidP="00B07B2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59" w:type="dxa"/>
          </w:tcPr>
          <w:p w14:paraId="1EAC6D5E" w14:textId="77777777" w:rsidR="00B07B27" w:rsidRDefault="00B07B27" w:rsidP="00B07B27"/>
        </w:tc>
        <w:tc>
          <w:tcPr>
            <w:tcW w:w="1334" w:type="dxa"/>
          </w:tcPr>
          <w:p w14:paraId="57EC6E63" w14:textId="77777777" w:rsidR="00B07B27" w:rsidRDefault="00B07B27" w:rsidP="00B07B27"/>
        </w:tc>
        <w:tc>
          <w:tcPr>
            <w:tcW w:w="1010" w:type="dxa"/>
          </w:tcPr>
          <w:p w14:paraId="2453B17F" w14:textId="77777777" w:rsidR="00B07B27" w:rsidRDefault="00B07B27" w:rsidP="00B07B27"/>
        </w:tc>
        <w:tc>
          <w:tcPr>
            <w:tcW w:w="1511" w:type="dxa"/>
          </w:tcPr>
          <w:p w14:paraId="39CD0D55" w14:textId="77777777" w:rsidR="00B07B27" w:rsidRDefault="00B07B27" w:rsidP="00B07B27"/>
        </w:tc>
        <w:tc>
          <w:tcPr>
            <w:tcW w:w="855" w:type="dxa"/>
          </w:tcPr>
          <w:p w14:paraId="0A855890" w14:textId="77777777" w:rsidR="00B07B27" w:rsidRDefault="00B07B27" w:rsidP="00B07B27"/>
        </w:tc>
        <w:tc>
          <w:tcPr>
            <w:tcW w:w="1554" w:type="dxa"/>
          </w:tcPr>
          <w:p w14:paraId="38A34842" w14:textId="77777777" w:rsidR="00B07B27" w:rsidRDefault="00B07B27" w:rsidP="00B07B27"/>
        </w:tc>
        <w:tc>
          <w:tcPr>
            <w:tcW w:w="2567" w:type="dxa"/>
          </w:tcPr>
          <w:p w14:paraId="6B17CB70" w14:textId="77777777" w:rsidR="00B07B27" w:rsidRDefault="00B07B27" w:rsidP="00B07B27"/>
        </w:tc>
      </w:tr>
      <w:tr w:rsidR="00B07B27" w14:paraId="611E6100" w14:textId="77777777" w:rsidTr="00491FF5">
        <w:tc>
          <w:tcPr>
            <w:tcW w:w="1652" w:type="dxa"/>
          </w:tcPr>
          <w:p w14:paraId="2FD81A60" w14:textId="02DD9E06" w:rsidR="00B07B27" w:rsidRPr="00A400FE" w:rsidRDefault="00A400FE" w:rsidP="00B07B27">
            <w:pPr>
              <w:rPr>
                <w:b/>
                <w:bCs/>
                <w:sz w:val="28"/>
                <w:szCs w:val="28"/>
              </w:rPr>
            </w:pPr>
            <w:r w:rsidRPr="00A400FE">
              <w:rPr>
                <w:b/>
                <w:bCs/>
                <w:sz w:val="28"/>
                <w:szCs w:val="28"/>
              </w:rPr>
              <w:t>No Class</w:t>
            </w:r>
          </w:p>
        </w:tc>
        <w:tc>
          <w:tcPr>
            <w:tcW w:w="659" w:type="dxa"/>
          </w:tcPr>
          <w:p w14:paraId="1078916C" w14:textId="4B724CC9" w:rsidR="00B07B27" w:rsidRPr="0076298B" w:rsidRDefault="00791EBE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Sat </w:t>
            </w:r>
          </w:p>
        </w:tc>
        <w:tc>
          <w:tcPr>
            <w:tcW w:w="1334" w:type="dxa"/>
          </w:tcPr>
          <w:p w14:paraId="7C6F86B7" w14:textId="4B53226B" w:rsidR="00B07B27" w:rsidRDefault="00B07B27" w:rsidP="00B07B27">
            <w:r>
              <w:t>10/</w:t>
            </w:r>
            <w:r w:rsidR="00791EBE">
              <w:t>31/2026</w:t>
            </w:r>
          </w:p>
        </w:tc>
        <w:tc>
          <w:tcPr>
            <w:tcW w:w="1010" w:type="dxa"/>
          </w:tcPr>
          <w:p w14:paraId="5D901A4F" w14:textId="2C04DA7B" w:rsidR="00B07B27" w:rsidRDefault="00791EBE" w:rsidP="00B07B27">
            <w:r>
              <w:t xml:space="preserve"> 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7C4E1E0A" w14:textId="4CDC52CC" w:rsidR="00B07B27" w:rsidRPr="00A400FE" w:rsidRDefault="00B07B27" w:rsidP="00791EBE">
            <w:pPr>
              <w:rPr>
                <w:b/>
                <w:bCs/>
                <w:sz w:val="28"/>
                <w:szCs w:val="28"/>
              </w:rPr>
            </w:pPr>
            <w:r w:rsidRPr="00A400FE">
              <w:rPr>
                <w:sz w:val="28"/>
                <w:szCs w:val="28"/>
              </w:rPr>
              <w:t xml:space="preserve"> </w:t>
            </w:r>
            <w:r w:rsidR="00791EBE" w:rsidRPr="00A400FE">
              <w:rPr>
                <w:sz w:val="28"/>
                <w:szCs w:val="28"/>
              </w:rPr>
              <w:t xml:space="preserve"> </w:t>
            </w:r>
            <w:r w:rsidR="00806948" w:rsidRPr="00A400FE">
              <w:rPr>
                <w:b/>
                <w:bCs/>
                <w:sz w:val="28"/>
                <w:szCs w:val="28"/>
              </w:rPr>
              <w:t>No Class</w:t>
            </w:r>
          </w:p>
        </w:tc>
        <w:tc>
          <w:tcPr>
            <w:tcW w:w="855" w:type="dxa"/>
          </w:tcPr>
          <w:p w14:paraId="539F7F0C" w14:textId="11BC53C0" w:rsidR="00B07B27" w:rsidRDefault="00B07B27" w:rsidP="00B07B27"/>
          <w:p w14:paraId="47BD678B" w14:textId="77777777" w:rsidR="00B07B27" w:rsidRDefault="00B07B27" w:rsidP="00B07B27"/>
          <w:p w14:paraId="75F6A06A" w14:textId="77777777" w:rsidR="00B07B27" w:rsidRDefault="00B07B27" w:rsidP="00B07B27"/>
          <w:p w14:paraId="4F1E6713" w14:textId="77777777" w:rsidR="00B07B27" w:rsidRDefault="00B07B27" w:rsidP="00B07B27"/>
          <w:p w14:paraId="2CF981CB" w14:textId="77777777" w:rsidR="00B07B27" w:rsidRDefault="00B07B27" w:rsidP="00B07B27"/>
          <w:p w14:paraId="277F1A36" w14:textId="77777777" w:rsidR="00B07B27" w:rsidRDefault="00B07B27" w:rsidP="00B07B27"/>
          <w:p w14:paraId="5BE36190" w14:textId="68292C83" w:rsidR="00B07B27" w:rsidRDefault="00B07B27" w:rsidP="00B07B27"/>
        </w:tc>
        <w:tc>
          <w:tcPr>
            <w:tcW w:w="1554" w:type="dxa"/>
            <w:shd w:val="clear" w:color="auto" w:fill="E2EFD9" w:themeFill="accent6" w:themeFillTint="33"/>
          </w:tcPr>
          <w:p w14:paraId="3D22BBF0" w14:textId="54501776" w:rsidR="00B07B27" w:rsidRPr="00A400FE" w:rsidRDefault="00791EBE" w:rsidP="00B07B27">
            <w:pPr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="00A400FE" w:rsidRPr="00A400FE">
              <w:rPr>
                <w:b/>
                <w:bCs/>
                <w:sz w:val="28"/>
                <w:szCs w:val="28"/>
              </w:rPr>
              <w:t>No Class</w:t>
            </w:r>
          </w:p>
        </w:tc>
        <w:tc>
          <w:tcPr>
            <w:tcW w:w="2567" w:type="dxa"/>
          </w:tcPr>
          <w:p w14:paraId="7890ABDE" w14:textId="6799CA9C" w:rsidR="00B07B27" w:rsidRDefault="00B07B27" w:rsidP="00B07B27"/>
        </w:tc>
      </w:tr>
      <w:tr w:rsidR="00B07B27" w14:paraId="301DA077" w14:textId="77777777" w:rsidTr="00491FF5">
        <w:tc>
          <w:tcPr>
            <w:tcW w:w="1652" w:type="dxa"/>
          </w:tcPr>
          <w:p w14:paraId="657C38DB" w14:textId="77777777" w:rsidR="00B07B27" w:rsidRDefault="00B07B27" w:rsidP="00B07B27"/>
        </w:tc>
        <w:tc>
          <w:tcPr>
            <w:tcW w:w="659" w:type="dxa"/>
          </w:tcPr>
          <w:p w14:paraId="699E0D10" w14:textId="77777777" w:rsidR="00B07B27" w:rsidRDefault="00B07B27" w:rsidP="00B07B27"/>
        </w:tc>
        <w:tc>
          <w:tcPr>
            <w:tcW w:w="1334" w:type="dxa"/>
          </w:tcPr>
          <w:p w14:paraId="6F68010A" w14:textId="77777777" w:rsidR="00B07B27" w:rsidRDefault="00B07B27" w:rsidP="00B07B27"/>
        </w:tc>
        <w:tc>
          <w:tcPr>
            <w:tcW w:w="1010" w:type="dxa"/>
          </w:tcPr>
          <w:p w14:paraId="03FCE1DC" w14:textId="77777777" w:rsidR="00B07B27" w:rsidRDefault="00B07B27" w:rsidP="00B07B27"/>
        </w:tc>
        <w:tc>
          <w:tcPr>
            <w:tcW w:w="1511" w:type="dxa"/>
          </w:tcPr>
          <w:p w14:paraId="177166E7" w14:textId="77777777" w:rsidR="00B07B27" w:rsidRDefault="00B07B27" w:rsidP="00B07B27"/>
        </w:tc>
        <w:tc>
          <w:tcPr>
            <w:tcW w:w="855" w:type="dxa"/>
          </w:tcPr>
          <w:p w14:paraId="7485654F" w14:textId="77777777" w:rsidR="00B07B27" w:rsidRDefault="00B07B27" w:rsidP="00B07B27"/>
        </w:tc>
        <w:tc>
          <w:tcPr>
            <w:tcW w:w="1554" w:type="dxa"/>
          </w:tcPr>
          <w:p w14:paraId="3C8C8D26" w14:textId="77777777" w:rsidR="00B07B27" w:rsidRDefault="00B07B27" w:rsidP="00B07B27"/>
        </w:tc>
        <w:tc>
          <w:tcPr>
            <w:tcW w:w="2567" w:type="dxa"/>
          </w:tcPr>
          <w:p w14:paraId="770FB19C" w14:textId="77777777" w:rsidR="00B07B27" w:rsidRDefault="00B07B27" w:rsidP="00B07B27"/>
        </w:tc>
      </w:tr>
      <w:tr w:rsidR="00B07B27" w14:paraId="4E4458BC" w14:textId="77777777" w:rsidTr="00491FF5">
        <w:trPr>
          <w:trHeight w:val="2717"/>
        </w:trPr>
        <w:tc>
          <w:tcPr>
            <w:tcW w:w="1652" w:type="dxa"/>
          </w:tcPr>
          <w:p w14:paraId="69530C3A" w14:textId="513DBAAF" w:rsidR="005C1BD2" w:rsidRDefault="00007736" w:rsidP="00B07B2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5C1BD2">
              <w:rPr>
                <w:b/>
                <w:bCs/>
                <w:sz w:val="28"/>
                <w:szCs w:val="28"/>
              </w:rPr>
              <w:t>VS</w:t>
            </w:r>
          </w:p>
          <w:p w14:paraId="207C7C17" w14:textId="77777777" w:rsidR="005C1BD2" w:rsidRDefault="005C1BD2" w:rsidP="00B07B27">
            <w:pPr>
              <w:rPr>
                <w:b/>
                <w:bCs/>
                <w:sz w:val="28"/>
                <w:szCs w:val="28"/>
              </w:rPr>
            </w:pPr>
          </w:p>
          <w:p w14:paraId="47D0B080" w14:textId="77777777" w:rsidR="005C1BD2" w:rsidRDefault="005C1BD2" w:rsidP="00B07B27">
            <w:pPr>
              <w:rPr>
                <w:b/>
                <w:bCs/>
                <w:sz w:val="28"/>
                <w:szCs w:val="28"/>
              </w:rPr>
            </w:pPr>
          </w:p>
          <w:p w14:paraId="7CC806FD" w14:textId="77777777" w:rsidR="005C1BD2" w:rsidRDefault="005C1BD2" w:rsidP="00B07B27">
            <w:pPr>
              <w:rPr>
                <w:b/>
                <w:bCs/>
                <w:sz w:val="28"/>
                <w:szCs w:val="28"/>
              </w:rPr>
            </w:pPr>
          </w:p>
          <w:p w14:paraId="2987D090" w14:textId="77777777" w:rsidR="005C1BD2" w:rsidRDefault="005C1BD2" w:rsidP="00B07B27">
            <w:pPr>
              <w:rPr>
                <w:b/>
                <w:bCs/>
                <w:sz w:val="28"/>
                <w:szCs w:val="28"/>
              </w:rPr>
            </w:pPr>
          </w:p>
          <w:p w14:paraId="6E2DA493" w14:textId="265CF087" w:rsidR="005C1BD2" w:rsidRDefault="005C1BD2" w:rsidP="00B07B27">
            <w:r>
              <w:rPr>
                <w:b/>
                <w:bCs/>
                <w:sz w:val="28"/>
                <w:szCs w:val="28"/>
              </w:rPr>
              <w:t>Required Class</w:t>
            </w:r>
            <w:r w:rsidR="009876E8">
              <w:rPr>
                <w:b/>
                <w:bCs/>
                <w:sz w:val="28"/>
                <w:szCs w:val="28"/>
              </w:rPr>
              <w:t xml:space="preserve"> (IT)</w:t>
            </w:r>
          </w:p>
        </w:tc>
        <w:tc>
          <w:tcPr>
            <w:tcW w:w="659" w:type="dxa"/>
          </w:tcPr>
          <w:p w14:paraId="680F9742" w14:textId="46CB7886" w:rsidR="00B07B27" w:rsidRPr="0076298B" w:rsidRDefault="00007736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334" w:type="dxa"/>
          </w:tcPr>
          <w:p w14:paraId="392AA28F" w14:textId="775CFD01" w:rsidR="00B07B27" w:rsidRDefault="00B07B27" w:rsidP="00B07B27">
            <w:r>
              <w:t>1</w:t>
            </w:r>
            <w:r w:rsidR="00007736">
              <w:t>1/4/2026</w:t>
            </w:r>
          </w:p>
        </w:tc>
        <w:tc>
          <w:tcPr>
            <w:tcW w:w="1010" w:type="dxa"/>
          </w:tcPr>
          <w:p w14:paraId="0E2B99F5" w14:textId="60AEF748" w:rsidR="00B07B27" w:rsidRDefault="00B07B27" w:rsidP="00B07B27">
            <w:r>
              <w:t>9:00 am – 1</w:t>
            </w:r>
            <w:r w:rsidR="00007736">
              <w:t>1</w:t>
            </w:r>
            <w:r>
              <w:t xml:space="preserve">:00 </w:t>
            </w:r>
            <w:r w:rsidR="00007736">
              <w:t>am</w:t>
            </w:r>
          </w:p>
          <w:p w14:paraId="44B50086" w14:textId="77777777" w:rsidR="00B07B27" w:rsidRDefault="00B07B27" w:rsidP="00B07B27"/>
          <w:p w14:paraId="7D8C4800" w14:textId="77777777" w:rsidR="00811351" w:rsidRDefault="00811351" w:rsidP="00B07B27"/>
          <w:p w14:paraId="3631A60F" w14:textId="77777777" w:rsidR="00811351" w:rsidRDefault="00811351" w:rsidP="00B07B27"/>
          <w:p w14:paraId="4D538244" w14:textId="09B314CD" w:rsidR="00B07B27" w:rsidRDefault="00EE34CE" w:rsidP="00B07B27">
            <w:r>
              <w:t>12 noon – 3:00 pm</w:t>
            </w:r>
          </w:p>
          <w:p w14:paraId="33AB0AC9" w14:textId="335177F3" w:rsidR="00B07B27" w:rsidRDefault="00B07B27" w:rsidP="00B07B27"/>
        </w:tc>
        <w:tc>
          <w:tcPr>
            <w:tcW w:w="1511" w:type="dxa"/>
            <w:shd w:val="clear" w:color="auto" w:fill="E2EFD9" w:themeFill="accent6" w:themeFillTint="33"/>
          </w:tcPr>
          <w:p w14:paraId="3DAAEEFA" w14:textId="6C323DAB" w:rsidR="00B07B27" w:rsidRDefault="004611A5" w:rsidP="00B07B27">
            <w:r>
              <w:t xml:space="preserve"> Board Meeting</w:t>
            </w:r>
          </w:p>
          <w:p w14:paraId="41AC9515" w14:textId="77777777" w:rsidR="00B07B27" w:rsidRDefault="00B07B27" w:rsidP="00B07B27"/>
          <w:p w14:paraId="72AF8B44" w14:textId="77777777" w:rsidR="00B07B27" w:rsidRDefault="00B07B27" w:rsidP="00B07B27"/>
          <w:p w14:paraId="60580574" w14:textId="77777777" w:rsidR="00FE7570" w:rsidRDefault="00FE7570" w:rsidP="00B07B27"/>
          <w:p w14:paraId="4F6357D8" w14:textId="77777777" w:rsidR="00FE7570" w:rsidRDefault="00FE7570" w:rsidP="00B07B27"/>
          <w:p w14:paraId="43C99BC2" w14:textId="71925DBA" w:rsidR="00B07B27" w:rsidRDefault="00D403AE" w:rsidP="00B07B27">
            <w:r>
              <w:t>Aquatic Systems</w:t>
            </w:r>
            <w:r w:rsidR="00811351">
              <w:t xml:space="preserve"> Ecology Class and Field Trip – John O’Connell</w:t>
            </w:r>
          </w:p>
        </w:tc>
        <w:tc>
          <w:tcPr>
            <w:tcW w:w="855" w:type="dxa"/>
          </w:tcPr>
          <w:p w14:paraId="03CCDD57" w14:textId="77777777" w:rsidR="00B07B27" w:rsidRDefault="00B07B27" w:rsidP="00B07B27"/>
          <w:p w14:paraId="60A5C5E4" w14:textId="77777777" w:rsidR="00ED346A" w:rsidRDefault="00ED346A" w:rsidP="00B07B27"/>
          <w:p w14:paraId="35C1CEEA" w14:textId="77777777" w:rsidR="00ED346A" w:rsidRDefault="00ED346A" w:rsidP="00B07B27"/>
          <w:p w14:paraId="13392607" w14:textId="77777777" w:rsidR="00ED346A" w:rsidRDefault="00ED346A" w:rsidP="00B07B27"/>
          <w:p w14:paraId="1BC6EF82" w14:textId="77777777" w:rsidR="00ED346A" w:rsidRDefault="00ED346A" w:rsidP="00B07B27"/>
          <w:p w14:paraId="3F0B7D20" w14:textId="77777777" w:rsidR="00ED346A" w:rsidRDefault="00ED346A" w:rsidP="00B07B27"/>
          <w:p w14:paraId="4F30E76F" w14:textId="77777777" w:rsidR="00ED346A" w:rsidRDefault="00ED346A" w:rsidP="00B07B27"/>
          <w:p w14:paraId="28693A0B" w14:textId="26C6CB30" w:rsidR="00ED346A" w:rsidRDefault="00D403AE" w:rsidP="00B07B27">
            <w:r>
              <w:t>#18</w:t>
            </w:r>
          </w:p>
        </w:tc>
        <w:tc>
          <w:tcPr>
            <w:tcW w:w="1554" w:type="dxa"/>
            <w:shd w:val="clear" w:color="auto" w:fill="E2EFD9" w:themeFill="accent6" w:themeFillTint="33"/>
          </w:tcPr>
          <w:p w14:paraId="3B1938F2" w14:textId="77F9B553" w:rsidR="00B07B27" w:rsidRDefault="00B07B27" w:rsidP="00B07B27">
            <w:r>
              <w:t xml:space="preserve">AgriLife Extension Service Building– </w:t>
            </w:r>
            <w:r w:rsidR="004611A5">
              <w:t>Conference Room</w:t>
            </w:r>
          </w:p>
          <w:p w14:paraId="4732A24F" w14:textId="77777777" w:rsidR="00B07B27" w:rsidRDefault="004611A5" w:rsidP="00B07B27">
            <w:r>
              <w:t xml:space="preserve"> </w:t>
            </w:r>
            <w:r w:rsidR="00B07B27">
              <w:t xml:space="preserve"> </w:t>
            </w:r>
          </w:p>
          <w:p w14:paraId="67E4864B" w14:textId="6EDB572E" w:rsidR="00FE7570" w:rsidRDefault="00FE7570" w:rsidP="00B07B27">
            <w:r>
              <w:t>Auditorium</w:t>
            </w:r>
          </w:p>
        </w:tc>
        <w:tc>
          <w:tcPr>
            <w:tcW w:w="2567" w:type="dxa"/>
          </w:tcPr>
          <w:p w14:paraId="19DE01FD" w14:textId="77777777" w:rsidR="00B07B27" w:rsidRDefault="00B07B27" w:rsidP="00B07B27"/>
          <w:p w14:paraId="7803152A" w14:textId="77777777" w:rsidR="009876E8" w:rsidRDefault="009876E8" w:rsidP="00B07B27"/>
          <w:p w14:paraId="786ED0C9" w14:textId="77777777" w:rsidR="009876E8" w:rsidRDefault="009876E8" w:rsidP="00B07B27"/>
          <w:p w14:paraId="6E809450" w14:textId="77777777" w:rsidR="009876E8" w:rsidRDefault="009876E8" w:rsidP="00B07B27"/>
          <w:p w14:paraId="41116C24" w14:textId="77777777" w:rsidR="009876E8" w:rsidRDefault="009876E8" w:rsidP="00B07B27"/>
          <w:p w14:paraId="53FE3EFA" w14:textId="77777777" w:rsidR="009F5162" w:rsidRDefault="009F5162" w:rsidP="009876E8"/>
          <w:p w14:paraId="247B2285" w14:textId="211594E8" w:rsidR="009876E8" w:rsidRDefault="009876E8" w:rsidP="009876E8">
            <w:r>
              <w:t>Notebook, Pencil/Pen, Snacks, Drink, Mosquito Spray, Sunscreen, Water, Water, Water</w:t>
            </w:r>
          </w:p>
          <w:p w14:paraId="2FCCDFC2" w14:textId="77777777" w:rsidR="009876E8" w:rsidRDefault="009876E8" w:rsidP="00B07B27"/>
          <w:p w14:paraId="57F454F9" w14:textId="77777777" w:rsidR="009876E8" w:rsidRDefault="009876E8" w:rsidP="00B07B27"/>
          <w:p w14:paraId="4500E455" w14:textId="1DA6B186" w:rsidR="009876E8" w:rsidRDefault="009876E8" w:rsidP="00B07B27"/>
        </w:tc>
      </w:tr>
      <w:tr w:rsidR="00B07B27" w14:paraId="3BEF4CE3" w14:textId="77777777" w:rsidTr="00491FF5">
        <w:tc>
          <w:tcPr>
            <w:tcW w:w="1652" w:type="dxa"/>
            <w:shd w:val="clear" w:color="auto" w:fill="FFFFFF" w:themeFill="background1"/>
          </w:tcPr>
          <w:p w14:paraId="28EEA3B1" w14:textId="0F8CFEC0" w:rsidR="00B07B27" w:rsidRPr="00E50B27" w:rsidRDefault="00B07B27" w:rsidP="00B07B27">
            <w:pPr>
              <w:rPr>
                <w:b/>
                <w:bCs/>
                <w:sz w:val="28"/>
                <w:szCs w:val="28"/>
              </w:rPr>
            </w:pPr>
            <w:r w:rsidRPr="00E50B27">
              <w:rPr>
                <w:b/>
                <w:bCs/>
                <w:sz w:val="28"/>
                <w:szCs w:val="28"/>
              </w:rPr>
              <w:t>Required Class (IT)</w:t>
            </w:r>
          </w:p>
        </w:tc>
        <w:tc>
          <w:tcPr>
            <w:tcW w:w="659" w:type="dxa"/>
            <w:shd w:val="clear" w:color="auto" w:fill="FFFFFF" w:themeFill="background1"/>
          </w:tcPr>
          <w:p w14:paraId="660A7A5E" w14:textId="435B4053" w:rsidR="00B07B27" w:rsidRPr="0076298B" w:rsidRDefault="00765DAD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Sat </w:t>
            </w:r>
          </w:p>
        </w:tc>
        <w:tc>
          <w:tcPr>
            <w:tcW w:w="1334" w:type="dxa"/>
            <w:shd w:val="clear" w:color="auto" w:fill="FFFFFF" w:themeFill="background1"/>
          </w:tcPr>
          <w:p w14:paraId="3B054369" w14:textId="226C685D" w:rsidR="00B07B27" w:rsidRDefault="00B07B27" w:rsidP="00B07B27">
            <w:r>
              <w:t>1</w:t>
            </w:r>
            <w:r w:rsidR="00765DAD">
              <w:t>1/7/2026</w:t>
            </w:r>
          </w:p>
        </w:tc>
        <w:tc>
          <w:tcPr>
            <w:tcW w:w="1010" w:type="dxa"/>
            <w:shd w:val="clear" w:color="auto" w:fill="FFFFFF" w:themeFill="background1"/>
          </w:tcPr>
          <w:p w14:paraId="53F7F620" w14:textId="50093BCE" w:rsidR="00B07B27" w:rsidRDefault="00B07B27" w:rsidP="00B07B27">
            <w:r>
              <w:t>9:00 am – 3:00 pm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6AAA0170" w14:textId="4334219F" w:rsidR="00B07B27" w:rsidRDefault="00765DAD" w:rsidP="00B07B27">
            <w:r>
              <w:t>Ornithology Class and Field Trip</w:t>
            </w:r>
            <w:r w:rsidR="00D46CF6">
              <w:t xml:space="preserve"> – Kristine Rivers</w:t>
            </w:r>
          </w:p>
        </w:tc>
        <w:tc>
          <w:tcPr>
            <w:tcW w:w="855" w:type="dxa"/>
            <w:shd w:val="clear" w:color="auto" w:fill="FFFFFF" w:themeFill="background1"/>
          </w:tcPr>
          <w:p w14:paraId="505487A1" w14:textId="77777777" w:rsidR="00B07B27" w:rsidRDefault="00B07B27" w:rsidP="00B07B27"/>
          <w:p w14:paraId="17062166" w14:textId="5BAB5833" w:rsidR="00B07B27" w:rsidRDefault="00D46CF6" w:rsidP="00B07B27">
            <w:r>
              <w:t>#12</w:t>
            </w:r>
          </w:p>
        </w:tc>
        <w:tc>
          <w:tcPr>
            <w:tcW w:w="1554" w:type="dxa"/>
            <w:shd w:val="clear" w:color="auto" w:fill="E2EFD9" w:themeFill="accent6" w:themeFillTint="33"/>
          </w:tcPr>
          <w:p w14:paraId="613BF542" w14:textId="3F37B58A" w:rsidR="00B07B27" w:rsidRDefault="00D46CF6" w:rsidP="00B07B27">
            <w:r w:rsidRPr="00384F3F">
              <w:t xml:space="preserve">Tarpon Room at San Luis Pass County Park; field trip </w:t>
            </w:r>
            <w:r w:rsidRPr="00384F3F">
              <w:lastRenderedPageBreak/>
              <w:t>at various locations nearby</w:t>
            </w:r>
          </w:p>
        </w:tc>
        <w:tc>
          <w:tcPr>
            <w:tcW w:w="2567" w:type="dxa"/>
            <w:shd w:val="clear" w:color="auto" w:fill="FFFFFF" w:themeFill="background1"/>
          </w:tcPr>
          <w:p w14:paraId="543CCF73" w14:textId="0BF87D99" w:rsidR="00B07B27" w:rsidRDefault="00B07B27" w:rsidP="00B07B27">
            <w:r>
              <w:lastRenderedPageBreak/>
              <w:t xml:space="preserve">Notebook, Pen/Pencil, Snacks, Lunch and Drink, Camera, Binoculars, Mosquito Spray, </w:t>
            </w:r>
            <w:r>
              <w:lastRenderedPageBreak/>
              <w:t xml:space="preserve">Sunscreen, </w:t>
            </w:r>
            <w:r w:rsidR="009F5162">
              <w:t>Water, Water, Water</w:t>
            </w:r>
          </w:p>
        </w:tc>
      </w:tr>
      <w:tr w:rsidR="00B07B27" w14:paraId="088C8FCF" w14:textId="77777777" w:rsidTr="00491FF5">
        <w:tc>
          <w:tcPr>
            <w:tcW w:w="1652" w:type="dxa"/>
            <w:shd w:val="clear" w:color="auto" w:fill="FFFFFF" w:themeFill="background1"/>
          </w:tcPr>
          <w:p w14:paraId="6389EF05" w14:textId="77777777" w:rsidR="00B07B27" w:rsidRDefault="00B07B27" w:rsidP="00B07B27"/>
        </w:tc>
        <w:tc>
          <w:tcPr>
            <w:tcW w:w="659" w:type="dxa"/>
            <w:shd w:val="clear" w:color="auto" w:fill="FFFFFF" w:themeFill="background1"/>
          </w:tcPr>
          <w:p w14:paraId="3DA374D3" w14:textId="77777777" w:rsidR="00B07B27" w:rsidRDefault="00B07B27" w:rsidP="00B07B27"/>
        </w:tc>
        <w:tc>
          <w:tcPr>
            <w:tcW w:w="1334" w:type="dxa"/>
            <w:shd w:val="clear" w:color="auto" w:fill="FFFFFF" w:themeFill="background1"/>
          </w:tcPr>
          <w:p w14:paraId="42C58C9B" w14:textId="77777777" w:rsidR="00B07B27" w:rsidRDefault="00B07B27" w:rsidP="00B07B27"/>
        </w:tc>
        <w:tc>
          <w:tcPr>
            <w:tcW w:w="1010" w:type="dxa"/>
            <w:shd w:val="clear" w:color="auto" w:fill="FFFFFF" w:themeFill="background1"/>
          </w:tcPr>
          <w:p w14:paraId="2FAFFADD" w14:textId="77777777" w:rsidR="00B07B27" w:rsidRDefault="00B07B27" w:rsidP="00B07B27"/>
        </w:tc>
        <w:tc>
          <w:tcPr>
            <w:tcW w:w="1511" w:type="dxa"/>
            <w:shd w:val="clear" w:color="auto" w:fill="FFFFFF" w:themeFill="background1"/>
          </w:tcPr>
          <w:p w14:paraId="0D37C0FD" w14:textId="77777777" w:rsidR="00B07B27" w:rsidRDefault="00B07B27" w:rsidP="00B07B27"/>
        </w:tc>
        <w:tc>
          <w:tcPr>
            <w:tcW w:w="855" w:type="dxa"/>
            <w:shd w:val="clear" w:color="auto" w:fill="FFFFFF" w:themeFill="background1"/>
          </w:tcPr>
          <w:p w14:paraId="2EF34F13" w14:textId="77777777" w:rsidR="00B07B27" w:rsidRDefault="00B07B27" w:rsidP="00B07B27"/>
        </w:tc>
        <w:tc>
          <w:tcPr>
            <w:tcW w:w="1554" w:type="dxa"/>
            <w:shd w:val="clear" w:color="auto" w:fill="FFFFFF" w:themeFill="background1"/>
          </w:tcPr>
          <w:p w14:paraId="472D6956" w14:textId="77777777" w:rsidR="00B07B27" w:rsidRDefault="00B07B27" w:rsidP="00B07B27"/>
        </w:tc>
        <w:tc>
          <w:tcPr>
            <w:tcW w:w="2567" w:type="dxa"/>
            <w:shd w:val="clear" w:color="auto" w:fill="FFFFFF" w:themeFill="background1"/>
          </w:tcPr>
          <w:p w14:paraId="342EF57D" w14:textId="77777777" w:rsidR="00B07B27" w:rsidRDefault="00B07B27" w:rsidP="00B07B27"/>
        </w:tc>
      </w:tr>
      <w:tr w:rsidR="00B07B27" w14:paraId="211012D4" w14:textId="77777777" w:rsidTr="00491FF5">
        <w:trPr>
          <w:trHeight w:val="684"/>
        </w:trPr>
        <w:tc>
          <w:tcPr>
            <w:tcW w:w="1652" w:type="dxa"/>
            <w:shd w:val="clear" w:color="auto" w:fill="FFFFFF" w:themeFill="background1"/>
          </w:tcPr>
          <w:p w14:paraId="2CE8C0C9" w14:textId="15AD6428" w:rsidR="00B07B27" w:rsidRPr="00F40ADB" w:rsidRDefault="00C62E5E" w:rsidP="00B07B2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Required Class (IT)</w:t>
            </w:r>
          </w:p>
        </w:tc>
        <w:tc>
          <w:tcPr>
            <w:tcW w:w="659" w:type="dxa"/>
            <w:shd w:val="clear" w:color="auto" w:fill="FFFFFF" w:themeFill="background1"/>
          </w:tcPr>
          <w:p w14:paraId="78389856" w14:textId="0606E431" w:rsidR="00B07B27" w:rsidRPr="0076298B" w:rsidRDefault="00D73DA4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334" w:type="dxa"/>
            <w:shd w:val="clear" w:color="auto" w:fill="FFFFFF" w:themeFill="background1"/>
          </w:tcPr>
          <w:p w14:paraId="2E3919B9" w14:textId="77EF2EFA" w:rsidR="00B07B27" w:rsidRDefault="00B07B27" w:rsidP="00B07B27">
            <w:r>
              <w:t>11/1</w:t>
            </w:r>
            <w:r w:rsidR="00A12024">
              <w:t>1/2026</w:t>
            </w:r>
          </w:p>
        </w:tc>
        <w:tc>
          <w:tcPr>
            <w:tcW w:w="1010" w:type="dxa"/>
            <w:shd w:val="clear" w:color="auto" w:fill="FFFFFF" w:themeFill="background1"/>
          </w:tcPr>
          <w:p w14:paraId="42E4D4C9" w14:textId="71629575" w:rsidR="003532D0" w:rsidRDefault="003532D0" w:rsidP="00B07B27">
            <w:r>
              <w:t>9:00 am – 3:00 pm</w:t>
            </w:r>
          </w:p>
          <w:p w14:paraId="7B7AE498" w14:textId="77777777" w:rsidR="003532D0" w:rsidRDefault="003532D0" w:rsidP="00B07B27"/>
          <w:p w14:paraId="0D4CB474" w14:textId="77777777" w:rsidR="003532D0" w:rsidRDefault="003532D0" w:rsidP="00B07B27"/>
          <w:p w14:paraId="6262FAD8" w14:textId="77777777" w:rsidR="003532D0" w:rsidRDefault="003532D0" w:rsidP="00B07B27"/>
          <w:p w14:paraId="5F9C990F" w14:textId="65D5727B" w:rsidR="00B07B27" w:rsidRDefault="003532D0" w:rsidP="00B07B27">
            <w:r>
              <w:t>6</w:t>
            </w:r>
            <w:r w:rsidR="00474D24">
              <w:t xml:space="preserve">:00 pm – 8:00 pm 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4CF6B56B" w14:textId="787F9AA6" w:rsidR="003532D0" w:rsidRDefault="003532D0" w:rsidP="00B07B27">
            <w:r>
              <w:t>Herpetology Class and Field Trip – David Hein</w:t>
            </w:r>
            <w:r w:rsidR="00332F11">
              <w:t>icke</w:t>
            </w:r>
          </w:p>
          <w:p w14:paraId="5D924BBE" w14:textId="77777777" w:rsidR="003532D0" w:rsidRDefault="003532D0" w:rsidP="00B07B27"/>
          <w:p w14:paraId="08E3851C" w14:textId="77777777" w:rsidR="003532D0" w:rsidRDefault="003532D0" w:rsidP="00B07B27"/>
          <w:p w14:paraId="15A8BFE6" w14:textId="4DC6FA12" w:rsidR="00B07B27" w:rsidRDefault="00A12024" w:rsidP="00B07B27">
            <w:r>
              <w:t xml:space="preserve">Chapter Meeting </w:t>
            </w:r>
          </w:p>
        </w:tc>
        <w:tc>
          <w:tcPr>
            <w:tcW w:w="855" w:type="dxa"/>
            <w:shd w:val="clear" w:color="auto" w:fill="FFFFFF" w:themeFill="background1"/>
          </w:tcPr>
          <w:p w14:paraId="59DC9C2D" w14:textId="77777777" w:rsidR="00B07B27" w:rsidRDefault="00B07B27" w:rsidP="00B07B27"/>
          <w:p w14:paraId="05D6A02B" w14:textId="60404F7B" w:rsidR="00C62E5E" w:rsidRDefault="00FE2639" w:rsidP="00B07B27">
            <w:r>
              <w:t>#15</w:t>
            </w:r>
          </w:p>
        </w:tc>
        <w:tc>
          <w:tcPr>
            <w:tcW w:w="1554" w:type="dxa"/>
            <w:shd w:val="clear" w:color="auto" w:fill="E2EFD9" w:themeFill="accent6" w:themeFillTint="33"/>
          </w:tcPr>
          <w:p w14:paraId="57764EE0" w14:textId="20E521BF" w:rsidR="003532D0" w:rsidRDefault="00332F11" w:rsidP="00474D24">
            <w:r>
              <w:t>Brazos Bend State Park – Nature Center</w:t>
            </w:r>
          </w:p>
          <w:p w14:paraId="2BBB1E3E" w14:textId="77777777" w:rsidR="00332F11" w:rsidRDefault="00332F11" w:rsidP="00474D24"/>
          <w:p w14:paraId="63DA3E20" w14:textId="726870C5" w:rsidR="00474D24" w:rsidRDefault="00474D24" w:rsidP="00474D24">
            <w:r>
              <w:t xml:space="preserve">AgriLife Extension Service Building– </w:t>
            </w:r>
          </w:p>
          <w:p w14:paraId="67BFAC65" w14:textId="02A997B3" w:rsidR="00F40ADB" w:rsidRDefault="00F40ADB" w:rsidP="00474D24">
            <w:r>
              <w:t>Auditorium</w:t>
            </w:r>
          </w:p>
          <w:p w14:paraId="15CB3B49" w14:textId="468E43D1" w:rsidR="00B07B27" w:rsidRPr="005F2A2A" w:rsidRDefault="00B07B27" w:rsidP="00B07B27">
            <w:pPr>
              <w:rPr>
                <w:highlight w:val="yellow"/>
              </w:rPr>
            </w:pPr>
          </w:p>
        </w:tc>
        <w:tc>
          <w:tcPr>
            <w:tcW w:w="2567" w:type="dxa"/>
            <w:shd w:val="clear" w:color="auto" w:fill="FFFFFF" w:themeFill="background1"/>
          </w:tcPr>
          <w:p w14:paraId="30AE12B2" w14:textId="53A98080" w:rsidR="00B07B27" w:rsidRDefault="00332F11" w:rsidP="00B07B27">
            <w:r>
              <w:t>Notebook, Pen/Pencil, Snacks, Lunch and Drink, Camera, Binoculars, Mosquito Spray, Sunscreen, Water, Water, Water</w:t>
            </w:r>
          </w:p>
        </w:tc>
      </w:tr>
      <w:tr w:rsidR="00B07B27" w14:paraId="2B8554CA" w14:textId="77777777" w:rsidTr="00491FF5">
        <w:tc>
          <w:tcPr>
            <w:tcW w:w="1652" w:type="dxa"/>
            <w:shd w:val="clear" w:color="auto" w:fill="FFFFFF" w:themeFill="background1"/>
          </w:tcPr>
          <w:p w14:paraId="5D1B3DDE" w14:textId="77777777" w:rsidR="00B07B27" w:rsidRDefault="00B07B27" w:rsidP="00B07B27"/>
        </w:tc>
        <w:tc>
          <w:tcPr>
            <w:tcW w:w="659" w:type="dxa"/>
            <w:shd w:val="clear" w:color="auto" w:fill="FFFFFF" w:themeFill="background1"/>
          </w:tcPr>
          <w:p w14:paraId="79216575" w14:textId="77777777" w:rsidR="00B07B27" w:rsidRDefault="00B07B27" w:rsidP="00B07B27"/>
        </w:tc>
        <w:tc>
          <w:tcPr>
            <w:tcW w:w="1334" w:type="dxa"/>
            <w:shd w:val="clear" w:color="auto" w:fill="FFFFFF" w:themeFill="background1"/>
          </w:tcPr>
          <w:p w14:paraId="113E245B" w14:textId="77777777" w:rsidR="00B07B27" w:rsidRDefault="00B07B27" w:rsidP="00B07B27"/>
        </w:tc>
        <w:tc>
          <w:tcPr>
            <w:tcW w:w="1010" w:type="dxa"/>
            <w:shd w:val="clear" w:color="auto" w:fill="FFFFFF" w:themeFill="background1"/>
          </w:tcPr>
          <w:p w14:paraId="18056B70" w14:textId="77777777" w:rsidR="00B07B27" w:rsidRDefault="00B07B27" w:rsidP="00B07B27"/>
        </w:tc>
        <w:tc>
          <w:tcPr>
            <w:tcW w:w="1511" w:type="dxa"/>
            <w:shd w:val="clear" w:color="auto" w:fill="FFFFFF" w:themeFill="background1"/>
          </w:tcPr>
          <w:p w14:paraId="22F759E4" w14:textId="77777777" w:rsidR="00B07B27" w:rsidRDefault="00B07B27" w:rsidP="00B07B27"/>
        </w:tc>
        <w:tc>
          <w:tcPr>
            <w:tcW w:w="855" w:type="dxa"/>
            <w:shd w:val="clear" w:color="auto" w:fill="FFFFFF" w:themeFill="background1"/>
          </w:tcPr>
          <w:p w14:paraId="06404E22" w14:textId="77777777" w:rsidR="00B07B27" w:rsidRDefault="00B07B27" w:rsidP="00B07B27"/>
        </w:tc>
        <w:tc>
          <w:tcPr>
            <w:tcW w:w="1554" w:type="dxa"/>
            <w:shd w:val="clear" w:color="auto" w:fill="FFFFFF" w:themeFill="background1"/>
          </w:tcPr>
          <w:p w14:paraId="6C021AB5" w14:textId="77777777" w:rsidR="00B07B27" w:rsidRDefault="00B07B27" w:rsidP="00B07B27"/>
        </w:tc>
        <w:tc>
          <w:tcPr>
            <w:tcW w:w="2567" w:type="dxa"/>
            <w:shd w:val="clear" w:color="auto" w:fill="FFFFFF" w:themeFill="background1"/>
          </w:tcPr>
          <w:p w14:paraId="27C77FFA" w14:textId="77777777" w:rsidR="00B07B27" w:rsidRDefault="00B07B27" w:rsidP="00B07B27"/>
        </w:tc>
      </w:tr>
      <w:tr w:rsidR="00B07B27" w14:paraId="5BBD8A29" w14:textId="77777777" w:rsidTr="00491FF5">
        <w:tc>
          <w:tcPr>
            <w:tcW w:w="1652" w:type="dxa"/>
            <w:shd w:val="clear" w:color="auto" w:fill="FFFFFF" w:themeFill="background1"/>
          </w:tcPr>
          <w:p w14:paraId="4E8A46A2" w14:textId="17915504" w:rsidR="00B07B27" w:rsidRPr="00055430" w:rsidRDefault="00B07B27" w:rsidP="00B07B2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9C4A000" w14:textId="284E9A3D" w:rsidR="00B07B27" w:rsidRPr="0076298B" w:rsidRDefault="000B6148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Sat </w:t>
            </w:r>
          </w:p>
        </w:tc>
        <w:tc>
          <w:tcPr>
            <w:tcW w:w="1334" w:type="dxa"/>
            <w:shd w:val="clear" w:color="auto" w:fill="FFFFFF" w:themeFill="background1"/>
          </w:tcPr>
          <w:p w14:paraId="773AF018" w14:textId="397B8445" w:rsidR="00B07B27" w:rsidRDefault="00B07B27" w:rsidP="00B07B27">
            <w:r>
              <w:t>1</w:t>
            </w:r>
            <w:r w:rsidR="00DB4075">
              <w:t>1/14/2026</w:t>
            </w:r>
          </w:p>
        </w:tc>
        <w:tc>
          <w:tcPr>
            <w:tcW w:w="1010" w:type="dxa"/>
            <w:shd w:val="clear" w:color="auto" w:fill="FFFFFF" w:themeFill="background1"/>
          </w:tcPr>
          <w:p w14:paraId="2B19CF97" w14:textId="5E0D08A8" w:rsidR="00B07B27" w:rsidRDefault="00DB4075" w:rsidP="00DB4075">
            <w:r>
              <w:t>12:00 pm – 2:00 pm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183DABE6" w14:textId="48FF1727" w:rsidR="00B07B27" w:rsidRPr="002A4716" w:rsidRDefault="00DB4075" w:rsidP="00B07B27">
            <w:pPr>
              <w:rPr>
                <w:b/>
                <w:bCs/>
              </w:rPr>
            </w:pPr>
            <w:r>
              <w:t xml:space="preserve"> </w:t>
            </w:r>
            <w:r w:rsidR="00B713C2" w:rsidRPr="002A4716">
              <w:rPr>
                <w:b/>
                <w:bCs/>
              </w:rPr>
              <w:t>25</w:t>
            </w:r>
            <w:r w:rsidR="00B713C2" w:rsidRPr="002A4716">
              <w:rPr>
                <w:b/>
                <w:bCs/>
                <w:vertAlign w:val="superscript"/>
              </w:rPr>
              <w:t>th</w:t>
            </w:r>
            <w:r w:rsidR="00B713C2" w:rsidRPr="002A4716">
              <w:rPr>
                <w:b/>
                <w:bCs/>
              </w:rPr>
              <w:t xml:space="preserve"> Anniversary Luncheon</w:t>
            </w:r>
          </w:p>
        </w:tc>
        <w:tc>
          <w:tcPr>
            <w:tcW w:w="855" w:type="dxa"/>
            <w:shd w:val="clear" w:color="auto" w:fill="FFFFFF" w:themeFill="background1"/>
          </w:tcPr>
          <w:p w14:paraId="3AD703C7" w14:textId="77777777" w:rsidR="00B07B27" w:rsidRDefault="00B07B27" w:rsidP="00B07B27"/>
          <w:p w14:paraId="4FED6139" w14:textId="77777777" w:rsidR="00B07B27" w:rsidRDefault="00B07B27" w:rsidP="00B07B27"/>
          <w:p w14:paraId="02C5669E" w14:textId="77777777" w:rsidR="00B07B27" w:rsidRDefault="00B07B27" w:rsidP="00B07B27"/>
          <w:p w14:paraId="60D95A15" w14:textId="77777777" w:rsidR="00B07B27" w:rsidRDefault="00B07B27" w:rsidP="00B07B27"/>
          <w:p w14:paraId="10F85A71" w14:textId="1C00C756" w:rsidR="00B07B27" w:rsidRDefault="00B07B27" w:rsidP="00B07B27"/>
        </w:tc>
        <w:tc>
          <w:tcPr>
            <w:tcW w:w="1554" w:type="dxa"/>
            <w:shd w:val="clear" w:color="auto" w:fill="E2EFD9" w:themeFill="accent6" w:themeFillTint="33"/>
          </w:tcPr>
          <w:p w14:paraId="726751ED" w14:textId="6195670E" w:rsidR="00B07B27" w:rsidRDefault="00B713C2" w:rsidP="00B07B27">
            <w:r>
              <w:t xml:space="preserve"> </w:t>
            </w:r>
            <w:r w:rsidR="004A01B9">
              <w:t>Brazoria County Parks Department – Event Center</w:t>
            </w:r>
          </w:p>
          <w:p w14:paraId="364A9F2B" w14:textId="77777777" w:rsidR="00B07B27" w:rsidRDefault="00B07B27" w:rsidP="00B07B27"/>
          <w:p w14:paraId="22B26A42" w14:textId="79E6791A" w:rsidR="00B07B27" w:rsidRDefault="00B07B27" w:rsidP="00B07B27"/>
        </w:tc>
        <w:tc>
          <w:tcPr>
            <w:tcW w:w="2567" w:type="dxa"/>
            <w:shd w:val="clear" w:color="auto" w:fill="FFFFFF" w:themeFill="background1"/>
          </w:tcPr>
          <w:p w14:paraId="57B1A63E" w14:textId="77777777" w:rsidR="00B07B27" w:rsidRDefault="00B07B27" w:rsidP="00B07B27"/>
          <w:p w14:paraId="1BF0D8A2" w14:textId="77777777" w:rsidR="00B07B27" w:rsidRDefault="00B07B27" w:rsidP="00B07B27"/>
          <w:p w14:paraId="60A53F1A" w14:textId="77777777" w:rsidR="00B07B27" w:rsidRDefault="00B07B27" w:rsidP="00B07B27"/>
          <w:p w14:paraId="51FBEE56" w14:textId="77777777" w:rsidR="00B07B27" w:rsidRDefault="00B07B27" w:rsidP="00B07B27"/>
          <w:p w14:paraId="4D909919" w14:textId="77777777" w:rsidR="00B07B27" w:rsidRDefault="00B07B27" w:rsidP="00B07B27"/>
          <w:p w14:paraId="26DC1847" w14:textId="1542CE0B" w:rsidR="00B07B27" w:rsidRDefault="00B07B27" w:rsidP="00B07B27"/>
          <w:p w14:paraId="31A32B36" w14:textId="77777777" w:rsidR="00B07B27" w:rsidRDefault="00B07B27" w:rsidP="00B07B27"/>
        </w:tc>
      </w:tr>
      <w:tr w:rsidR="00B07B27" w14:paraId="6CFACF75" w14:textId="77777777" w:rsidTr="00491FF5">
        <w:trPr>
          <w:trHeight w:val="188"/>
        </w:trPr>
        <w:tc>
          <w:tcPr>
            <w:tcW w:w="1652" w:type="dxa"/>
            <w:shd w:val="clear" w:color="auto" w:fill="FFFFFF" w:themeFill="background1"/>
          </w:tcPr>
          <w:p w14:paraId="07EB65E9" w14:textId="77777777" w:rsidR="00B07B27" w:rsidRDefault="00B07B27" w:rsidP="00B07B27"/>
        </w:tc>
        <w:tc>
          <w:tcPr>
            <w:tcW w:w="659" w:type="dxa"/>
            <w:shd w:val="clear" w:color="auto" w:fill="FFFFFF" w:themeFill="background1"/>
          </w:tcPr>
          <w:p w14:paraId="6CB15E7A" w14:textId="77777777" w:rsidR="00B07B27" w:rsidRDefault="00B07B27" w:rsidP="00B07B27"/>
        </w:tc>
        <w:tc>
          <w:tcPr>
            <w:tcW w:w="1334" w:type="dxa"/>
            <w:shd w:val="clear" w:color="auto" w:fill="FFFFFF" w:themeFill="background1"/>
          </w:tcPr>
          <w:p w14:paraId="6B826F6B" w14:textId="77777777" w:rsidR="00B07B27" w:rsidRDefault="00B07B27" w:rsidP="00B07B27"/>
        </w:tc>
        <w:tc>
          <w:tcPr>
            <w:tcW w:w="1010" w:type="dxa"/>
            <w:shd w:val="clear" w:color="auto" w:fill="FFFFFF" w:themeFill="background1"/>
          </w:tcPr>
          <w:p w14:paraId="05F95AE1" w14:textId="77777777" w:rsidR="00B07B27" w:rsidRDefault="00B07B27" w:rsidP="00B07B27"/>
        </w:tc>
        <w:tc>
          <w:tcPr>
            <w:tcW w:w="1511" w:type="dxa"/>
            <w:shd w:val="clear" w:color="auto" w:fill="FFFFFF" w:themeFill="background1"/>
          </w:tcPr>
          <w:p w14:paraId="4A2018B8" w14:textId="77777777" w:rsidR="00B07B27" w:rsidRDefault="00B07B27" w:rsidP="00B07B27"/>
        </w:tc>
        <w:tc>
          <w:tcPr>
            <w:tcW w:w="855" w:type="dxa"/>
            <w:shd w:val="clear" w:color="auto" w:fill="FFFFFF" w:themeFill="background1"/>
          </w:tcPr>
          <w:p w14:paraId="4C612069" w14:textId="77777777" w:rsidR="00B07B27" w:rsidRDefault="00B07B27" w:rsidP="00B07B27"/>
        </w:tc>
        <w:tc>
          <w:tcPr>
            <w:tcW w:w="1554" w:type="dxa"/>
            <w:shd w:val="clear" w:color="auto" w:fill="FFFFFF" w:themeFill="background1"/>
          </w:tcPr>
          <w:p w14:paraId="4525469E" w14:textId="77777777" w:rsidR="00B07B27" w:rsidRDefault="00B07B27" w:rsidP="00B07B27"/>
        </w:tc>
        <w:tc>
          <w:tcPr>
            <w:tcW w:w="2567" w:type="dxa"/>
            <w:shd w:val="clear" w:color="auto" w:fill="FFFFFF" w:themeFill="background1"/>
          </w:tcPr>
          <w:p w14:paraId="4212F982" w14:textId="77777777" w:rsidR="00B07B27" w:rsidRDefault="00B07B27" w:rsidP="00B07B27"/>
        </w:tc>
      </w:tr>
      <w:tr w:rsidR="00B07B27" w14:paraId="564C5015" w14:textId="77777777" w:rsidTr="00491FF5">
        <w:tc>
          <w:tcPr>
            <w:tcW w:w="1652" w:type="dxa"/>
            <w:shd w:val="clear" w:color="auto" w:fill="FFFFFF" w:themeFill="background1"/>
          </w:tcPr>
          <w:p w14:paraId="7F9E1719" w14:textId="2F06A6BE" w:rsidR="00B07B27" w:rsidRPr="00B80592" w:rsidRDefault="00B07B27" w:rsidP="00B07B2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EE91C62" w14:textId="663A6E06" w:rsidR="00B07B27" w:rsidRPr="0076298B" w:rsidRDefault="0030416F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334" w:type="dxa"/>
            <w:shd w:val="clear" w:color="auto" w:fill="FFFFFF" w:themeFill="background1"/>
          </w:tcPr>
          <w:p w14:paraId="7FF2C792" w14:textId="38999F5F" w:rsidR="00B07B27" w:rsidRDefault="00B07B27" w:rsidP="00B07B27">
            <w:r>
              <w:t>11/</w:t>
            </w:r>
            <w:r w:rsidR="0030416F">
              <w:t>18/2026</w:t>
            </w:r>
          </w:p>
        </w:tc>
        <w:tc>
          <w:tcPr>
            <w:tcW w:w="1010" w:type="dxa"/>
            <w:shd w:val="clear" w:color="auto" w:fill="FFFFFF" w:themeFill="background1"/>
          </w:tcPr>
          <w:p w14:paraId="1FDF2281" w14:textId="424D6957" w:rsidR="00B07B27" w:rsidRDefault="00B07B27" w:rsidP="00B07B27">
            <w:r>
              <w:t xml:space="preserve"> 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02E48F79" w14:textId="7B8D823F" w:rsidR="0030416F" w:rsidRDefault="00B07B27" w:rsidP="00B07B27">
            <w:pPr>
              <w:rPr>
                <w:b/>
                <w:bCs/>
              </w:rPr>
            </w:pPr>
            <w:r w:rsidRPr="00055430">
              <w:rPr>
                <w:b/>
                <w:bCs/>
              </w:rPr>
              <w:t xml:space="preserve"> </w:t>
            </w:r>
            <w:r w:rsidR="005C77CE">
              <w:rPr>
                <w:b/>
                <w:bCs/>
              </w:rPr>
              <w:t>TBD</w:t>
            </w:r>
          </w:p>
          <w:p w14:paraId="4E3B6915" w14:textId="2C3C42E3" w:rsidR="0030416F" w:rsidRPr="00055430" w:rsidRDefault="0030416F" w:rsidP="00B07B27">
            <w:pPr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 w:themeFill="background1"/>
          </w:tcPr>
          <w:p w14:paraId="583B29A3" w14:textId="08714A34" w:rsidR="00B07B27" w:rsidRDefault="00B07B27" w:rsidP="00B07B27"/>
        </w:tc>
        <w:tc>
          <w:tcPr>
            <w:tcW w:w="1554" w:type="dxa"/>
            <w:shd w:val="clear" w:color="auto" w:fill="E2EFD9" w:themeFill="accent6" w:themeFillTint="33"/>
          </w:tcPr>
          <w:p w14:paraId="70B93857" w14:textId="74E4916C" w:rsidR="00B07B27" w:rsidRDefault="00B07B27" w:rsidP="00B07B27"/>
        </w:tc>
        <w:tc>
          <w:tcPr>
            <w:tcW w:w="2567" w:type="dxa"/>
            <w:shd w:val="clear" w:color="auto" w:fill="FFFFFF" w:themeFill="background1"/>
          </w:tcPr>
          <w:p w14:paraId="0CB3518D" w14:textId="7D8B1992" w:rsidR="00B07B27" w:rsidRDefault="00B07B27" w:rsidP="00B07B27">
            <w:r>
              <w:t xml:space="preserve"> </w:t>
            </w:r>
          </w:p>
        </w:tc>
      </w:tr>
      <w:tr w:rsidR="00B07B27" w14:paraId="567C0CC7" w14:textId="77777777" w:rsidTr="00491FF5">
        <w:tc>
          <w:tcPr>
            <w:tcW w:w="1652" w:type="dxa"/>
            <w:shd w:val="clear" w:color="auto" w:fill="FFFFFF" w:themeFill="background1"/>
          </w:tcPr>
          <w:p w14:paraId="66498F63" w14:textId="77777777" w:rsidR="00B07B27" w:rsidRDefault="00B07B27" w:rsidP="00B07B27"/>
        </w:tc>
        <w:tc>
          <w:tcPr>
            <w:tcW w:w="659" w:type="dxa"/>
            <w:shd w:val="clear" w:color="auto" w:fill="FFFFFF" w:themeFill="background1"/>
          </w:tcPr>
          <w:p w14:paraId="2F0EC187" w14:textId="77777777" w:rsidR="00B07B27" w:rsidRDefault="00B07B27" w:rsidP="00B07B27"/>
        </w:tc>
        <w:tc>
          <w:tcPr>
            <w:tcW w:w="1334" w:type="dxa"/>
            <w:shd w:val="clear" w:color="auto" w:fill="FFFFFF" w:themeFill="background1"/>
          </w:tcPr>
          <w:p w14:paraId="6423157B" w14:textId="77777777" w:rsidR="00B07B27" w:rsidRDefault="00B07B27" w:rsidP="00B07B27"/>
        </w:tc>
        <w:tc>
          <w:tcPr>
            <w:tcW w:w="1010" w:type="dxa"/>
            <w:shd w:val="clear" w:color="auto" w:fill="FFFFFF" w:themeFill="background1"/>
          </w:tcPr>
          <w:p w14:paraId="30FC0DCA" w14:textId="77777777" w:rsidR="00B07B27" w:rsidRDefault="00B07B27" w:rsidP="00B07B27"/>
        </w:tc>
        <w:tc>
          <w:tcPr>
            <w:tcW w:w="1511" w:type="dxa"/>
            <w:shd w:val="clear" w:color="auto" w:fill="FFFFFF" w:themeFill="background1"/>
          </w:tcPr>
          <w:p w14:paraId="50A9CCC2" w14:textId="77777777" w:rsidR="00B07B27" w:rsidRDefault="00B07B27" w:rsidP="00B07B27"/>
        </w:tc>
        <w:tc>
          <w:tcPr>
            <w:tcW w:w="855" w:type="dxa"/>
            <w:shd w:val="clear" w:color="auto" w:fill="FFFFFF" w:themeFill="background1"/>
          </w:tcPr>
          <w:p w14:paraId="1D21082B" w14:textId="77777777" w:rsidR="00B07B27" w:rsidRDefault="00B07B27" w:rsidP="00B07B27"/>
        </w:tc>
        <w:tc>
          <w:tcPr>
            <w:tcW w:w="1554" w:type="dxa"/>
            <w:shd w:val="clear" w:color="auto" w:fill="FFFFFF" w:themeFill="background1"/>
          </w:tcPr>
          <w:p w14:paraId="17431D5C" w14:textId="77777777" w:rsidR="00B07B27" w:rsidRDefault="00B07B27" w:rsidP="00B07B27"/>
        </w:tc>
        <w:tc>
          <w:tcPr>
            <w:tcW w:w="2567" w:type="dxa"/>
            <w:shd w:val="clear" w:color="auto" w:fill="FFFFFF" w:themeFill="background1"/>
          </w:tcPr>
          <w:p w14:paraId="04CA0DB2" w14:textId="77777777" w:rsidR="00B07B27" w:rsidRDefault="00B07B27" w:rsidP="00B07B27"/>
        </w:tc>
      </w:tr>
      <w:tr w:rsidR="00B07B27" w14:paraId="2377476C" w14:textId="77777777" w:rsidTr="00491FF5">
        <w:tc>
          <w:tcPr>
            <w:tcW w:w="1652" w:type="dxa"/>
            <w:shd w:val="clear" w:color="auto" w:fill="FFFFFF" w:themeFill="background1"/>
          </w:tcPr>
          <w:p w14:paraId="1808DFC7" w14:textId="77777777" w:rsidR="00B07B27" w:rsidRDefault="00B07B27" w:rsidP="00B07B27">
            <w:pPr>
              <w:rPr>
                <w:b/>
                <w:bCs/>
                <w:sz w:val="28"/>
                <w:szCs w:val="28"/>
              </w:rPr>
            </w:pPr>
            <w:r w:rsidRPr="00270A02">
              <w:rPr>
                <w:b/>
                <w:bCs/>
                <w:sz w:val="28"/>
                <w:szCs w:val="28"/>
              </w:rPr>
              <w:t>Required Class</w:t>
            </w:r>
            <w:r>
              <w:rPr>
                <w:b/>
                <w:bCs/>
                <w:sz w:val="28"/>
                <w:szCs w:val="28"/>
              </w:rPr>
              <w:t xml:space="preserve"> (IT)</w:t>
            </w:r>
          </w:p>
          <w:p w14:paraId="196177CC" w14:textId="77777777" w:rsidR="00B07B27" w:rsidRDefault="00B07B27" w:rsidP="00B07B27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71D18103" w14:textId="3BB18B68" w:rsidR="00B07B27" w:rsidRPr="0068494E" w:rsidRDefault="00B07B27" w:rsidP="00B07B27"/>
        </w:tc>
        <w:tc>
          <w:tcPr>
            <w:tcW w:w="659" w:type="dxa"/>
            <w:shd w:val="clear" w:color="auto" w:fill="FFFFFF" w:themeFill="background1"/>
          </w:tcPr>
          <w:p w14:paraId="0D4F3FF6" w14:textId="34E48A4E" w:rsidR="00B07B27" w:rsidRPr="0076298B" w:rsidRDefault="00932AED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Sat </w:t>
            </w:r>
          </w:p>
        </w:tc>
        <w:tc>
          <w:tcPr>
            <w:tcW w:w="1334" w:type="dxa"/>
            <w:shd w:val="clear" w:color="auto" w:fill="FFFFFF" w:themeFill="background1"/>
          </w:tcPr>
          <w:p w14:paraId="34557B30" w14:textId="16F946E3" w:rsidR="00B07B27" w:rsidRDefault="00B07B27" w:rsidP="00B07B27">
            <w:r>
              <w:t>11/</w:t>
            </w:r>
            <w:r w:rsidR="00041C77">
              <w:t>21/2026</w:t>
            </w:r>
          </w:p>
        </w:tc>
        <w:tc>
          <w:tcPr>
            <w:tcW w:w="1010" w:type="dxa"/>
            <w:shd w:val="clear" w:color="auto" w:fill="FFFFFF" w:themeFill="background1"/>
          </w:tcPr>
          <w:p w14:paraId="5436C775" w14:textId="77777777" w:rsidR="00B07B27" w:rsidRDefault="00B07B27" w:rsidP="00B07B27">
            <w:r>
              <w:t>9:00 am – 3:00 pm</w:t>
            </w:r>
          </w:p>
          <w:p w14:paraId="275A6B5E" w14:textId="77777777" w:rsidR="00B07B27" w:rsidRDefault="00B07B27" w:rsidP="00B07B27"/>
          <w:p w14:paraId="4E63AA77" w14:textId="17DDEF91" w:rsidR="00B07B27" w:rsidRDefault="00B07B27" w:rsidP="00B07B27"/>
        </w:tc>
        <w:tc>
          <w:tcPr>
            <w:tcW w:w="1511" w:type="dxa"/>
            <w:shd w:val="clear" w:color="auto" w:fill="E2EFD9" w:themeFill="accent6" w:themeFillTint="33"/>
          </w:tcPr>
          <w:p w14:paraId="53E39575" w14:textId="07C4DD19" w:rsidR="00B07B27" w:rsidRDefault="00041C77" w:rsidP="00B07B27">
            <w:r>
              <w:t xml:space="preserve">Columbia Bottomlands </w:t>
            </w:r>
            <w:r w:rsidR="000070C8">
              <w:t>Class and Field Trip –</w:t>
            </w:r>
          </w:p>
          <w:p w14:paraId="608F82C0" w14:textId="3EBC04F2" w:rsidR="000070C8" w:rsidRDefault="000070C8" w:rsidP="00B07B27">
            <w:r>
              <w:t xml:space="preserve">Chris </w:t>
            </w:r>
            <w:r w:rsidR="00081643">
              <w:t>Kneupp</w:t>
            </w:r>
            <w:r w:rsidR="00841A70">
              <w:t>er</w:t>
            </w:r>
          </w:p>
        </w:tc>
        <w:tc>
          <w:tcPr>
            <w:tcW w:w="855" w:type="dxa"/>
            <w:shd w:val="clear" w:color="auto" w:fill="FFFFFF" w:themeFill="background1"/>
          </w:tcPr>
          <w:p w14:paraId="0B3F27AE" w14:textId="77777777" w:rsidR="00B07B27" w:rsidRDefault="00B07B27" w:rsidP="00B07B27"/>
          <w:p w14:paraId="7C97F2B0" w14:textId="79DF813E" w:rsidR="000070C8" w:rsidRDefault="000070C8" w:rsidP="00B07B27">
            <w:r>
              <w:t>#17</w:t>
            </w:r>
          </w:p>
        </w:tc>
        <w:tc>
          <w:tcPr>
            <w:tcW w:w="1554" w:type="dxa"/>
            <w:shd w:val="clear" w:color="auto" w:fill="E2EFD9" w:themeFill="accent6" w:themeFillTint="33"/>
          </w:tcPr>
          <w:p w14:paraId="76FC73FA" w14:textId="7C0CEF5D" w:rsidR="00B07B27" w:rsidRDefault="00081643" w:rsidP="00081643">
            <w:pPr>
              <w:rPr>
                <w:rFonts w:cstheme="minorHAnsi"/>
              </w:rPr>
            </w:pPr>
            <w:r>
              <w:rPr>
                <w:rFonts w:cstheme="minorHAnsi"/>
              </w:rPr>
              <w:t>Lecture – TBD</w:t>
            </w:r>
          </w:p>
          <w:p w14:paraId="6C463C33" w14:textId="6AE713B8" w:rsidR="00081643" w:rsidRPr="00B1699E" w:rsidRDefault="00FF79E6" w:rsidP="00081643">
            <w:pPr>
              <w:rPr>
                <w:rFonts w:eastAsia="Times New Roman" w:cstheme="minorHAnsi"/>
                <w:kern w:val="0"/>
                <w14:ligatures w14:val="none"/>
              </w:rPr>
            </w:pPr>
            <w:r>
              <w:rPr>
                <w:rFonts w:eastAsia="Times New Roman" w:cstheme="minorHAnsi"/>
                <w:kern w:val="0"/>
                <w14:ligatures w14:val="none"/>
              </w:rPr>
              <w:t xml:space="preserve">Field Trip to Hanson Riverside County Park </w:t>
            </w:r>
          </w:p>
        </w:tc>
        <w:tc>
          <w:tcPr>
            <w:tcW w:w="2567" w:type="dxa"/>
            <w:shd w:val="clear" w:color="auto" w:fill="FFFFFF" w:themeFill="background1"/>
          </w:tcPr>
          <w:p w14:paraId="5D8070E1" w14:textId="3AC87A8F" w:rsidR="00B07B27" w:rsidRDefault="00B07B27" w:rsidP="00B07B27">
            <w:r>
              <w:t xml:space="preserve">Notebook, Pencil/Pen, Snacks, Lunch and Drink, Camera, Binoculars, Mosquito Spray, Sunscreen, </w:t>
            </w:r>
            <w:r w:rsidR="00CB55AF">
              <w:t>Water, Water, Water</w:t>
            </w:r>
          </w:p>
        </w:tc>
      </w:tr>
      <w:tr w:rsidR="00B07B27" w14:paraId="67E8ACEA" w14:textId="77777777" w:rsidTr="00491FF5">
        <w:tc>
          <w:tcPr>
            <w:tcW w:w="1652" w:type="dxa"/>
            <w:shd w:val="clear" w:color="auto" w:fill="FFFFFF" w:themeFill="background1"/>
          </w:tcPr>
          <w:p w14:paraId="130EAF14" w14:textId="1EFA763C" w:rsidR="00B07B27" w:rsidRDefault="00B07B27" w:rsidP="00B07B27">
            <w:r>
              <w:t>_</w:t>
            </w:r>
          </w:p>
        </w:tc>
        <w:tc>
          <w:tcPr>
            <w:tcW w:w="659" w:type="dxa"/>
            <w:shd w:val="clear" w:color="auto" w:fill="FFFFFF" w:themeFill="background1"/>
          </w:tcPr>
          <w:p w14:paraId="355F4CA3" w14:textId="77777777" w:rsidR="00B07B27" w:rsidRDefault="00B07B27" w:rsidP="00B07B27"/>
        </w:tc>
        <w:tc>
          <w:tcPr>
            <w:tcW w:w="1334" w:type="dxa"/>
            <w:shd w:val="clear" w:color="auto" w:fill="FFFFFF" w:themeFill="background1"/>
          </w:tcPr>
          <w:p w14:paraId="240BCFCD" w14:textId="77777777" w:rsidR="00B07B27" w:rsidRDefault="00B07B27" w:rsidP="00B07B27"/>
        </w:tc>
        <w:tc>
          <w:tcPr>
            <w:tcW w:w="1010" w:type="dxa"/>
            <w:shd w:val="clear" w:color="auto" w:fill="FFFFFF" w:themeFill="background1"/>
          </w:tcPr>
          <w:p w14:paraId="742FA2FE" w14:textId="77777777" w:rsidR="00B07B27" w:rsidRDefault="00B07B27" w:rsidP="00B07B27"/>
        </w:tc>
        <w:tc>
          <w:tcPr>
            <w:tcW w:w="1511" w:type="dxa"/>
            <w:shd w:val="clear" w:color="auto" w:fill="FFFFFF" w:themeFill="background1"/>
          </w:tcPr>
          <w:p w14:paraId="628CDAF7" w14:textId="77777777" w:rsidR="00B07B27" w:rsidRDefault="00B07B27" w:rsidP="00B07B27"/>
        </w:tc>
        <w:tc>
          <w:tcPr>
            <w:tcW w:w="855" w:type="dxa"/>
            <w:shd w:val="clear" w:color="auto" w:fill="FFFFFF" w:themeFill="background1"/>
          </w:tcPr>
          <w:p w14:paraId="50B916C3" w14:textId="77777777" w:rsidR="00B07B27" w:rsidRDefault="00B07B27" w:rsidP="00B07B27"/>
        </w:tc>
        <w:tc>
          <w:tcPr>
            <w:tcW w:w="1554" w:type="dxa"/>
            <w:shd w:val="clear" w:color="auto" w:fill="FFFFFF" w:themeFill="background1"/>
          </w:tcPr>
          <w:p w14:paraId="67AB194B" w14:textId="77777777" w:rsidR="00B07B27" w:rsidRDefault="00B07B27" w:rsidP="00B07B27"/>
        </w:tc>
        <w:tc>
          <w:tcPr>
            <w:tcW w:w="2567" w:type="dxa"/>
            <w:shd w:val="clear" w:color="auto" w:fill="FFFFFF" w:themeFill="background1"/>
          </w:tcPr>
          <w:p w14:paraId="29F64603" w14:textId="77777777" w:rsidR="00B07B27" w:rsidRDefault="00B07B27" w:rsidP="00B07B27"/>
        </w:tc>
      </w:tr>
      <w:tr w:rsidR="00B07B27" w14:paraId="7336BD45" w14:textId="77777777" w:rsidTr="00491FF5">
        <w:tc>
          <w:tcPr>
            <w:tcW w:w="1652" w:type="dxa"/>
            <w:shd w:val="clear" w:color="auto" w:fill="FFFFFF" w:themeFill="background1"/>
          </w:tcPr>
          <w:p w14:paraId="34518950" w14:textId="77F94189" w:rsidR="00B07B27" w:rsidRPr="005F2A2A" w:rsidRDefault="00B07B27" w:rsidP="00B07B2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70D868C" w14:textId="12D2BE2B" w:rsidR="00B07B27" w:rsidRPr="0076298B" w:rsidRDefault="00B84C27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334" w:type="dxa"/>
            <w:shd w:val="clear" w:color="auto" w:fill="FFFFFF" w:themeFill="background1"/>
          </w:tcPr>
          <w:p w14:paraId="1CEF8373" w14:textId="229E2A96" w:rsidR="00B07B27" w:rsidRDefault="00B07B27" w:rsidP="00B07B27">
            <w:r>
              <w:t>11/</w:t>
            </w:r>
            <w:r w:rsidR="00B84C27">
              <w:t>25/2026</w:t>
            </w:r>
          </w:p>
        </w:tc>
        <w:tc>
          <w:tcPr>
            <w:tcW w:w="1010" w:type="dxa"/>
            <w:shd w:val="clear" w:color="auto" w:fill="FFFFFF" w:themeFill="background1"/>
          </w:tcPr>
          <w:p w14:paraId="2B929D68" w14:textId="09901AB6" w:rsidR="00B07B27" w:rsidRDefault="00B07B27" w:rsidP="00B07B27"/>
        </w:tc>
        <w:tc>
          <w:tcPr>
            <w:tcW w:w="1511" w:type="dxa"/>
            <w:shd w:val="clear" w:color="auto" w:fill="E2EFD9" w:themeFill="accent6" w:themeFillTint="33"/>
          </w:tcPr>
          <w:p w14:paraId="32AD7553" w14:textId="3330FC57" w:rsidR="00B84C27" w:rsidRPr="00732DFA" w:rsidRDefault="00B07B27" w:rsidP="00732DFA">
            <w:pPr>
              <w:rPr>
                <w:b/>
                <w:bCs/>
              </w:rPr>
            </w:pPr>
            <w:r>
              <w:t xml:space="preserve"> </w:t>
            </w:r>
            <w:r w:rsidR="00732DFA" w:rsidRPr="00732DFA">
              <w:rPr>
                <w:b/>
                <w:bCs/>
              </w:rPr>
              <w:t>TBD</w:t>
            </w:r>
            <w:r w:rsidR="00732DFA">
              <w:rPr>
                <w:b/>
                <w:bCs/>
              </w:rPr>
              <w:t xml:space="preserve"> – Thanksgiving next day</w:t>
            </w:r>
          </w:p>
        </w:tc>
        <w:tc>
          <w:tcPr>
            <w:tcW w:w="855" w:type="dxa"/>
            <w:shd w:val="clear" w:color="auto" w:fill="FFFFFF" w:themeFill="background1"/>
          </w:tcPr>
          <w:p w14:paraId="437AC320" w14:textId="77777777" w:rsidR="00B07B27" w:rsidRDefault="00B07B27" w:rsidP="00B07B27"/>
        </w:tc>
        <w:tc>
          <w:tcPr>
            <w:tcW w:w="1554" w:type="dxa"/>
            <w:shd w:val="clear" w:color="auto" w:fill="E2EFD9" w:themeFill="accent6" w:themeFillTint="33"/>
          </w:tcPr>
          <w:p w14:paraId="579C7186" w14:textId="49A55709" w:rsidR="00B07B27" w:rsidRDefault="00B07B27" w:rsidP="00B07B27"/>
        </w:tc>
        <w:tc>
          <w:tcPr>
            <w:tcW w:w="2567" w:type="dxa"/>
            <w:shd w:val="clear" w:color="auto" w:fill="FFFFFF" w:themeFill="background1"/>
          </w:tcPr>
          <w:p w14:paraId="27BC05C9" w14:textId="77777777" w:rsidR="00B07B27" w:rsidRDefault="00B07B27" w:rsidP="00B07B27"/>
        </w:tc>
      </w:tr>
      <w:tr w:rsidR="00B07B27" w14:paraId="6ED675DA" w14:textId="77777777" w:rsidTr="00491FF5">
        <w:tc>
          <w:tcPr>
            <w:tcW w:w="1652" w:type="dxa"/>
            <w:shd w:val="clear" w:color="auto" w:fill="FFFFFF" w:themeFill="background1"/>
          </w:tcPr>
          <w:p w14:paraId="1DE3F111" w14:textId="77777777" w:rsidR="00B07B27" w:rsidRDefault="00B07B27" w:rsidP="00B07B27"/>
        </w:tc>
        <w:tc>
          <w:tcPr>
            <w:tcW w:w="659" w:type="dxa"/>
            <w:shd w:val="clear" w:color="auto" w:fill="FFFFFF" w:themeFill="background1"/>
          </w:tcPr>
          <w:p w14:paraId="4CA3DAF7" w14:textId="77777777" w:rsidR="00B07B27" w:rsidRDefault="00B07B27" w:rsidP="00B07B27"/>
        </w:tc>
        <w:tc>
          <w:tcPr>
            <w:tcW w:w="1334" w:type="dxa"/>
            <w:shd w:val="clear" w:color="auto" w:fill="FFFFFF" w:themeFill="background1"/>
          </w:tcPr>
          <w:p w14:paraId="45140A06" w14:textId="77777777" w:rsidR="00B07B27" w:rsidRDefault="00B07B27" w:rsidP="00B07B27"/>
        </w:tc>
        <w:tc>
          <w:tcPr>
            <w:tcW w:w="1010" w:type="dxa"/>
            <w:shd w:val="clear" w:color="auto" w:fill="FFFFFF" w:themeFill="background1"/>
          </w:tcPr>
          <w:p w14:paraId="2CD16F48" w14:textId="77777777" w:rsidR="00B07B27" w:rsidRDefault="00B07B27" w:rsidP="00B07B27"/>
        </w:tc>
        <w:tc>
          <w:tcPr>
            <w:tcW w:w="1511" w:type="dxa"/>
            <w:shd w:val="clear" w:color="auto" w:fill="FFFFFF" w:themeFill="background1"/>
          </w:tcPr>
          <w:p w14:paraId="79A6F498" w14:textId="77777777" w:rsidR="00B07B27" w:rsidRPr="00635C92" w:rsidRDefault="00B07B27" w:rsidP="00B07B27">
            <w:pPr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 w:themeFill="background1"/>
          </w:tcPr>
          <w:p w14:paraId="15026A73" w14:textId="77777777" w:rsidR="00B07B27" w:rsidRDefault="00B07B27" w:rsidP="00B07B27"/>
        </w:tc>
        <w:tc>
          <w:tcPr>
            <w:tcW w:w="1554" w:type="dxa"/>
            <w:shd w:val="clear" w:color="auto" w:fill="FFFFFF" w:themeFill="background1"/>
          </w:tcPr>
          <w:p w14:paraId="18BA81BD" w14:textId="77777777" w:rsidR="00B07B27" w:rsidRDefault="00B07B27" w:rsidP="00B07B27"/>
        </w:tc>
        <w:tc>
          <w:tcPr>
            <w:tcW w:w="2567" w:type="dxa"/>
            <w:shd w:val="clear" w:color="auto" w:fill="FFFFFF" w:themeFill="background1"/>
          </w:tcPr>
          <w:p w14:paraId="460FFFD5" w14:textId="77777777" w:rsidR="00B07B27" w:rsidRDefault="00B07B27" w:rsidP="00B07B27"/>
        </w:tc>
      </w:tr>
      <w:tr w:rsidR="00B07B27" w14:paraId="0E16E137" w14:textId="77777777" w:rsidTr="00491FF5">
        <w:tc>
          <w:tcPr>
            <w:tcW w:w="1652" w:type="dxa"/>
          </w:tcPr>
          <w:p w14:paraId="390DD490" w14:textId="4118416F" w:rsidR="00B07B27" w:rsidRDefault="00B07B27" w:rsidP="00B07B27"/>
        </w:tc>
        <w:tc>
          <w:tcPr>
            <w:tcW w:w="659" w:type="dxa"/>
          </w:tcPr>
          <w:p w14:paraId="62A05B39" w14:textId="505956E9" w:rsidR="00B07B27" w:rsidRPr="0076298B" w:rsidRDefault="00B84C27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>Sat</w:t>
            </w:r>
          </w:p>
        </w:tc>
        <w:tc>
          <w:tcPr>
            <w:tcW w:w="1334" w:type="dxa"/>
          </w:tcPr>
          <w:p w14:paraId="3CD87B6A" w14:textId="18B51547" w:rsidR="00B07B27" w:rsidRDefault="00B07B27" w:rsidP="00B07B27">
            <w:r>
              <w:t>11/</w:t>
            </w:r>
            <w:r w:rsidR="006F2747">
              <w:t>28.2026</w:t>
            </w:r>
          </w:p>
        </w:tc>
        <w:tc>
          <w:tcPr>
            <w:tcW w:w="1010" w:type="dxa"/>
          </w:tcPr>
          <w:p w14:paraId="490D73C9" w14:textId="1B7736D6" w:rsidR="005B132F" w:rsidRDefault="00B07B27" w:rsidP="005B132F">
            <w:r>
              <w:t xml:space="preserve"> </w:t>
            </w:r>
          </w:p>
          <w:p w14:paraId="580365F3" w14:textId="34636B3F" w:rsidR="006F2747" w:rsidRDefault="006F2747" w:rsidP="00B07B27"/>
        </w:tc>
        <w:tc>
          <w:tcPr>
            <w:tcW w:w="1511" w:type="dxa"/>
            <w:shd w:val="clear" w:color="auto" w:fill="E2EFD9" w:themeFill="accent6" w:themeFillTint="33"/>
          </w:tcPr>
          <w:p w14:paraId="73C9C8B0" w14:textId="6757C9A7" w:rsidR="00B07B27" w:rsidRDefault="005B132F" w:rsidP="00B07B27">
            <w:r>
              <w:t>NO CLASS</w:t>
            </w:r>
          </w:p>
          <w:p w14:paraId="156B1051" w14:textId="573B4287" w:rsidR="005B132F" w:rsidRPr="00340023" w:rsidRDefault="005B132F" w:rsidP="00B07B27">
            <w:r>
              <w:t>Thanksgiving Holiday</w:t>
            </w:r>
          </w:p>
        </w:tc>
        <w:tc>
          <w:tcPr>
            <w:tcW w:w="855" w:type="dxa"/>
          </w:tcPr>
          <w:p w14:paraId="475DC2A0" w14:textId="410880AC" w:rsidR="00B07B27" w:rsidRDefault="00B07B27" w:rsidP="00B07B27"/>
        </w:tc>
        <w:tc>
          <w:tcPr>
            <w:tcW w:w="1554" w:type="dxa"/>
            <w:shd w:val="clear" w:color="auto" w:fill="E2EFD9" w:themeFill="accent6" w:themeFillTint="33"/>
          </w:tcPr>
          <w:p w14:paraId="55C53DAA" w14:textId="77777777" w:rsidR="00B07B27" w:rsidRDefault="00B07B27" w:rsidP="00B07B27"/>
          <w:p w14:paraId="73004DBD" w14:textId="44627330" w:rsidR="00B07B27" w:rsidRDefault="00B07B27" w:rsidP="00B07B27"/>
        </w:tc>
        <w:tc>
          <w:tcPr>
            <w:tcW w:w="2567" w:type="dxa"/>
          </w:tcPr>
          <w:p w14:paraId="6DB32ECA" w14:textId="237EEE46" w:rsidR="00B07B27" w:rsidRDefault="00B07B27" w:rsidP="00B07B27"/>
        </w:tc>
      </w:tr>
      <w:tr w:rsidR="00B07B27" w14:paraId="33C90359" w14:textId="77777777" w:rsidTr="00491FF5">
        <w:tc>
          <w:tcPr>
            <w:tcW w:w="1652" w:type="dxa"/>
            <w:shd w:val="clear" w:color="auto" w:fill="FFFFFF" w:themeFill="background1"/>
          </w:tcPr>
          <w:p w14:paraId="0EB151A2" w14:textId="77777777" w:rsidR="00B07B27" w:rsidRDefault="00B07B27" w:rsidP="00B07B27"/>
        </w:tc>
        <w:tc>
          <w:tcPr>
            <w:tcW w:w="659" w:type="dxa"/>
            <w:shd w:val="clear" w:color="auto" w:fill="FFFFFF" w:themeFill="background1"/>
          </w:tcPr>
          <w:p w14:paraId="439572DE" w14:textId="77777777" w:rsidR="00B07B27" w:rsidRDefault="00B07B27" w:rsidP="00B07B27"/>
        </w:tc>
        <w:tc>
          <w:tcPr>
            <w:tcW w:w="1334" w:type="dxa"/>
            <w:shd w:val="clear" w:color="auto" w:fill="FFFFFF" w:themeFill="background1"/>
          </w:tcPr>
          <w:p w14:paraId="57647F45" w14:textId="77777777" w:rsidR="00B07B27" w:rsidRDefault="00B07B27" w:rsidP="00B07B27"/>
        </w:tc>
        <w:tc>
          <w:tcPr>
            <w:tcW w:w="1010" w:type="dxa"/>
            <w:shd w:val="clear" w:color="auto" w:fill="FFFFFF" w:themeFill="background1"/>
          </w:tcPr>
          <w:p w14:paraId="457364FD" w14:textId="77777777" w:rsidR="00B07B27" w:rsidRDefault="00B07B27" w:rsidP="00B07B27"/>
        </w:tc>
        <w:tc>
          <w:tcPr>
            <w:tcW w:w="1511" w:type="dxa"/>
            <w:shd w:val="clear" w:color="auto" w:fill="FFFFFF" w:themeFill="background1"/>
          </w:tcPr>
          <w:p w14:paraId="76F61F77" w14:textId="77777777" w:rsidR="00B07B27" w:rsidRDefault="00B07B27" w:rsidP="00B07B27"/>
        </w:tc>
        <w:tc>
          <w:tcPr>
            <w:tcW w:w="855" w:type="dxa"/>
            <w:shd w:val="clear" w:color="auto" w:fill="FFFFFF" w:themeFill="background1"/>
          </w:tcPr>
          <w:p w14:paraId="5B22051A" w14:textId="77777777" w:rsidR="00B07B27" w:rsidRDefault="00B07B27" w:rsidP="00B07B27"/>
        </w:tc>
        <w:tc>
          <w:tcPr>
            <w:tcW w:w="1554" w:type="dxa"/>
            <w:shd w:val="clear" w:color="auto" w:fill="FFFFFF" w:themeFill="background1"/>
          </w:tcPr>
          <w:p w14:paraId="432A8D70" w14:textId="77777777" w:rsidR="00B07B27" w:rsidRDefault="00B07B27" w:rsidP="00B07B27"/>
        </w:tc>
        <w:tc>
          <w:tcPr>
            <w:tcW w:w="2567" w:type="dxa"/>
            <w:shd w:val="clear" w:color="auto" w:fill="FFFFFF" w:themeFill="background1"/>
          </w:tcPr>
          <w:p w14:paraId="5280D71B" w14:textId="77777777" w:rsidR="00B07B27" w:rsidRDefault="00B07B27" w:rsidP="00B07B27"/>
        </w:tc>
      </w:tr>
      <w:tr w:rsidR="00B07B27" w14:paraId="34A17908" w14:textId="77777777" w:rsidTr="00491FF5">
        <w:tc>
          <w:tcPr>
            <w:tcW w:w="1652" w:type="dxa"/>
            <w:shd w:val="clear" w:color="auto" w:fill="FFFFFF" w:themeFill="background1"/>
          </w:tcPr>
          <w:p w14:paraId="65B26045" w14:textId="77777777" w:rsidR="00B07B27" w:rsidRDefault="00EF6E18" w:rsidP="00B07B27">
            <w:pPr>
              <w:rPr>
                <w:b/>
                <w:bCs/>
                <w:sz w:val="28"/>
                <w:szCs w:val="28"/>
              </w:rPr>
            </w:pPr>
            <w:r w:rsidRPr="000B5F39">
              <w:rPr>
                <w:b/>
                <w:bCs/>
                <w:sz w:val="28"/>
                <w:szCs w:val="28"/>
              </w:rPr>
              <w:t>VS</w:t>
            </w:r>
          </w:p>
          <w:p w14:paraId="104447F4" w14:textId="77777777" w:rsidR="00C9587A" w:rsidRDefault="00C9587A" w:rsidP="00B07B27">
            <w:pPr>
              <w:rPr>
                <w:b/>
                <w:bCs/>
                <w:sz w:val="28"/>
                <w:szCs w:val="28"/>
              </w:rPr>
            </w:pPr>
          </w:p>
          <w:p w14:paraId="73777F2C" w14:textId="77777777" w:rsidR="00C9587A" w:rsidRDefault="00C9587A" w:rsidP="00B07B27">
            <w:pPr>
              <w:rPr>
                <w:b/>
                <w:bCs/>
                <w:sz w:val="28"/>
                <w:szCs w:val="28"/>
              </w:rPr>
            </w:pPr>
          </w:p>
          <w:p w14:paraId="78869E27" w14:textId="77777777" w:rsidR="00C9587A" w:rsidRDefault="00C9587A" w:rsidP="00B07B27">
            <w:pPr>
              <w:rPr>
                <w:b/>
                <w:bCs/>
                <w:sz w:val="28"/>
                <w:szCs w:val="28"/>
              </w:rPr>
            </w:pPr>
          </w:p>
          <w:p w14:paraId="5430F6D8" w14:textId="76545C67" w:rsidR="00C9587A" w:rsidRPr="000B5F39" w:rsidRDefault="00C9587A" w:rsidP="00B07B2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Required Class (IT)</w:t>
            </w:r>
          </w:p>
        </w:tc>
        <w:tc>
          <w:tcPr>
            <w:tcW w:w="659" w:type="dxa"/>
            <w:shd w:val="clear" w:color="auto" w:fill="FFFFFF" w:themeFill="background1"/>
          </w:tcPr>
          <w:p w14:paraId="757AA524" w14:textId="0FC6E007" w:rsidR="00B07B27" w:rsidRPr="0076298B" w:rsidRDefault="00C37ABE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334" w:type="dxa"/>
            <w:shd w:val="clear" w:color="auto" w:fill="FFFFFF" w:themeFill="background1"/>
          </w:tcPr>
          <w:p w14:paraId="44029BB7" w14:textId="77777777" w:rsidR="00B07B27" w:rsidRDefault="00C37ABE" w:rsidP="00436EE5">
            <w:r>
              <w:t>12/2/2026</w:t>
            </w:r>
          </w:p>
          <w:p w14:paraId="6948EB97" w14:textId="77777777" w:rsidR="00436EE5" w:rsidRDefault="00436EE5" w:rsidP="00436EE5"/>
          <w:p w14:paraId="49C462E3" w14:textId="77777777" w:rsidR="00436EE5" w:rsidRDefault="00436EE5" w:rsidP="00436EE5"/>
          <w:p w14:paraId="7750267A" w14:textId="77777777" w:rsidR="009577FA" w:rsidRDefault="009577FA" w:rsidP="00436EE5"/>
          <w:p w14:paraId="7D1E4CC3" w14:textId="41C0E6F4" w:rsidR="009577FA" w:rsidRDefault="009577FA" w:rsidP="00436EE5"/>
        </w:tc>
        <w:tc>
          <w:tcPr>
            <w:tcW w:w="1010" w:type="dxa"/>
            <w:shd w:val="clear" w:color="auto" w:fill="FFFFFF" w:themeFill="background1"/>
          </w:tcPr>
          <w:p w14:paraId="78645D95" w14:textId="77777777" w:rsidR="00B07B27" w:rsidRDefault="00EF6E18" w:rsidP="00B07B27">
            <w:r>
              <w:t>9:00 am – 11:00 am</w:t>
            </w:r>
          </w:p>
          <w:p w14:paraId="367007FA" w14:textId="77777777" w:rsidR="009577FA" w:rsidRDefault="009577FA" w:rsidP="00B07B27"/>
          <w:p w14:paraId="58DE8AFA" w14:textId="77777777" w:rsidR="009577FA" w:rsidRDefault="009577FA" w:rsidP="00B07B27"/>
          <w:p w14:paraId="0E73CA41" w14:textId="2D0FF95F" w:rsidR="009577FA" w:rsidRDefault="009577FA" w:rsidP="00B07B27">
            <w:r>
              <w:t>12 noon – 3:00 pm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61D5B13F" w14:textId="77777777" w:rsidR="00B07B27" w:rsidRDefault="00A05A87" w:rsidP="00B07B27">
            <w:r w:rsidRPr="0054481B">
              <w:t>Board Meeting</w:t>
            </w:r>
          </w:p>
          <w:p w14:paraId="66E5F2E4" w14:textId="77777777" w:rsidR="009577FA" w:rsidRDefault="009577FA" w:rsidP="00B07B27"/>
          <w:p w14:paraId="1765E9FA" w14:textId="77777777" w:rsidR="009577FA" w:rsidRDefault="009577FA" w:rsidP="00B07B27"/>
          <w:p w14:paraId="7C375715" w14:textId="77777777" w:rsidR="009577FA" w:rsidRDefault="009577FA" w:rsidP="00B07B27"/>
          <w:p w14:paraId="0B22EB5F" w14:textId="6C866E03" w:rsidR="009577FA" w:rsidRPr="0054481B" w:rsidRDefault="009577FA" w:rsidP="00B07B27">
            <w:r>
              <w:t>Weather &amp; Climate – Marty Cornell</w:t>
            </w:r>
          </w:p>
        </w:tc>
        <w:tc>
          <w:tcPr>
            <w:tcW w:w="855" w:type="dxa"/>
            <w:shd w:val="clear" w:color="auto" w:fill="FFFFFF" w:themeFill="background1"/>
          </w:tcPr>
          <w:p w14:paraId="7DE2398C" w14:textId="77777777" w:rsidR="00B07B27" w:rsidRDefault="00B07B27" w:rsidP="00B07B27"/>
          <w:p w14:paraId="6251D3A9" w14:textId="77777777" w:rsidR="00C9587A" w:rsidRDefault="00C9587A" w:rsidP="00B07B27"/>
          <w:p w14:paraId="2CA1BCB5" w14:textId="77777777" w:rsidR="00C9587A" w:rsidRDefault="00C9587A" w:rsidP="00B07B27"/>
          <w:p w14:paraId="1EE62434" w14:textId="77777777" w:rsidR="00C9587A" w:rsidRDefault="00C9587A" w:rsidP="00B07B27"/>
          <w:p w14:paraId="0508207F" w14:textId="77777777" w:rsidR="00C9587A" w:rsidRDefault="00C9587A" w:rsidP="00B07B27"/>
          <w:p w14:paraId="55AC4120" w14:textId="4ED79249" w:rsidR="00C9587A" w:rsidRDefault="00124176" w:rsidP="00B07B27">
            <w:r>
              <w:t>#8</w:t>
            </w:r>
          </w:p>
        </w:tc>
        <w:tc>
          <w:tcPr>
            <w:tcW w:w="1554" w:type="dxa"/>
            <w:shd w:val="clear" w:color="auto" w:fill="E2EFD9" w:themeFill="accent6" w:themeFillTint="33"/>
          </w:tcPr>
          <w:p w14:paraId="3A985021" w14:textId="77777777" w:rsidR="00B07B27" w:rsidRDefault="00A05A87" w:rsidP="00B07B27">
            <w:r>
              <w:t>AgriLife Extension Service Building – Conference Room</w:t>
            </w:r>
          </w:p>
          <w:p w14:paraId="38105556" w14:textId="77777777" w:rsidR="009577FA" w:rsidRDefault="009577FA" w:rsidP="00B07B27"/>
          <w:p w14:paraId="4C4B4982" w14:textId="06C7763F" w:rsidR="009577FA" w:rsidRDefault="009577FA" w:rsidP="00B07B27">
            <w:r>
              <w:t>Auditorium</w:t>
            </w:r>
          </w:p>
        </w:tc>
        <w:tc>
          <w:tcPr>
            <w:tcW w:w="2567" w:type="dxa"/>
            <w:shd w:val="clear" w:color="auto" w:fill="FFFFFF" w:themeFill="background1"/>
          </w:tcPr>
          <w:p w14:paraId="7F4FD4BE" w14:textId="06E7734F" w:rsidR="00B07B27" w:rsidRDefault="00B07B27" w:rsidP="00B07B27"/>
        </w:tc>
      </w:tr>
      <w:tr w:rsidR="00B07B27" w14:paraId="210A6A4D" w14:textId="77777777" w:rsidTr="00491FF5">
        <w:tc>
          <w:tcPr>
            <w:tcW w:w="1652" w:type="dxa"/>
            <w:shd w:val="clear" w:color="auto" w:fill="FFFFFF" w:themeFill="background1"/>
          </w:tcPr>
          <w:p w14:paraId="3A99152C" w14:textId="77777777" w:rsidR="00B07B27" w:rsidRDefault="00B07B27" w:rsidP="00B07B27"/>
        </w:tc>
        <w:tc>
          <w:tcPr>
            <w:tcW w:w="659" w:type="dxa"/>
            <w:shd w:val="clear" w:color="auto" w:fill="FFFFFF" w:themeFill="background1"/>
          </w:tcPr>
          <w:p w14:paraId="1DCE09C2" w14:textId="77777777" w:rsidR="00B07B27" w:rsidRDefault="00B07B27" w:rsidP="00B07B27"/>
        </w:tc>
        <w:tc>
          <w:tcPr>
            <w:tcW w:w="1334" w:type="dxa"/>
            <w:shd w:val="clear" w:color="auto" w:fill="FFFFFF" w:themeFill="background1"/>
          </w:tcPr>
          <w:p w14:paraId="045929FA" w14:textId="77777777" w:rsidR="00B07B27" w:rsidRDefault="00B07B27" w:rsidP="00B07B27"/>
        </w:tc>
        <w:tc>
          <w:tcPr>
            <w:tcW w:w="1010" w:type="dxa"/>
            <w:shd w:val="clear" w:color="auto" w:fill="FFFFFF" w:themeFill="background1"/>
          </w:tcPr>
          <w:p w14:paraId="6BAC0EC5" w14:textId="77777777" w:rsidR="00B07B27" w:rsidRDefault="00B07B27" w:rsidP="00B07B27"/>
        </w:tc>
        <w:tc>
          <w:tcPr>
            <w:tcW w:w="1511" w:type="dxa"/>
            <w:shd w:val="clear" w:color="auto" w:fill="FFFFFF" w:themeFill="background1"/>
          </w:tcPr>
          <w:p w14:paraId="42BF8930" w14:textId="77777777" w:rsidR="00B07B27" w:rsidRDefault="00B07B27" w:rsidP="00B07B27"/>
        </w:tc>
        <w:tc>
          <w:tcPr>
            <w:tcW w:w="855" w:type="dxa"/>
            <w:shd w:val="clear" w:color="auto" w:fill="FFFFFF" w:themeFill="background1"/>
          </w:tcPr>
          <w:p w14:paraId="48FEC663" w14:textId="77777777" w:rsidR="00B07B27" w:rsidRDefault="00B07B27" w:rsidP="00B07B27"/>
        </w:tc>
        <w:tc>
          <w:tcPr>
            <w:tcW w:w="1554" w:type="dxa"/>
            <w:shd w:val="clear" w:color="auto" w:fill="FFFFFF" w:themeFill="background1"/>
          </w:tcPr>
          <w:p w14:paraId="710D9688" w14:textId="77777777" w:rsidR="00B07B27" w:rsidRDefault="00B07B27" w:rsidP="00B07B27"/>
        </w:tc>
        <w:tc>
          <w:tcPr>
            <w:tcW w:w="2567" w:type="dxa"/>
            <w:shd w:val="clear" w:color="auto" w:fill="FFFFFF" w:themeFill="background1"/>
          </w:tcPr>
          <w:p w14:paraId="3154E60E" w14:textId="77777777" w:rsidR="00B07B27" w:rsidRDefault="00B07B27" w:rsidP="00B07B27"/>
        </w:tc>
      </w:tr>
      <w:tr w:rsidR="00B07B27" w14:paraId="2EA9C237" w14:textId="77777777" w:rsidTr="00491FF5">
        <w:trPr>
          <w:trHeight w:val="1448"/>
        </w:trPr>
        <w:tc>
          <w:tcPr>
            <w:tcW w:w="1652" w:type="dxa"/>
            <w:shd w:val="clear" w:color="auto" w:fill="FFFFFF" w:themeFill="background1"/>
          </w:tcPr>
          <w:p w14:paraId="77AE240A" w14:textId="77777777" w:rsidR="00B07B27" w:rsidRDefault="00865421" w:rsidP="00B07B27">
            <w:pPr>
              <w:rPr>
                <w:b/>
                <w:bCs/>
                <w:sz w:val="28"/>
                <w:szCs w:val="28"/>
              </w:rPr>
            </w:pPr>
            <w:r w:rsidRPr="00865421">
              <w:rPr>
                <w:b/>
                <w:bCs/>
                <w:sz w:val="28"/>
                <w:szCs w:val="28"/>
              </w:rPr>
              <w:t>VS</w:t>
            </w:r>
          </w:p>
          <w:p w14:paraId="7C25F8A3" w14:textId="77777777" w:rsidR="001F4882" w:rsidRDefault="001F4882" w:rsidP="00B07B27">
            <w:pPr>
              <w:rPr>
                <w:b/>
                <w:bCs/>
                <w:sz w:val="28"/>
                <w:szCs w:val="28"/>
                <w:highlight w:val="yellow"/>
              </w:rPr>
            </w:pPr>
          </w:p>
          <w:p w14:paraId="406FC8D3" w14:textId="218B69A8" w:rsidR="001F4882" w:rsidRPr="00865421" w:rsidRDefault="001F4882" w:rsidP="00B07B27">
            <w:pPr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Tentative</w:t>
            </w:r>
          </w:p>
        </w:tc>
        <w:tc>
          <w:tcPr>
            <w:tcW w:w="659" w:type="dxa"/>
            <w:shd w:val="clear" w:color="auto" w:fill="FFFFFF" w:themeFill="background1"/>
          </w:tcPr>
          <w:p w14:paraId="1B782331" w14:textId="71739996" w:rsidR="00B07B27" w:rsidRPr="0000629C" w:rsidRDefault="0008780A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Sat </w:t>
            </w:r>
          </w:p>
        </w:tc>
        <w:tc>
          <w:tcPr>
            <w:tcW w:w="1334" w:type="dxa"/>
            <w:shd w:val="clear" w:color="auto" w:fill="FFFFFF" w:themeFill="background1"/>
          </w:tcPr>
          <w:p w14:paraId="6AEACECA" w14:textId="50328EB7" w:rsidR="00B07B27" w:rsidRPr="0000629C" w:rsidRDefault="00B07B27" w:rsidP="00B07B27">
            <w:r w:rsidRPr="0000629C">
              <w:t>12/</w:t>
            </w:r>
            <w:r w:rsidR="001A1798">
              <w:t>5</w:t>
            </w:r>
            <w:r w:rsidR="00CA1EDA">
              <w:t>/</w:t>
            </w:r>
            <w:r w:rsidR="001A1798">
              <w:t>2026</w:t>
            </w:r>
          </w:p>
        </w:tc>
        <w:tc>
          <w:tcPr>
            <w:tcW w:w="1010" w:type="dxa"/>
            <w:shd w:val="clear" w:color="auto" w:fill="FFFFFF" w:themeFill="background1"/>
          </w:tcPr>
          <w:p w14:paraId="4D0BF9DE" w14:textId="1A82AFCF" w:rsidR="00B07B27" w:rsidRPr="0000629C" w:rsidRDefault="00B07B27" w:rsidP="00B07B27"/>
        </w:tc>
        <w:tc>
          <w:tcPr>
            <w:tcW w:w="1511" w:type="dxa"/>
            <w:shd w:val="clear" w:color="auto" w:fill="E2EFD9" w:themeFill="accent6" w:themeFillTint="33"/>
          </w:tcPr>
          <w:p w14:paraId="01EB4F4A" w14:textId="27F716C7" w:rsidR="00B07B27" w:rsidRDefault="00790471" w:rsidP="00B07B27">
            <w:r>
              <w:t>Workday at Native Plant Area at GCBO –</w:t>
            </w:r>
          </w:p>
          <w:p w14:paraId="5F7D956F" w14:textId="6EDBE31F" w:rsidR="00790471" w:rsidRPr="0000629C" w:rsidRDefault="00790471" w:rsidP="00B07B27">
            <w:r>
              <w:t>Chris Kneupper</w:t>
            </w:r>
          </w:p>
        </w:tc>
        <w:tc>
          <w:tcPr>
            <w:tcW w:w="855" w:type="dxa"/>
            <w:shd w:val="clear" w:color="auto" w:fill="FFFFFF" w:themeFill="background1"/>
          </w:tcPr>
          <w:p w14:paraId="6FDAB0B8" w14:textId="77777777" w:rsidR="00B07B27" w:rsidRPr="00E20C98" w:rsidRDefault="00B07B27" w:rsidP="00B07B27">
            <w:pPr>
              <w:rPr>
                <w:highlight w:val="yellow"/>
              </w:rPr>
            </w:pPr>
          </w:p>
        </w:tc>
        <w:tc>
          <w:tcPr>
            <w:tcW w:w="1554" w:type="dxa"/>
            <w:shd w:val="clear" w:color="auto" w:fill="E2EFD9" w:themeFill="accent6" w:themeFillTint="33"/>
          </w:tcPr>
          <w:p w14:paraId="33BA642D" w14:textId="1DBC6888" w:rsidR="00B07B27" w:rsidRDefault="00790471" w:rsidP="00B07B27">
            <w:r>
              <w:t>Gulf Coast Bird Observatory</w:t>
            </w:r>
          </w:p>
        </w:tc>
        <w:tc>
          <w:tcPr>
            <w:tcW w:w="2567" w:type="dxa"/>
            <w:shd w:val="clear" w:color="auto" w:fill="FFFFFF" w:themeFill="background1"/>
          </w:tcPr>
          <w:p w14:paraId="10A1EA64" w14:textId="77777777" w:rsidR="00B07B27" w:rsidRDefault="00B07B27" w:rsidP="00B07B27"/>
        </w:tc>
      </w:tr>
      <w:tr w:rsidR="00692016" w14:paraId="0966C9F5" w14:textId="77777777" w:rsidTr="00491FF5">
        <w:trPr>
          <w:trHeight w:val="1448"/>
        </w:trPr>
        <w:tc>
          <w:tcPr>
            <w:tcW w:w="1652" w:type="dxa"/>
            <w:shd w:val="clear" w:color="auto" w:fill="FFFFFF" w:themeFill="background1"/>
          </w:tcPr>
          <w:p w14:paraId="1A27D9F4" w14:textId="7B416CB9" w:rsidR="00692016" w:rsidRPr="00F922D7" w:rsidRDefault="00F922D7" w:rsidP="00B07B27">
            <w:pPr>
              <w:rPr>
                <w:b/>
                <w:bCs/>
                <w:sz w:val="28"/>
                <w:szCs w:val="28"/>
                <w:highlight w:val="yellow"/>
              </w:rPr>
            </w:pPr>
            <w:r w:rsidRPr="00F922D7">
              <w:rPr>
                <w:b/>
                <w:bCs/>
                <w:sz w:val="28"/>
                <w:szCs w:val="28"/>
              </w:rPr>
              <w:t>VS/IT</w:t>
            </w:r>
          </w:p>
        </w:tc>
        <w:tc>
          <w:tcPr>
            <w:tcW w:w="659" w:type="dxa"/>
            <w:shd w:val="clear" w:color="auto" w:fill="FFFFFF" w:themeFill="background1"/>
          </w:tcPr>
          <w:p w14:paraId="05E12F73" w14:textId="0A616288" w:rsidR="00692016" w:rsidRDefault="00F922D7" w:rsidP="00B07B27">
            <w:pPr>
              <w:rPr>
                <w:b/>
                <w:bCs/>
              </w:rPr>
            </w:pPr>
            <w:r>
              <w:rPr>
                <w:b/>
                <w:bCs/>
              </w:rPr>
              <w:t>Wed</w:t>
            </w:r>
          </w:p>
        </w:tc>
        <w:tc>
          <w:tcPr>
            <w:tcW w:w="1334" w:type="dxa"/>
            <w:shd w:val="clear" w:color="auto" w:fill="FFFFFF" w:themeFill="background1"/>
          </w:tcPr>
          <w:p w14:paraId="2AE5FF08" w14:textId="46A7AE19" w:rsidR="00692016" w:rsidRPr="0000629C" w:rsidRDefault="00F922D7" w:rsidP="00B07B27">
            <w:r>
              <w:t>12/</w:t>
            </w:r>
            <w:r w:rsidR="00F01F97">
              <w:t>9/2026</w:t>
            </w:r>
          </w:p>
        </w:tc>
        <w:tc>
          <w:tcPr>
            <w:tcW w:w="1010" w:type="dxa"/>
            <w:shd w:val="clear" w:color="auto" w:fill="FFFFFF" w:themeFill="background1"/>
          </w:tcPr>
          <w:p w14:paraId="5475AED8" w14:textId="1A8A7CC9" w:rsidR="00692016" w:rsidRPr="0000629C" w:rsidRDefault="00F01F97" w:rsidP="00B07B27">
            <w:r>
              <w:t>9:00 am – 11:00 am</w:t>
            </w:r>
          </w:p>
        </w:tc>
        <w:tc>
          <w:tcPr>
            <w:tcW w:w="1511" w:type="dxa"/>
            <w:shd w:val="clear" w:color="auto" w:fill="E2EFD9" w:themeFill="accent6" w:themeFillTint="33"/>
          </w:tcPr>
          <w:p w14:paraId="385D81A1" w14:textId="77777777" w:rsidR="00692016" w:rsidRDefault="00F01F97" w:rsidP="00B07B27">
            <w:r>
              <w:t>Chapter Meeting</w:t>
            </w:r>
          </w:p>
          <w:p w14:paraId="7E3178D7" w14:textId="77777777" w:rsidR="00561A5A" w:rsidRDefault="00561A5A" w:rsidP="00B07B27"/>
          <w:p w14:paraId="41C1859C" w14:textId="453DC9D2" w:rsidR="00561A5A" w:rsidRPr="0000629C" w:rsidRDefault="00561A5A" w:rsidP="00B07B27">
            <w:r>
              <w:t>Intern Graduation</w:t>
            </w:r>
          </w:p>
        </w:tc>
        <w:tc>
          <w:tcPr>
            <w:tcW w:w="855" w:type="dxa"/>
            <w:shd w:val="clear" w:color="auto" w:fill="FFFFFF" w:themeFill="background1"/>
          </w:tcPr>
          <w:p w14:paraId="382F9627" w14:textId="77777777" w:rsidR="00692016" w:rsidRPr="00E20C98" w:rsidRDefault="00692016" w:rsidP="00B07B27">
            <w:pPr>
              <w:rPr>
                <w:highlight w:val="yellow"/>
              </w:rPr>
            </w:pPr>
          </w:p>
        </w:tc>
        <w:tc>
          <w:tcPr>
            <w:tcW w:w="1554" w:type="dxa"/>
            <w:shd w:val="clear" w:color="auto" w:fill="E2EFD9" w:themeFill="accent6" w:themeFillTint="33"/>
          </w:tcPr>
          <w:p w14:paraId="14A01FE6" w14:textId="053B222F" w:rsidR="00692016" w:rsidRDefault="00F01F97" w:rsidP="00B07B27">
            <w:r>
              <w:t xml:space="preserve">AgriLife Extension Service Building </w:t>
            </w:r>
            <w:r w:rsidR="000B5F39">
              <w:t>-Auditorium</w:t>
            </w:r>
          </w:p>
        </w:tc>
        <w:tc>
          <w:tcPr>
            <w:tcW w:w="2567" w:type="dxa"/>
            <w:shd w:val="clear" w:color="auto" w:fill="FFFFFF" w:themeFill="background1"/>
          </w:tcPr>
          <w:p w14:paraId="5DF48A34" w14:textId="77777777" w:rsidR="00692016" w:rsidRDefault="00692016" w:rsidP="00B07B27"/>
        </w:tc>
      </w:tr>
      <w:tr w:rsidR="00E24274" w14:paraId="70776CA2" w14:textId="77777777" w:rsidTr="00491FF5">
        <w:trPr>
          <w:trHeight w:val="1448"/>
        </w:trPr>
        <w:tc>
          <w:tcPr>
            <w:tcW w:w="1652" w:type="dxa"/>
            <w:shd w:val="clear" w:color="auto" w:fill="FFFFFF" w:themeFill="background1"/>
          </w:tcPr>
          <w:p w14:paraId="5E4783BD" w14:textId="77777777" w:rsidR="00E24274" w:rsidRPr="00B87F46" w:rsidRDefault="00E24274" w:rsidP="00B87F46">
            <w:pPr>
              <w:pStyle w:val="Heading1"/>
            </w:pPr>
          </w:p>
        </w:tc>
        <w:tc>
          <w:tcPr>
            <w:tcW w:w="659" w:type="dxa"/>
            <w:shd w:val="clear" w:color="auto" w:fill="FFFFFF" w:themeFill="background1"/>
          </w:tcPr>
          <w:p w14:paraId="1BB66ABC" w14:textId="77777777" w:rsidR="00E24274" w:rsidRDefault="00E24274" w:rsidP="00B07B27">
            <w:pPr>
              <w:rPr>
                <w:b/>
                <w:bCs/>
              </w:rPr>
            </w:pPr>
          </w:p>
          <w:p w14:paraId="7895CF1C" w14:textId="4CCB47AF" w:rsidR="00AC573E" w:rsidRDefault="00AC573E" w:rsidP="00B07B27">
            <w:pPr>
              <w:rPr>
                <w:b/>
                <w:bCs/>
              </w:rPr>
            </w:pPr>
          </w:p>
        </w:tc>
        <w:tc>
          <w:tcPr>
            <w:tcW w:w="1334" w:type="dxa"/>
            <w:shd w:val="clear" w:color="auto" w:fill="FFFFFF" w:themeFill="background1"/>
          </w:tcPr>
          <w:p w14:paraId="26376321" w14:textId="24EE8E10" w:rsidR="00E24274" w:rsidRDefault="00E24274" w:rsidP="00B07B27"/>
        </w:tc>
        <w:tc>
          <w:tcPr>
            <w:tcW w:w="1010" w:type="dxa"/>
            <w:shd w:val="clear" w:color="auto" w:fill="FFFFFF" w:themeFill="background1"/>
          </w:tcPr>
          <w:p w14:paraId="35E2A981" w14:textId="77777777" w:rsidR="00E24274" w:rsidRDefault="00E24274" w:rsidP="00B07B27"/>
        </w:tc>
        <w:tc>
          <w:tcPr>
            <w:tcW w:w="1511" w:type="dxa"/>
            <w:shd w:val="clear" w:color="auto" w:fill="E2EFD9" w:themeFill="accent6" w:themeFillTint="33"/>
          </w:tcPr>
          <w:p w14:paraId="538D7C66" w14:textId="76CDB5FB" w:rsidR="00E24274" w:rsidRPr="005B5D9C" w:rsidRDefault="00E24274" w:rsidP="005B5D9C">
            <w:pPr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 w:themeFill="background1"/>
          </w:tcPr>
          <w:p w14:paraId="75EA3A48" w14:textId="77777777" w:rsidR="00E24274" w:rsidRPr="00E20C98" w:rsidRDefault="00E24274" w:rsidP="00B07B27">
            <w:pPr>
              <w:rPr>
                <w:highlight w:val="yellow"/>
              </w:rPr>
            </w:pPr>
          </w:p>
        </w:tc>
        <w:tc>
          <w:tcPr>
            <w:tcW w:w="1554" w:type="dxa"/>
            <w:shd w:val="clear" w:color="auto" w:fill="E2EFD9" w:themeFill="accent6" w:themeFillTint="33"/>
          </w:tcPr>
          <w:p w14:paraId="35CAC535" w14:textId="77777777" w:rsidR="00E24274" w:rsidRDefault="00E24274" w:rsidP="00B07B27"/>
        </w:tc>
        <w:tc>
          <w:tcPr>
            <w:tcW w:w="2567" w:type="dxa"/>
            <w:shd w:val="clear" w:color="auto" w:fill="FFFFFF" w:themeFill="background1"/>
          </w:tcPr>
          <w:p w14:paraId="3EFC4F35" w14:textId="77777777" w:rsidR="00E24274" w:rsidRDefault="00E24274" w:rsidP="00B07B27"/>
        </w:tc>
      </w:tr>
      <w:tr w:rsidR="005B5D9C" w14:paraId="095C679A" w14:textId="77777777" w:rsidTr="00491FF5">
        <w:trPr>
          <w:trHeight w:val="1448"/>
        </w:trPr>
        <w:tc>
          <w:tcPr>
            <w:tcW w:w="1652" w:type="dxa"/>
            <w:shd w:val="clear" w:color="auto" w:fill="FFFFFF" w:themeFill="background1"/>
          </w:tcPr>
          <w:p w14:paraId="4E444640" w14:textId="77777777" w:rsidR="005B5D9C" w:rsidRPr="00F922D7" w:rsidRDefault="005B5D9C" w:rsidP="00B07B2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C47D7F9" w14:textId="4043A137" w:rsidR="005B5D9C" w:rsidRDefault="005B5D9C" w:rsidP="00B07B27">
            <w:pPr>
              <w:rPr>
                <w:b/>
                <w:bCs/>
              </w:rPr>
            </w:pPr>
          </w:p>
        </w:tc>
        <w:tc>
          <w:tcPr>
            <w:tcW w:w="1334" w:type="dxa"/>
            <w:shd w:val="clear" w:color="auto" w:fill="FFFFFF" w:themeFill="background1"/>
          </w:tcPr>
          <w:p w14:paraId="5B353350" w14:textId="6BC31147" w:rsidR="005B5D9C" w:rsidRDefault="005B5D9C" w:rsidP="00B07B27"/>
        </w:tc>
        <w:tc>
          <w:tcPr>
            <w:tcW w:w="1010" w:type="dxa"/>
            <w:shd w:val="clear" w:color="auto" w:fill="FFFFFF" w:themeFill="background1"/>
          </w:tcPr>
          <w:p w14:paraId="22FE6552" w14:textId="77777777" w:rsidR="005B5D9C" w:rsidRDefault="005B5D9C" w:rsidP="00B07B27"/>
        </w:tc>
        <w:tc>
          <w:tcPr>
            <w:tcW w:w="1511" w:type="dxa"/>
            <w:shd w:val="clear" w:color="auto" w:fill="E2EFD9" w:themeFill="accent6" w:themeFillTint="33"/>
          </w:tcPr>
          <w:p w14:paraId="1481CBCA" w14:textId="77777777" w:rsidR="005B5D9C" w:rsidRPr="005B5D9C" w:rsidRDefault="005B5D9C" w:rsidP="005B5D9C">
            <w:pPr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 w:themeFill="background1"/>
          </w:tcPr>
          <w:p w14:paraId="5273C56B" w14:textId="77777777" w:rsidR="005B5D9C" w:rsidRPr="00E20C98" w:rsidRDefault="005B5D9C" w:rsidP="00B07B27">
            <w:pPr>
              <w:rPr>
                <w:highlight w:val="yellow"/>
              </w:rPr>
            </w:pPr>
          </w:p>
        </w:tc>
        <w:tc>
          <w:tcPr>
            <w:tcW w:w="1554" w:type="dxa"/>
            <w:shd w:val="clear" w:color="auto" w:fill="E2EFD9" w:themeFill="accent6" w:themeFillTint="33"/>
          </w:tcPr>
          <w:p w14:paraId="3E698D30" w14:textId="77777777" w:rsidR="005B5D9C" w:rsidRDefault="005B5D9C" w:rsidP="00B07B27"/>
        </w:tc>
        <w:tc>
          <w:tcPr>
            <w:tcW w:w="2567" w:type="dxa"/>
            <w:shd w:val="clear" w:color="auto" w:fill="FFFFFF" w:themeFill="background1"/>
          </w:tcPr>
          <w:p w14:paraId="725A32D1" w14:textId="77777777" w:rsidR="005B5D9C" w:rsidRDefault="005B5D9C" w:rsidP="00B07B27"/>
        </w:tc>
      </w:tr>
      <w:tr w:rsidR="008C3580" w14:paraId="39844348" w14:textId="77777777" w:rsidTr="00491FF5">
        <w:trPr>
          <w:trHeight w:val="1448"/>
        </w:trPr>
        <w:tc>
          <w:tcPr>
            <w:tcW w:w="1652" w:type="dxa"/>
            <w:shd w:val="clear" w:color="auto" w:fill="FFFFFF" w:themeFill="background1"/>
          </w:tcPr>
          <w:p w14:paraId="46D82F60" w14:textId="77777777" w:rsidR="008C3580" w:rsidRPr="00F922D7" w:rsidRDefault="008C3580" w:rsidP="00B07B2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E9E3FAD" w14:textId="11AB5B41" w:rsidR="008C3580" w:rsidRDefault="008C3580" w:rsidP="00B07B27">
            <w:pPr>
              <w:rPr>
                <w:b/>
                <w:bCs/>
              </w:rPr>
            </w:pPr>
          </w:p>
        </w:tc>
        <w:tc>
          <w:tcPr>
            <w:tcW w:w="1334" w:type="dxa"/>
            <w:shd w:val="clear" w:color="auto" w:fill="FFFFFF" w:themeFill="background1"/>
          </w:tcPr>
          <w:p w14:paraId="47FDCCD4" w14:textId="167EF079" w:rsidR="008C3580" w:rsidRDefault="008C3580" w:rsidP="00B07B27"/>
        </w:tc>
        <w:tc>
          <w:tcPr>
            <w:tcW w:w="1010" w:type="dxa"/>
            <w:shd w:val="clear" w:color="auto" w:fill="FFFFFF" w:themeFill="background1"/>
          </w:tcPr>
          <w:p w14:paraId="6EA7B9F4" w14:textId="77777777" w:rsidR="008C3580" w:rsidRDefault="008C3580" w:rsidP="00B07B27"/>
        </w:tc>
        <w:tc>
          <w:tcPr>
            <w:tcW w:w="1511" w:type="dxa"/>
            <w:shd w:val="clear" w:color="auto" w:fill="E2EFD9" w:themeFill="accent6" w:themeFillTint="33"/>
          </w:tcPr>
          <w:p w14:paraId="3395B6C9" w14:textId="77777777" w:rsidR="008C3580" w:rsidRPr="005B5D9C" w:rsidRDefault="008C3580" w:rsidP="005B5D9C">
            <w:pPr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 w:themeFill="background1"/>
          </w:tcPr>
          <w:p w14:paraId="1191FB4A" w14:textId="77777777" w:rsidR="008C3580" w:rsidRPr="00E20C98" w:rsidRDefault="008C3580" w:rsidP="00B07B27">
            <w:pPr>
              <w:rPr>
                <w:highlight w:val="yellow"/>
              </w:rPr>
            </w:pPr>
          </w:p>
        </w:tc>
        <w:tc>
          <w:tcPr>
            <w:tcW w:w="1554" w:type="dxa"/>
            <w:shd w:val="clear" w:color="auto" w:fill="E2EFD9" w:themeFill="accent6" w:themeFillTint="33"/>
          </w:tcPr>
          <w:p w14:paraId="2861F730" w14:textId="77777777" w:rsidR="008C3580" w:rsidRDefault="008C3580" w:rsidP="00B07B27"/>
        </w:tc>
        <w:tc>
          <w:tcPr>
            <w:tcW w:w="2567" w:type="dxa"/>
            <w:shd w:val="clear" w:color="auto" w:fill="FFFFFF" w:themeFill="background1"/>
          </w:tcPr>
          <w:p w14:paraId="5154B3D8" w14:textId="77777777" w:rsidR="008C3580" w:rsidRDefault="008C3580" w:rsidP="00B07B27"/>
        </w:tc>
      </w:tr>
      <w:tr w:rsidR="00491FF5" w14:paraId="53788946" w14:textId="77777777" w:rsidTr="00491FF5">
        <w:trPr>
          <w:trHeight w:val="1448"/>
        </w:trPr>
        <w:tc>
          <w:tcPr>
            <w:tcW w:w="1652" w:type="dxa"/>
            <w:shd w:val="clear" w:color="auto" w:fill="FFFFFF" w:themeFill="background1"/>
          </w:tcPr>
          <w:p w14:paraId="1C025A79" w14:textId="77777777" w:rsidR="00491FF5" w:rsidRPr="00F922D7" w:rsidRDefault="00491FF5" w:rsidP="00B07B2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1559F69" w14:textId="77777777" w:rsidR="00491FF5" w:rsidRDefault="00491FF5" w:rsidP="00B07B27">
            <w:pPr>
              <w:rPr>
                <w:b/>
                <w:bCs/>
              </w:rPr>
            </w:pPr>
          </w:p>
        </w:tc>
        <w:tc>
          <w:tcPr>
            <w:tcW w:w="1334" w:type="dxa"/>
            <w:shd w:val="clear" w:color="auto" w:fill="FFFFFF" w:themeFill="background1"/>
          </w:tcPr>
          <w:p w14:paraId="6CD1559C" w14:textId="77777777" w:rsidR="00491FF5" w:rsidRDefault="00491FF5" w:rsidP="00B07B27"/>
        </w:tc>
        <w:tc>
          <w:tcPr>
            <w:tcW w:w="1010" w:type="dxa"/>
            <w:shd w:val="clear" w:color="auto" w:fill="FFFFFF" w:themeFill="background1"/>
          </w:tcPr>
          <w:p w14:paraId="35CE330A" w14:textId="77777777" w:rsidR="00491FF5" w:rsidRDefault="00491FF5" w:rsidP="00B07B27"/>
        </w:tc>
        <w:tc>
          <w:tcPr>
            <w:tcW w:w="1511" w:type="dxa"/>
            <w:shd w:val="clear" w:color="auto" w:fill="E2EFD9" w:themeFill="accent6" w:themeFillTint="33"/>
          </w:tcPr>
          <w:p w14:paraId="4288D9BA" w14:textId="77777777" w:rsidR="00491FF5" w:rsidRPr="005B5D9C" w:rsidRDefault="00491FF5" w:rsidP="005B5D9C">
            <w:pPr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 w:themeFill="background1"/>
          </w:tcPr>
          <w:p w14:paraId="17159F45" w14:textId="77777777" w:rsidR="00491FF5" w:rsidRPr="00E20C98" w:rsidRDefault="00491FF5" w:rsidP="00B07B27">
            <w:pPr>
              <w:rPr>
                <w:highlight w:val="yellow"/>
              </w:rPr>
            </w:pPr>
          </w:p>
        </w:tc>
        <w:tc>
          <w:tcPr>
            <w:tcW w:w="1554" w:type="dxa"/>
            <w:shd w:val="clear" w:color="auto" w:fill="E2EFD9" w:themeFill="accent6" w:themeFillTint="33"/>
          </w:tcPr>
          <w:p w14:paraId="338BE6B8" w14:textId="77777777" w:rsidR="00491FF5" w:rsidRDefault="00491FF5" w:rsidP="00B07B27"/>
        </w:tc>
        <w:tc>
          <w:tcPr>
            <w:tcW w:w="2567" w:type="dxa"/>
            <w:shd w:val="clear" w:color="auto" w:fill="FFFFFF" w:themeFill="background1"/>
          </w:tcPr>
          <w:p w14:paraId="191EF3B8" w14:textId="77777777" w:rsidR="00491FF5" w:rsidRDefault="00491FF5" w:rsidP="00B07B27"/>
        </w:tc>
      </w:tr>
    </w:tbl>
    <w:p w14:paraId="30FB0342" w14:textId="22B9B3CB" w:rsidR="00E20C98" w:rsidRDefault="00393156" w:rsidP="00393156">
      <w:pPr>
        <w:tabs>
          <w:tab w:val="left" w:pos="4065"/>
        </w:tabs>
        <w:spacing w:before="100" w:beforeAutospacing="1" w:after="100" w:afterAutospacing="1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textWrapping" w:clear="all"/>
      </w:r>
    </w:p>
    <w:p w14:paraId="4EDAAB7E" w14:textId="77777777" w:rsidR="00E20C98" w:rsidRDefault="00E20C98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6DAA486C" w14:textId="77777777" w:rsidR="00AD09D2" w:rsidRPr="00A205BA" w:rsidRDefault="00AD09D2" w:rsidP="00EA36C4">
      <w:pPr>
        <w:tabs>
          <w:tab w:val="left" w:pos="12685"/>
        </w:tabs>
        <w:spacing w:before="100" w:beforeAutospacing="1" w:after="100" w:afterAutospacing="1"/>
        <w:rPr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3"/>
        <w:gridCol w:w="3529"/>
        <w:gridCol w:w="3508"/>
      </w:tblGrid>
      <w:tr w:rsidR="003A322B" w14:paraId="5D880FCD" w14:textId="77777777" w:rsidTr="001C504F">
        <w:tc>
          <w:tcPr>
            <w:tcW w:w="3753" w:type="dxa"/>
          </w:tcPr>
          <w:p w14:paraId="17E19380" w14:textId="77777777" w:rsidR="003A322B" w:rsidRPr="00974045" w:rsidRDefault="003A322B" w:rsidP="00CA61E5">
            <w:pPr>
              <w:pStyle w:val="NoSpacing"/>
              <w:rPr>
                <w:b/>
                <w:bCs/>
              </w:rPr>
            </w:pPr>
            <w:r w:rsidRPr="00974045">
              <w:rPr>
                <w:b/>
                <w:bCs/>
              </w:rPr>
              <w:t>AgriLife Extension Service Building</w:t>
            </w:r>
          </w:p>
          <w:p w14:paraId="1F615AE4" w14:textId="77777777" w:rsidR="003A322B" w:rsidRDefault="005B6D4C" w:rsidP="00CA61E5">
            <w:pPr>
              <w:pStyle w:val="NoSpacing"/>
            </w:pPr>
            <w:r>
              <w:t>21017 County Road 171</w:t>
            </w:r>
          </w:p>
          <w:p w14:paraId="744CA79E" w14:textId="0BAA60DA" w:rsidR="00E90FB7" w:rsidRDefault="005B6D4C" w:rsidP="00CA61E5">
            <w:pPr>
              <w:pStyle w:val="NoSpacing"/>
            </w:pPr>
            <w:r>
              <w:t>Angleton, TX  77515</w:t>
            </w:r>
          </w:p>
        </w:tc>
        <w:tc>
          <w:tcPr>
            <w:tcW w:w="3529" w:type="dxa"/>
          </w:tcPr>
          <w:p w14:paraId="18E13EF2" w14:textId="77777777" w:rsidR="00464AD8" w:rsidRPr="00E42A90" w:rsidRDefault="00464AD8" w:rsidP="00464AD8">
            <w:pPr>
              <w:pStyle w:val="NoSpacing"/>
              <w:rPr>
                <w:b/>
                <w:bCs/>
              </w:rPr>
            </w:pPr>
            <w:r w:rsidRPr="00E42A90">
              <w:rPr>
                <w:b/>
                <w:bCs/>
              </w:rPr>
              <w:t>Camp Mohawk County Park</w:t>
            </w:r>
          </w:p>
          <w:p w14:paraId="14387CCB" w14:textId="77777777" w:rsidR="00464AD8" w:rsidRDefault="00464AD8" w:rsidP="00464AD8">
            <w:pPr>
              <w:pStyle w:val="NoSpacing"/>
            </w:pPr>
            <w:r>
              <w:t>Entrance on Hwy. 35</w:t>
            </w:r>
          </w:p>
          <w:p w14:paraId="56183809" w14:textId="77777777" w:rsidR="00464AD8" w:rsidRDefault="00464AD8" w:rsidP="00464AD8">
            <w:pPr>
              <w:pStyle w:val="NoSpacing"/>
            </w:pPr>
            <w:r>
              <w:t>110 County Road 193</w:t>
            </w:r>
          </w:p>
          <w:p w14:paraId="3BC7547B" w14:textId="507ED53A" w:rsidR="004F0335" w:rsidRDefault="00464AD8" w:rsidP="00CA61E5">
            <w:pPr>
              <w:pStyle w:val="NoSpacing"/>
            </w:pPr>
            <w:r>
              <w:t>Alvin, TX 77511</w:t>
            </w:r>
          </w:p>
        </w:tc>
        <w:tc>
          <w:tcPr>
            <w:tcW w:w="3508" w:type="dxa"/>
          </w:tcPr>
          <w:p w14:paraId="48986B8B" w14:textId="77777777" w:rsidR="003B17E8" w:rsidRPr="00AD6637" w:rsidRDefault="003B17E8" w:rsidP="003B17E8">
            <w:pPr>
              <w:pStyle w:val="NoSpacing"/>
              <w:rPr>
                <w:b/>
                <w:bCs/>
              </w:rPr>
            </w:pPr>
            <w:r w:rsidRPr="00AD6637">
              <w:rPr>
                <w:b/>
                <w:bCs/>
              </w:rPr>
              <w:t>Quintana Neotropical Bird Sanctuary</w:t>
            </w:r>
          </w:p>
          <w:p w14:paraId="1A628F10" w14:textId="77777777" w:rsidR="003B17E8" w:rsidRDefault="003B17E8" w:rsidP="003B17E8">
            <w:pPr>
              <w:pStyle w:val="NoSpacing"/>
            </w:pPr>
            <w:r>
              <w:t>814 Lamar Street</w:t>
            </w:r>
          </w:p>
          <w:p w14:paraId="6900C4BA" w14:textId="52170AF0" w:rsidR="00F75876" w:rsidRDefault="003B17E8" w:rsidP="003B17E8">
            <w:pPr>
              <w:pStyle w:val="NoSpacing"/>
            </w:pPr>
            <w:r>
              <w:t>Quintana, TX  77541</w:t>
            </w:r>
          </w:p>
        </w:tc>
      </w:tr>
      <w:tr w:rsidR="0022434B" w14:paraId="5F31C55B" w14:textId="77777777" w:rsidTr="001C504F">
        <w:tc>
          <w:tcPr>
            <w:tcW w:w="3753" w:type="dxa"/>
            <w:shd w:val="clear" w:color="auto" w:fill="FFFFFF" w:themeFill="background1"/>
          </w:tcPr>
          <w:p w14:paraId="6420B7A4" w14:textId="77777777" w:rsidR="0022434B" w:rsidRPr="007979D6" w:rsidRDefault="0022434B" w:rsidP="0022434B">
            <w:pPr>
              <w:pStyle w:val="NoSpacing"/>
            </w:pPr>
            <w:r w:rsidRPr="007979D6">
              <w:rPr>
                <w:b/>
                <w:bCs/>
              </w:rPr>
              <w:t>Angleton Library</w:t>
            </w:r>
          </w:p>
          <w:p w14:paraId="3A89B8C4" w14:textId="1F6DB9B5" w:rsidR="0022434B" w:rsidRPr="007979D6" w:rsidRDefault="0022434B" w:rsidP="0022434B">
            <w:pPr>
              <w:pStyle w:val="NoSpacing"/>
              <w:rPr>
                <w:rFonts w:cstheme="minorHAnsi"/>
              </w:rPr>
            </w:pPr>
            <w:r w:rsidRPr="000929A2">
              <w:rPr>
                <w:rStyle w:val="p-street-address"/>
                <w:rFonts w:cstheme="minorHAnsi"/>
                <w:color w:val="333333"/>
                <w:bdr w:val="none" w:sz="0" w:space="0" w:color="auto" w:frame="1"/>
                <w:shd w:val="clear" w:color="auto" w:fill="FFFFFF" w:themeFill="background1"/>
              </w:rPr>
              <w:t>401 E Cedar</w:t>
            </w:r>
            <w:r w:rsidRPr="000929A2">
              <w:rPr>
                <w:rFonts w:cstheme="minorHAnsi"/>
                <w:color w:val="333333"/>
                <w:shd w:val="clear" w:color="auto" w:fill="FFFFFF" w:themeFill="background1"/>
              </w:rPr>
              <w:br/>
            </w:r>
            <w:r w:rsidRPr="000929A2">
              <w:rPr>
                <w:rStyle w:val="locality"/>
                <w:rFonts w:cstheme="minorHAnsi"/>
                <w:color w:val="333333"/>
                <w:bdr w:val="none" w:sz="0" w:space="0" w:color="auto" w:frame="1"/>
                <w:shd w:val="clear" w:color="auto" w:fill="FFFFFF" w:themeFill="background1"/>
              </w:rPr>
              <w:t>Angleton</w:t>
            </w:r>
            <w:r w:rsidRPr="000929A2">
              <w:rPr>
                <w:rFonts w:cstheme="minorHAnsi"/>
                <w:color w:val="333333"/>
                <w:shd w:val="clear" w:color="auto" w:fill="FFFFFF" w:themeFill="background1"/>
              </w:rPr>
              <w:t>, </w:t>
            </w:r>
            <w:r w:rsidRPr="000929A2">
              <w:rPr>
                <w:rStyle w:val="p-region"/>
                <w:rFonts w:cstheme="minorHAnsi"/>
                <w:color w:val="333333"/>
                <w:bdr w:val="none" w:sz="0" w:space="0" w:color="auto" w:frame="1"/>
                <w:shd w:val="clear" w:color="auto" w:fill="FFFFFF" w:themeFill="background1"/>
              </w:rPr>
              <w:t>TX</w:t>
            </w:r>
            <w:r w:rsidRPr="000929A2">
              <w:rPr>
                <w:rFonts w:cstheme="minorHAnsi"/>
                <w:color w:val="333333"/>
                <w:shd w:val="clear" w:color="auto" w:fill="FFFFFF" w:themeFill="background1"/>
              </w:rPr>
              <w:t> </w:t>
            </w:r>
            <w:r w:rsidRPr="000929A2">
              <w:rPr>
                <w:rStyle w:val="p-postal-code"/>
                <w:rFonts w:cstheme="minorHAnsi"/>
                <w:color w:val="333333"/>
                <w:bdr w:val="none" w:sz="0" w:space="0" w:color="auto" w:frame="1"/>
                <w:shd w:val="clear" w:color="auto" w:fill="FFFFFF" w:themeFill="background1"/>
              </w:rPr>
              <w:t>77515</w:t>
            </w:r>
          </w:p>
        </w:tc>
        <w:tc>
          <w:tcPr>
            <w:tcW w:w="3529" w:type="dxa"/>
          </w:tcPr>
          <w:p w14:paraId="184BDDA9" w14:textId="77777777" w:rsidR="00464AD8" w:rsidRPr="004F0335" w:rsidRDefault="00464AD8" w:rsidP="00464AD8">
            <w:pPr>
              <w:pStyle w:val="NoSpacing"/>
              <w:rPr>
                <w:b/>
                <w:bCs/>
              </w:rPr>
            </w:pPr>
            <w:r w:rsidRPr="004F0335">
              <w:rPr>
                <w:b/>
                <w:bCs/>
              </w:rPr>
              <w:t>Chocolate Bayou Public Boat Ramp</w:t>
            </w:r>
          </w:p>
          <w:p w14:paraId="508213E4" w14:textId="31836154" w:rsidR="0022434B" w:rsidRDefault="00464AD8" w:rsidP="00464AD8">
            <w:pPr>
              <w:pStyle w:val="NoSpacing"/>
              <w:rPr>
                <w:b/>
                <w:bCs/>
              </w:rPr>
            </w:pPr>
            <w:r>
              <w:t>Hwy. 35 directly across from Camp Mohawk County Park in Alvin</w:t>
            </w:r>
          </w:p>
        </w:tc>
        <w:tc>
          <w:tcPr>
            <w:tcW w:w="3508" w:type="dxa"/>
          </w:tcPr>
          <w:p w14:paraId="10801B24" w14:textId="77777777" w:rsidR="0022434B" w:rsidRPr="00580C4C" w:rsidRDefault="0022434B" w:rsidP="0022434B">
            <w:pPr>
              <w:pStyle w:val="NoSpacing"/>
              <w:rPr>
                <w:b/>
                <w:bCs/>
              </w:rPr>
            </w:pPr>
            <w:r w:rsidRPr="00580C4C">
              <w:rPr>
                <w:b/>
                <w:bCs/>
              </w:rPr>
              <w:t>Sea Center Texas</w:t>
            </w:r>
          </w:p>
          <w:p w14:paraId="1D9DE53C" w14:textId="77777777" w:rsidR="0022434B" w:rsidRDefault="0022434B" w:rsidP="0022434B">
            <w:pPr>
              <w:pStyle w:val="NoSpacing"/>
            </w:pPr>
            <w:r>
              <w:t>302 Medical Drive</w:t>
            </w:r>
          </w:p>
          <w:p w14:paraId="2941DFC1" w14:textId="4D6FE844" w:rsidR="0022434B" w:rsidRPr="008B710E" w:rsidRDefault="0022434B" w:rsidP="0022434B">
            <w:pPr>
              <w:pStyle w:val="NoSpacing"/>
              <w:rPr>
                <w:b/>
                <w:bCs/>
              </w:rPr>
            </w:pPr>
            <w:r>
              <w:t>Lake Jackson, TX  77566</w:t>
            </w:r>
          </w:p>
        </w:tc>
      </w:tr>
      <w:tr w:rsidR="0022434B" w14:paraId="5FE8B0BC" w14:textId="77777777" w:rsidTr="001C504F">
        <w:tc>
          <w:tcPr>
            <w:tcW w:w="3753" w:type="dxa"/>
          </w:tcPr>
          <w:p w14:paraId="4E3B4E41" w14:textId="77777777" w:rsidR="0022434B" w:rsidRPr="00A102E8" w:rsidRDefault="00450A7E" w:rsidP="006319D5">
            <w:pPr>
              <w:pStyle w:val="NoSpacing"/>
              <w:rPr>
                <w:b/>
                <w:bCs/>
              </w:rPr>
            </w:pPr>
            <w:r w:rsidRPr="00A102E8">
              <w:rPr>
                <w:b/>
                <w:bCs/>
              </w:rPr>
              <w:t>Brazoria National Wildlife Refuge (BNWR)</w:t>
            </w:r>
          </w:p>
          <w:p w14:paraId="48C76C40" w14:textId="77777777" w:rsidR="005F5BE7" w:rsidRPr="00A102E8" w:rsidRDefault="005F5BE7" w:rsidP="006319D5">
            <w:pPr>
              <w:pStyle w:val="NoSpacing"/>
              <w:rPr>
                <w:b/>
                <w:bCs/>
              </w:rPr>
            </w:pPr>
            <w:r w:rsidRPr="00A102E8">
              <w:rPr>
                <w:b/>
                <w:bCs/>
              </w:rPr>
              <w:t>Discovery Environmental Education Center</w:t>
            </w:r>
          </w:p>
          <w:p w14:paraId="23551321" w14:textId="77777777" w:rsidR="00705ADA" w:rsidRDefault="00705ADA" w:rsidP="006319D5">
            <w:pPr>
              <w:pStyle w:val="NoSpacing"/>
            </w:pPr>
            <w:r>
              <w:t>2022 County Road 227</w:t>
            </w:r>
          </w:p>
          <w:p w14:paraId="1C43D145" w14:textId="609350E1" w:rsidR="00705ADA" w:rsidRDefault="00705ADA" w:rsidP="006319D5">
            <w:pPr>
              <w:pStyle w:val="NoSpacing"/>
            </w:pPr>
            <w:r>
              <w:t>Freeport, T</w:t>
            </w:r>
            <w:r w:rsidR="007E39D8">
              <w:t>X</w:t>
            </w:r>
            <w:r w:rsidR="00A102E8">
              <w:t xml:space="preserve">. </w:t>
            </w:r>
            <w:r w:rsidR="00791FEE">
              <w:t xml:space="preserve"> 77541</w:t>
            </w:r>
          </w:p>
        </w:tc>
        <w:tc>
          <w:tcPr>
            <w:tcW w:w="3529" w:type="dxa"/>
          </w:tcPr>
          <w:p w14:paraId="6819007A" w14:textId="77777777" w:rsidR="008D41B4" w:rsidRPr="005C2423" w:rsidRDefault="008D41B4" w:rsidP="008D41B4">
            <w:pPr>
              <w:pStyle w:val="NoSpacing"/>
              <w:rPr>
                <w:b/>
                <w:bCs/>
              </w:rPr>
            </w:pPr>
            <w:r w:rsidRPr="005C2423">
              <w:rPr>
                <w:b/>
                <w:bCs/>
              </w:rPr>
              <w:t>Gulf Coast Bird Observatory</w:t>
            </w:r>
          </w:p>
          <w:p w14:paraId="22342D67" w14:textId="77777777" w:rsidR="008D41B4" w:rsidRDefault="008D41B4" w:rsidP="008D41B4">
            <w:pPr>
              <w:pStyle w:val="NoSpacing"/>
            </w:pPr>
            <w:r>
              <w:t>299 West Hwy. 332</w:t>
            </w:r>
          </w:p>
          <w:p w14:paraId="70C00E65" w14:textId="46BE7D2B" w:rsidR="0022434B" w:rsidRDefault="008D41B4" w:rsidP="008D41B4">
            <w:pPr>
              <w:pStyle w:val="NoSpacing"/>
            </w:pPr>
            <w:r>
              <w:t>Lake Jackson, TX  77566</w:t>
            </w:r>
          </w:p>
        </w:tc>
        <w:tc>
          <w:tcPr>
            <w:tcW w:w="3508" w:type="dxa"/>
          </w:tcPr>
          <w:p w14:paraId="592E5EC1" w14:textId="77777777" w:rsidR="0022434B" w:rsidRPr="00820422" w:rsidRDefault="0022434B" w:rsidP="0022434B">
            <w:pPr>
              <w:pStyle w:val="NoSpacing"/>
              <w:rPr>
                <w:b/>
                <w:bCs/>
              </w:rPr>
            </w:pPr>
            <w:r w:rsidRPr="00820422">
              <w:rPr>
                <w:b/>
                <w:bCs/>
              </w:rPr>
              <w:t>Shadow Creek Ranch Nature Trail</w:t>
            </w:r>
          </w:p>
          <w:p w14:paraId="62F5FB16" w14:textId="77777777" w:rsidR="0022434B" w:rsidRDefault="0022434B" w:rsidP="0022434B">
            <w:pPr>
              <w:pStyle w:val="NoSpacing"/>
            </w:pPr>
            <w:r>
              <w:t>1801 Kingsley Drive</w:t>
            </w:r>
          </w:p>
          <w:p w14:paraId="12F519BA" w14:textId="11AE6731" w:rsidR="0022434B" w:rsidRDefault="0022434B" w:rsidP="0022434B">
            <w:pPr>
              <w:pStyle w:val="NoSpacing"/>
            </w:pPr>
            <w:r>
              <w:t>Pearland, TX  77584</w:t>
            </w:r>
          </w:p>
        </w:tc>
      </w:tr>
      <w:tr w:rsidR="0022434B" w14:paraId="3146CB3F" w14:textId="77777777" w:rsidTr="001C504F">
        <w:tc>
          <w:tcPr>
            <w:tcW w:w="3753" w:type="dxa"/>
          </w:tcPr>
          <w:p w14:paraId="6C20BD9C" w14:textId="77777777" w:rsidR="006319D5" w:rsidRPr="00E42A90" w:rsidRDefault="006319D5" w:rsidP="006319D5">
            <w:pPr>
              <w:pStyle w:val="NoSpacing"/>
              <w:rPr>
                <w:b/>
                <w:bCs/>
              </w:rPr>
            </w:pPr>
            <w:r w:rsidRPr="00E42A90">
              <w:rPr>
                <w:b/>
                <w:bCs/>
              </w:rPr>
              <w:t>Brazos Bend State Park</w:t>
            </w:r>
          </w:p>
          <w:p w14:paraId="3F16FAD0" w14:textId="77777777" w:rsidR="006319D5" w:rsidRDefault="006319D5" w:rsidP="006319D5">
            <w:pPr>
              <w:pStyle w:val="NoSpacing"/>
            </w:pPr>
            <w:r>
              <w:t>21901 FM 762</w:t>
            </w:r>
          </w:p>
          <w:p w14:paraId="7CD11707" w14:textId="5B6039E6" w:rsidR="0022434B" w:rsidRPr="00BC30CF" w:rsidRDefault="006319D5" w:rsidP="0022434B">
            <w:pPr>
              <w:pStyle w:val="NoSpacing"/>
            </w:pPr>
            <w:r>
              <w:t>Needville, TX  77461</w:t>
            </w:r>
          </w:p>
        </w:tc>
        <w:tc>
          <w:tcPr>
            <w:tcW w:w="3529" w:type="dxa"/>
          </w:tcPr>
          <w:p w14:paraId="256C5B92" w14:textId="77777777" w:rsidR="008D41B4" w:rsidRPr="00F21739" w:rsidRDefault="008D41B4" w:rsidP="008D41B4">
            <w:pPr>
              <w:pStyle w:val="NoSpacing"/>
              <w:rPr>
                <w:b/>
                <w:bCs/>
              </w:rPr>
            </w:pPr>
            <w:r w:rsidRPr="00F21739">
              <w:rPr>
                <w:b/>
                <w:bCs/>
              </w:rPr>
              <w:t>Hanson Riverside County Park</w:t>
            </w:r>
          </w:p>
          <w:p w14:paraId="4901B187" w14:textId="77777777" w:rsidR="008D41B4" w:rsidRDefault="008D41B4" w:rsidP="008D41B4">
            <w:pPr>
              <w:pStyle w:val="NoSpacing"/>
            </w:pPr>
            <w:r>
              <w:t>18499 Hwy. 35</w:t>
            </w:r>
          </w:p>
          <w:p w14:paraId="7C6D559C" w14:textId="61045870" w:rsidR="0022434B" w:rsidRDefault="008D41B4" w:rsidP="008D41B4">
            <w:pPr>
              <w:pStyle w:val="NoSpacing"/>
            </w:pPr>
            <w:r>
              <w:t>West Columbia, TX  77486</w:t>
            </w:r>
          </w:p>
        </w:tc>
        <w:tc>
          <w:tcPr>
            <w:tcW w:w="3508" w:type="dxa"/>
          </w:tcPr>
          <w:p w14:paraId="6AB9815D" w14:textId="77777777" w:rsidR="0022434B" w:rsidRPr="001E6EC6" w:rsidRDefault="0022434B" w:rsidP="0022434B">
            <w:pPr>
              <w:pStyle w:val="NoSpacing"/>
              <w:rPr>
                <w:b/>
                <w:bCs/>
              </w:rPr>
            </w:pPr>
            <w:r w:rsidRPr="001E6EC6">
              <w:rPr>
                <w:b/>
                <w:bCs/>
              </w:rPr>
              <w:t>San Bernard National Wildlife Refuge</w:t>
            </w:r>
          </w:p>
          <w:p w14:paraId="69A4C053" w14:textId="77777777" w:rsidR="0022434B" w:rsidRDefault="0022434B" w:rsidP="0022434B">
            <w:pPr>
              <w:pStyle w:val="NoSpacing"/>
            </w:pPr>
            <w:r>
              <w:t>6801 County Road 306</w:t>
            </w:r>
          </w:p>
          <w:p w14:paraId="097A3B6F" w14:textId="70730D6F" w:rsidR="0022434B" w:rsidRDefault="0022434B" w:rsidP="0022434B">
            <w:pPr>
              <w:pStyle w:val="NoSpacing"/>
            </w:pPr>
            <w:r>
              <w:t>Brazoria, TX 77422</w:t>
            </w:r>
          </w:p>
        </w:tc>
      </w:tr>
      <w:tr w:rsidR="00390DC5" w14:paraId="1BE77122" w14:textId="77777777" w:rsidTr="001C504F">
        <w:tc>
          <w:tcPr>
            <w:tcW w:w="3753" w:type="dxa"/>
          </w:tcPr>
          <w:p w14:paraId="1194FC21" w14:textId="40203D26" w:rsidR="006319D5" w:rsidRDefault="006319D5" w:rsidP="006319D5">
            <w:pPr>
              <w:pStyle w:val="NoSpacing"/>
              <w:rPr>
                <w:b/>
                <w:bCs/>
              </w:rPr>
            </w:pPr>
            <w:r w:rsidRPr="00BC30CF">
              <w:rPr>
                <w:b/>
                <w:bCs/>
              </w:rPr>
              <w:t xml:space="preserve">Brazos Woods </w:t>
            </w:r>
            <w:r w:rsidR="005C0D23">
              <w:rPr>
                <w:b/>
                <w:bCs/>
              </w:rPr>
              <w:t>Preserve</w:t>
            </w:r>
          </w:p>
          <w:p w14:paraId="2AC2959E" w14:textId="485AC5D5" w:rsidR="00B5494E" w:rsidRDefault="003E06CA" w:rsidP="006319D5">
            <w:pPr>
              <w:pStyle w:val="NoSpacing"/>
            </w:pPr>
            <w:r>
              <w:t>1080 County Road 645</w:t>
            </w:r>
          </w:p>
          <w:p w14:paraId="070F875E" w14:textId="75CC14E0" w:rsidR="00390DC5" w:rsidRDefault="003E06CA" w:rsidP="00E00EDD">
            <w:pPr>
              <w:pStyle w:val="NoSpacing"/>
            </w:pPr>
            <w:r>
              <w:t>West Columbia, TX  77486</w:t>
            </w:r>
          </w:p>
        </w:tc>
        <w:tc>
          <w:tcPr>
            <w:tcW w:w="3529" w:type="dxa"/>
          </w:tcPr>
          <w:p w14:paraId="52D30E58" w14:textId="77777777" w:rsidR="00390DC5" w:rsidRPr="00395369" w:rsidRDefault="00390DC5" w:rsidP="00390DC5">
            <w:pPr>
              <w:pStyle w:val="NoSpacing"/>
              <w:rPr>
                <w:b/>
                <w:bCs/>
              </w:rPr>
            </w:pPr>
            <w:r w:rsidRPr="00395369">
              <w:rPr>
                <w:b/>
                <w:bCs/>
              </w:rPr>
              <w:t>Nash Prairie Preserve</w:t>
            </w:r>
          </w:p>
          <w:p w14:paraId="05DA195E" w14:textId="77777777" w:rsidR="00390DC5" w:rsidRDefault="00390DC5" w:rsidP="00390DC5">
            <w:pPr>
              <w:pStyle w:val="NoSpacing"/>
            </w:pPr>
            <w:r>
              <w:t>24112 – 24658 County Road 25</w:t>
            </w:r>
          </w:p>
          <w:p w14:paraId="79C8E76E" w14:textId="1B0BE4FF" w:rsidR="00390DC5" w:rsidRDefault="00390DC5" w:rsidP="00390DC5">
            <w:pPr>
              <w:pStyle w:val="NoSpacing"/>
            </w:pPr>
            <w:r>
              <w:t xml:space="preserve">Damon, TX  77430  </w:t>
            </w:r>
          </w:p>
        </w:tc>
        <w:tc>
          <w:tcPr>
            <w:tcW w:w="3508" w:type="dxa"/>
          </w:tcPr>
          <w:p w14:paraId="18976998" w14:textId="682B5EF1" w:rsidR="00390DC5" w:rsidRDefault="000843A6" w:rsidP="00390DC5">
            <w:pPr>
              <w:pStyle w:val="NoSpacing"/>
              <w:rPr>
                <w:b/>
                <w:bCs/>
              </w:rPr>
            </w:pPr>
            <w:r w:rsidRPr="000843A6">
              <w:rPr>
                <w:b/>
                <w:bCs/>
              </w:rPr>
              <w:t>San Luis Pass County Park</w:t>
            </w:r>
          </w:p>
          <w:p w14:paraId="2B634F56" w14:textId="07494A89" w:rsidR="0024049C" w:rsidRDefault="00A7047A" w:rsidP="00390DC5">
            <w:pPr>
              <w:pStyle w:val="NoSpacing"/>
            </w:pPr>
            <w:r w:rsidRPr="00A7047A">
              <w:t>14001 CR 257 (Blue Water Highway) Freeport, TX 77541</w:t>
            </w:r>
          </w:p>
        </w:tc>
      </w:tr>
      <w:tr w:rsidR="001C504F" w14:paraId="6736AB85" w14:textId="77777777" w:rsidTr="001C504F">
        <w:trPr>
          <w:trHeight w:val="1142"/>
        </w:trPr>
        <w:tc>
          <w:tcPr>
            <w:tcW w:w="3753" w:type="dxa"/>
          </w:tcPr>
          <w:p w14:paraId="11553DC2" w14:textId="77777777" w:rsidR="001C504F" w:rsidRDefault="001C504F" w:rsidP="001C504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Brazoria Library</w:t>
            </w:r>
          </w:p>
          <w:p w14:paraId="0E2EFADF" w14:textId="77777777" w:rsidR="001C504F" w:rsidRPr="00615AA9" w:rsidRDefault="001C504F" w:rsidP="001C504F">
            <w:pPr>
              <w:pStyle w:val="NoSpacing"/>
            </w:pPr>
            <w:r w:rsidRPr="00615AA9">
              <w:t>620 S Brooks St</w:t>
            </w:r>
          </w:p>
          <w:p w14:paraId="263E9D04" w14:textId="3B5AE3C0" w:rsidR="001C504F" w:rsidRPr="00BC30CF" w:rsidRDefault="001C504F" w:rsidP="001C504F">
            <w:pPr>
              <w:pStyle w:val="NoSpacing"/>
              <w:rPr>
                <w:b/>
                <w:bCs/>
              </w:rPr>
            </w:pPr>
            <w:r w:rsidRPr="00615AA9">
              <w:t>Brazoria, TX 77422</w:t>
            </w:r>
          </w:p>
        </w:tc>
        <w:tc>
          <w:tcPr>
            <w:tcW w:w="3529" w:type="dxa"/>
          </w:tcPr>
          <w:p w14:paraId="66F91EAC" w14:textId="77777777" w:rsidR="001C504F" w:rsidRDefault="0027663B" w:rsidP="001C504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West Pearland Library</w:t>
            </w:r>
          </w:p>
          <w:p w14:paraId="4E84BDE4" w14:textId="77777777" w:rsidR="0027663B" w:rsidRPr="006A15A0" w:rsidRDefault="008E0674" w:rsidP="001C504F">
            <w:pPr>
              <w:pStyle w:val="NoSpacing"/>
            </w:pPr>
            <w:r w:rsidRPr="006A15A0">
              <w:t>11801 Shadow Creek Parkway</w:t>
            </w:r>
          </w:p>
          <w:p w14:paraId="4B1A722D" w14:textId="6B2BBCC8" w:rsidR="008E0674" w:rsidRPr="00395369" w:rsidRDefault="008E0674" w:rsidP="001C504F">
            <w:pPr>
              <w:pStyle w:val="NoSpacing"/>
              <w:rPr>
                <w:b/>
                <w:bCs/>
              </w:rPr>
            </w:pPr>
            <w:r w:rsidRPr="006A15A0">
              <w:t xml:space="preserve">Pearland, TX </w:t>
            </w:r>
            <w:r w:rsidR="006A15A0" w:rsidRPr="006A15A0">
              <w:t>77584</w:t>
            </w:r>
          </w:p>
        </w:tc>
        <w:tc>
          <w:tcPr>
            <w:tcW w:w="3508" w:type="dxa"/>
          </w:tcPr>
          <w:p w14:paraId="509B0C60" w14:textId="77777777" w:rsidR="001C504F" w:rsidRDefault="001C504F" w:rsidP="001C504F">
            <w:pPr>
              <w:pStyle w:val="NoSpacing"/>
            </w:pPr>
          </w:p>
        </w:tc>
      </w:tr>
      <w:tr w:rsidR="001C504F" w14:paraId="50C041EE" w14:textId="77777777" w:rsidTr="001C504F">
        <w:trPr>
          <w:trHeight w:val="1142"/>
        </w:trPr>
        <w:tc>
          <w:tcPr>
            <w:tcW w:w="3753" w:type="dxa"/>
          </w:tcPr>
          <w:p w14:paraId="18232265" w14:textId="77777777" w:rsidR="001C504F" w:rsidRDefault="001C504F" w:rsidP="001C504F">
            <w:pPr>
              <w:pStyle w:val="NoSpacing"/>
              <w:rPr>
                <w:b/>
                <w:bCs/>
              </w:rPr>
            </w:pPr>
          </w:p>
          <w:p w14:paraId="3910F7EF" w14:textId="45FE7BCF" w:rsidR="001C504F" w:rsidRDefault="001C504F" w:rsidP="001C504F">
            <w:pPr>
              <w:pStyle w:val="NoSpacing"/>
              <w:rPr>
                <w:b/>
                <w:bCs/>
              </w:rPr>
            </w:pPr>
          </w:p>
        </w:tc>
        <w:tc>
          <w:tcPr>
            <w:tcW w:w="3529" w:type="dxa"/>
          </w:tcPr>
          <w:p w14:paraId="5B0466A3" w14:textId="77777777" w:rsidR="001C504F" w:rsidRPr="00395369" w:rsidRDefault="001C504F" w:rsidP="001C504F">
            <w:pPr>
              <w:pStyle w:val="NoSpacing"/>
              <w:rPr>
                <w:b/>
                <w:bCs/>
              </w:rPr>
            </w:pPr>
          </w:p>
        </w:tc>
        <w:tc>
          <w:tcPr>
            <w:tcW w:w="3508" w:type="dxa"/>
          </w:tcPr>
          <w:p w14:paraId="52E25ABF" w14:textId="77777777" w:rsidR="001C504F" w:rsidRDefault="001C504F" w:rsidP="001C504F">
            <w:pPr>
              <w:pStyle w:val="NoSpacing"/>
            </w:pPr>
          </w:p>
        </w:tc>
      </w:tr>
    </w:tbl>
    <w:p w14:paraId="1CC1AE7A" w14:textId="77777777" w:rsidR="007E30C5" w:rsidRDefault="007E30C5" w:rsidP="007C1185">
      <w:pPr>
        <w:spacing w:before="100" w:beforeAutospacing="1" w:after="100" w:afterAutospacing="1"/>
      </w:pPr>
    </w:p>
    <w:p w14:paraId="5E5FF3D8" w14:textId="77777777" w:rsidR="00D5521E" w:rsidRPr="00D5521E" w:rsidRDefault="00D5521E" w:rsidP="00D5521E"/>
    <w:p w14:paraId="719D9CD0" w14:textId="77777777" w:rsidR="00D5521E" w:rsidRPr="00D5521E" w:rsidRDefault="00D5521E" w:rsidP="00D5521E"/>
    <w:p w14:paraId="79953936" w14:textId="77777777" w:rsidR="00D5521E" w:rsidRPr="00D5521E" w:rsidRDefault="00D5521E" w:rsidP="00D5521E"/>
    <w:p w14:paraId="3A28555A" w14:textId="77777777" w:rsidR="00D5521E" w:rsidRPr="00D5521E" w:rsidRDefault="00D5521E" w:rsidP="00D5521E"/>
    <w:p w14:paraId="3694E372" w14:textId="77777777" w:rsidR="00D5521E" w:rsidRPr="00D5521E" w:rsidRDefault="00D5521E" w:rsidP="00D5521E"/>
    <w:p w14:paraId="06C301C2" w14:textId="77777777" w:rsidR="00D5521E" w:rsidRPr="00D5521E" w:rsidRDefault="00D5521E" w:rsidP="00D5521E"/>
    <w:p w14:paraId="47111FDB" w14:textId="77777777" w:rsidR="00D5521E" w:rsidRPr="00D5521E" w:rsidRDefault="00D5521E" w:rsidP="00D5521E"/>
    <w:p w14:paraId="54A2E2A1" w14:textId="07DD1F1F" w:rsidR="00D5521E" w:rsidRPr="00D5521E" w:rsidRDefault="00D5521E" w:rsidP="00D5521E">
      <w:pPr>
        <w:tabs>
          <w:tab w:val="left" w:pos="12831"/>
        </w:tabs>
      </w:pPr>
      <w:r>
        <w:tab/>
      </w:r>
    </w:p>
    <w:sectPr w:rsidR="00D5521E" w:rsidRPr="00D5521E" w:rsidSect="009832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DE9ED" w14:textId="77777777" w:rsidR="006C0FFC" w:rsidRDefault="006C0FFC" w:rsidP="00CB5626">
      <w:pPr>
        <w:spacing w:after="0" w:line="240" w:lineRule="auto"/>
      </w:pPr>
      <w:r>
        <w:separator/>
      </w:r>
    </w:p>
  </w:endnote>
  <w:endnote w:type="continuationSeparator" w:id="0">
    <w:p w14:paraId="6F4049C9" w14:textId="77777777" w:rsidR="006C0FFC" w:rsidRDefault="006C0FFC" w:rsidP="00CB5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65534" w14:textId="77777777" w:rsidR="003A1D5E" w:rsidRDefault="003A1D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B6D00" w14:textId="1662175A" w:rsidR="007A598A" w:rsidRDefault="00114787">
    <w:pPr>
      <w:pStyle w:val="Footer"/>
    </w:pPr>
    <w:r>
      <w:t xml:space="preserve">B. </w:t>
    </w:r>
    <w:r w:rsidR="008D5F39">
      <w:t xml:space="preserve"> </w:t>
    </w:r>
    <w:r w:rsidR="00B01D09">
      <w:t>Whaley</w:t>
    </w:r>
    <w:r w:rsidR="008D5F39">
      <w:t xml:space="preserve">   </w:t>
    </w:r>
    <w:r w:rsidR="00B01D09">
      <w:t xml:space="preserve">                                                                                           </w:t>
    </w:r>
    <w:r w:rsidR="006107B1">
      <w:t xml:space="preserve"> </w:t>
    </w:r>
    <w:r w:rsidR="006107B1">
      <w:rPr>
        <w:b/>
        <w:bCs/>
      </w:rPr>
      <w:fldChar w:fldCharType="begin"/>
    </w:r>
    <w:r w:rsidR="006107B1">
      <w:rPr>
        <w:b/>
        <w:bCs/>
      </w:rPr>
      <w:instrText xml:space="preserve"> PAGE  \* Arabic  \* MERGEFORMAT </w:instrText>
    </w:r>
    <w:r w:rsidR="006107B1">
      <w:rPr>
        <w:b/>
        <w:bCs/>
      </w:rPr>
      <w:fldChar w:fldCharType="separate"/>
    </w:r>
    <w:r w:rsidR="006107B1">
      <w:rPr>
        <w:b/>
        <w:bCs/>
        <w:noProof/>
      </w:rPr>
      <w:t>1</w:t>
    </w:r>
    <w:r w:rsidR="006107B1">
      <w:rPr>
        <w:b/>
        <w:bCs/>
      </w:rPr>
      <w:fldChar w:fldCharType="end"/>
    </w:r>
    <w:r w:rsidR="006107B1">
      <w:t xml:space="preserve"> of </w:t>
    </w:r>
    <w:r w:rsidR="006107B1">
      <w:rPr>
        <w:b/>
        <w:bCs/>
      </w:rPr>
      <w:fldChar w:fldCharType="begin"/>
    </w:r>
    <w:r w:rsidR="006107B1">
      <w:rPr>
        <w:b/>
        <w:bCs/>
      </w:rPr>
      <w:instrText xml:space="preserve"> NUMPAGES  \* Arabic  \* MERGEFORMAT </w:instrText>
    </w:r>
    <w:r w:rsidR="006107B1">
      <w:rPr>
        <w:b/>
        <w:bCs/>
      </w:rPr>
      <w:fldChar w:fldCharType="separate"/>
    </w:r>
    <w:r w:rsidR="006107B1">
      <w:rPr>
        <w:b/>
        <w:bCs/>
        <w:noProof/>
      </w:rPr>
      <w:t>2</w:t>
    </w:r>
    <w:r w:rsidR="006107B1">
      <w:rPr>
        <w:b/>
        <w:bCs/>
      </w:rPr>
      <w:fldChar w:fldCharType="end"/>
    </w:r>
    <w:r w:rsidR="008D5F39">
      <w:rPr>
        <w:b/>
        <w:bCs/>
      </w:rPr>
      <w:t xml:space="preserve">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6C4B" w14:textId="77777777" w:rsidR="003A1D5E" w:rsidRDefault="003A1D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74FB4" w14:textId="77777777" w:rsidR="006C0FFC" w:rsidRDefault="006C0FFC" w:rsidP="00CB5626">
      <w:pPr>
        <w:spacing w:after="0" w:line="240" w:lineRule="auto"/>
      </w:pPr>
      <w:r>
        <w:separator/>
      </w:r>
    </w:p>
  </w:footnote>
  <w:footnote w:type="continuationSeparator" w:id="0">
    <w:p w14:paraId="249049B7" w14:textId="77777777" w:rsidR="006C0FFC" w:rsidRDefault="006C0FFC" w:rsidP="00CB5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41C9E" w14:textId="77777777" w:rsidR="003A1D5E" w:rsidRDefault="003A1D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3AB8" w14:textId="0C6B17B7" w:rsidR="00CB5626" w:rsidRPr="00AB2E27" w:rsidRDefault="00CB5626">
    <w:pPr>
      <w:pStyle w:val="Header"/>
      <w:rPr>
        <w:b/>
        <w:bCs/>
        <w:sz w:val="24"/>
        <w:szCs w:val="24"/>
        <w:u w:val="single"/>
      </w:rPr>
    </w:pPr>
    <w:r w:rsidRPr="00CA1FD6">
      <w:rPr>
        <w:b/>
        <w:bCs/>
        <w:sz w:val="32"/>
        <w:szCs w:val="32"/>
        <w:u w:val="single"/>
      </w:rPr>
      <w:t>202</w:t>
    </w:r>
    <w:r w:rsidR="003A1D5E">
      <w:rPr>
        <w:b/>
        <w:bCs/>
        <w:sz w:val="32"/>
        <w:szCs w:val="32"/>
        <w:u w:val="single"/>
      </w:rPr>
      <w:t>6</w:t>
    </w:r>
    <w:r w:rsidRPr="00CA1FD6">
      <w:rPr>
        <w:b/>
        <w:bCs/>
        <w:sz w:val="32"/>
        <w:szCs w:val="32"/>
        <w:u w:val="single"/>
      </w:rPr>
      <w:t xml:space="preserve"> </w:t>
    </w:r>
    <w:r w:rsidR="00491691">
      <w:rPr>
        <w:b/>
        <w:bCs/>
        <w:sz w:val="32"/>
        <w:szCs w:val="32"/>
        <w:u w:val="single"/>
      </w:rPr>
      <w:t>Fall</w:t>
    </w:r>
    <w:r w:rsidR="00EB4726">
      <w:rPr>
        <w:b/>
        <w:bCs/>
        <w:sz w:val="32"/>
        <w:szCs w:val="32"/>
        <w:u w:val="single"/>
      </w:rPr>
      <w:t xml:space="preserve"> </w:t>
    </w:r>
    <w:r w:rsidRPr="00CA1FD6">
      <w:rPr>
        <w:b/>
        <w:bCs/>
        <w:sz w:val="32"/>
        <w:szCs w:val="32"/>
        <w:u w:val="single"/>
      </w:rPr>
      <w:t>Intern Training Schedule</w:t>
    </w:r>
    <w:r w:rsidR="000D00FF" w:rsidRPr="00CA1FD6">
      <w:rPr>
        <w:b/>
        <w:bCs/>
        <w:sz w:val="32"/>
        <w:szCs w:val="32"/>
        <w:u w:val="single"/>
      </w:rPr>
      <w:t xml:space="preserve"> for Cradle of Texas Chapter of Texas Master Naturalists</w:t>
    </w:r>
    <w:r w:rsidR="005C42E7">
      <w:rPr>
        <w:b/>
        <w:bCs/>
        <w:sz w:val="32"/>
        <w:szCs w:val="32"/>
        <w:u w:val="single"/>
      </w:rPr>
      <w:t xml:space="preserve"> (U</w:t>
    </w:r>
    <w:r w:rsidR="003A1D5E">
      <w:rPr>
        <w:b/>
        <w:bCs/>
        <w:sz w:val="32"/>
        <w:szCs w:val="32"/>
        <w:u w:val="single"/>
      </w:rPr>
      <w:t xml:space="preserve">pdated </w:t>
    </w:r>
    <w:r w:rsidR="002D39D6">
      <w:rPr>
        <w:b/>
        <w:bCs/>
        <w:sz w:val="32"/>
        <w:szCs w:val="32"/>
        <w:u w:val="single"/>
      </w:rPr>
      <w:t>8/</w:t>
    </w:r>
    <w:r w:rsidR="00DF697F">
      <w:rPr>
        <w:b/>
        <w:bCs/>
        <w:sz w:val="32"/>
        <w:szCs w:val="32"/>
        <w:u w:val="single"/>
      </w:rPr>
      <w:t>2</w:t>
    </w:r>
    <w:r w:rsidR="003A1D5E">
      <w:rPr>
        <w:b/>
        <w:bCs/>
        <w:sz w:val="32"/>
        <w:szCs w:val="32"/>
        <w:u w:val="single"/>
      </w:rPr>
      <w:t>/2026)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181B" w14:textId="77777777" w:rsidR="003A1D5E" w:rsidRDefault="003A1D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85"/>
    <w:rsid w:val="000001B0"/>
    <w:rsid w:val="0000629C"/>
    <w:rsid w:val="000070C8"/>
    <w:rsid w:val="00007736"/>
    <w:rsid w:val="00011AA7"/>
    <w:rsid w:val="00014899"/>
    <w:rsid w:val="00020349"/>
    <w:rsid w:val="000203A8"/>
    <w:rsid w:val="00020CF5"/>
    <w:rsid w:val="00024835"/>
    <w:rsid w:val="00033867"/>
    <w:rsid w:val="000347B1"/>
    <w:rsid w:val="000355F1"/>
    <w:rsid w:val="0003631F"/>
    <w:rsid w:val="00037AE7"/>
    <w:rsid w:val="00037C74"/>
    <w:rsid w:val="00041C77"/>
    <w:rsid w:val="000434A6"/>
    <w:rsid w:val="00044CE1"/>
    <w:rsid w:val="0005474D"/>
    <w:rsid w:val="0005514F"/>
    <w:rsid w:val="00055430"/>
    <w:rsid w:val="0005724E"/>
    <w:rsid w:val="00065F0E"/>
    <w:rsid w:val="00066F55"/>
    <w:rsid w:val="00067E78"/>
    <w:rsid w:val="00067FDF"/>
    <w:rsid w:val="000700AD"/>
    <w:rsid w:val="00074C62"/>
    <w:rsid w:val="00081643"/>
    <w:rsid w:val="000834C1"/>
    <w:rsid w:val="00083E89"/>
    <w:rsid w:val="00084088"/>
    <w:rsid w:val="00084192"/>
    <w:rsid w:val="000843A6"/>
    <w:rsid w:val="00086915"/>
    <w:rsid w:val="0008780A"/>
    <w:rsid w:val="00090A48"/>
    <w:rsid w:val="000929A2"/>
    <w:rsid w:val="0009341C"/>
    <w:rsid w:val="00095808"/>
    <w:rsid w:val="00097535"/>
    <w:rsid w:val="00097A5F"/>
    <w:rsid w:val="000A1B18"/>
    <w:rsid w:val="000A3ABC"/>
    <w:rsid w:val="000A40B2"/>
    <w:rsid w:val="000A7C7F"/>
    <w:rsid w:val="000B01D1"/>
    <w:rsid w:val="000B1094"/>
    <w:rsid w:val="000B1FD4"/>
    <w:rsid w:val="000B36C1"/>
    <w:rsid w:val="000B40EC"/>
    <w:rsid w:val="000B5F39"/>
    <w:rsid w:val="000B6148"/>
    <w:rsid w:val="000C2E5D"/>
    <w:rsid w:val="000C33FE"/>
    <w:rsid w:val="000C4CBE"/>
    <w:rsid w:val="000C77F6"/>
    <w:rsid w:val="000D00FF"/>
    <w:rsid w:val="000D1048"/>
    <w:rsid w:val="000D16E3"/>
    <w:rsid w:val="000E1DB7"/>
    <w:rsid w:val="000E1E99"/>
    <w:rsid w:val="000E311F"/>
    <w:rsid w:val="000E518E"/>
    <w:rsid w:val="000E5760"/>
    <w:rsid w:val="000F31B1"/>
    <w:rsid w:val="000F4576"/>
    <w:rsid w:val="000F60D9"/>
    <w:rsid w:val="00102006"/>
    <w:rsid w:val="00106107"/>
    <w:rsid w:val="001112A7"/>
    <w:rsid w:val="00111719"/>
    <w:rsid w:val="00111864"/>
    <w:rsid w:val="00114787"/>
    <w:rsid w:val="00114847"/>
    <w:rsid w:val="001157A1"/>
    <w:rsid w:val="00120F0F"/>
    <w:rsid w:val="00124176"/>
    <w:rsid w:val="0012444B"/>
    <w:rsid w:val="0012627B"/>
    <w:rsid w:val="0012750B"/>
    <w:rsid w:val="00130864"/>
    <w:rsid w:val="00131851"/>
    <w:rsid w:val="0013244A"/>
    <w:rsid w:val="00133588"/>
    <w:rsid w:val="001336CF"/>
    <w:rsid w:val="00135AAD"/>
    <w:rsid w:val="00137B08"/>
    <w:rsid w:val="001432F5"/>
    <w:rsid w:val="00150BE0"/>
    <w:rsid w:val="001527A3"/>
    <w:rsid w:val="001561E2"/>
    <w:rsid w:val="00156E7E"/>
    <w:rsid w:val="00161A7C"/>
    <w:rsid w:val="00162715"/>
    <w:rsid w:val="001641B2"/>
    <w:rsid w:val="00164753"/>
    <w:rsid w:val="0016709D"/>
    <w:rsid w:val="001674F5"/>
    <w:rsid w:val="00170A49"/>
    <w:rsid w:val="00171CEF"/>
    <w:rsid w:val="00176871"/>
    <w:rsid w:val="001852CD"/>
    <w:rsid w:val="001906A5"/>
    <w:rsid w:val="00192887"/>
    <w:rsid w:val="0019419F"/>
    <w:rsid w:val="0019575F"/>
    <w:rsid w:val="00196D66"/>
    <w:rsid w:val="001A1798"/>
    <w:rsid w:val="001A2365"/>
    <w:rsid w:val="001A3822"/>
    <w:rsid w:val="001B29F3"/>
    <w:rsid w:val="001B3093"/>
    <w:rsid w:val="001B64A6"/>
    <w:rsid w:val="001B6CD5"/>
    <w:rsid w:val="001B7A3C"/>
    <w:rsid w:val="001C2F45"/>
    <w:rsid w:val="001C504F"/>
    <w:rsid w:val="001C5CDA"/>
    <w:rsid w:val="001C6296"/>
    <w:rsid w:val="001C66C0"/>
    <w:rsid w:val="001D0242"/>
    <w:rsid w:val="001D189D"/>
    <w:rsid w:val="001D23FC"/>
    <w:rsid w:val="001D6835"/>
    <w:rsid w:val="001D6D79"/>
    <w:rsid w:val="001E0A71"/>
    <w:rsid w:val="001E26F1"/>
    <w:rsid w:val="001E27BA"/>
    <w:rsid w:val="001E581E"/>
    <w:rsid w:val="001E6EC6"/>
    <w:rsid w:val="001E7794"/>
    <w:rsid w:val="001E79DA"/>
    <w:rsid w:val="001F049E"/>
    <w:rsid w:val="001F052B"/>
    <w:rsid w:val="001F2C08"/>
    <w:rsid w:val="001F4882"/>
    <w:rsid w:val="001F4C8C"/>
    <w:rsid w:val="001F5A48"/>
    <w:rsid w:val="001F6A7F"/>
    <w:rsid w:val="001F7CF2"/>
    <w:rsid w:val="0020043B"/>
    <w:rsid w:val="0020091C"/>
    <w:rsid w:val="002135E0"/>
    <w:rsid w:val="00215AE7"/>
    <w:rsid w:val="00220322"/>
    <w:rsid w:val="00223F78"/>
    <w:rsid w:val="00224110"/>
    <w:rsid w:val="0022434B"/>
    <w:rsid w:val="00226AE1"/>
    <w:rsid w:val="0023151A"/>
    <w:rsid w:val="00231FEF"/>
    <w:rsid w:val="0024049C"/>
    <w:rsid w:val="00240DB0"/>
    <w:rsid w:val="00241630"/>
    <w:rsid w:val="00252987"/>
    <w:rsid w:val="002547B3"/>
    <w:rsid w:val="00256B5C"/>
    <w:rsid w:val="00257AA0"/>
    <w:rsid w:val="00264D94"/>
    <w:rsid w:val="00267EDD"/>
    <w:rsid w:val="00270A02"/>
    <w:rsid w:val="00271DBD"/>
    <w:rsid w:val="00273344"/>
    <w:rsid w:val="00273487"/>
    <w:rsid w:val="0027394D"/>
    <w:rsid w:val="0027513C"/>
    <w:rsid w:val="0027659E"/>
    <w:rsid w:val="0027663B"/>
    <w:rsid w:val="002818C1"/>
    <w:rsid w:val="002957C3"/>
    <w:rsid w:val="002A109B"/>
    <w:rsid w:val="002A4716"/>
    <w:rsid w:val="002A558D"/>
    <w:rsid w:val="002A68ED"/>
    <w:rsid w:val="002A70AE"/>
    <w:rsid w:val="002A7229"/>
    <w:rsid w:val="002B0941"/>
    <w:rsid w:val="002B1980"/>
    <w:rsid w:val="002B26D7"/>
    <w:rsid w:val="002B3524"/>
    <w:rsid w:val="002B3E60"/>
    <w:rsid w:val="002B51FA"/>
    <w:rsid w:val="002C0593"/>
    <w:rsid w:val="002C093E"/>
    <w:rsid w:val="002C0BBE"/>
    <w:rsid w:val="002C16AD"/>
    <w:rsid w:val="002C18CE"/>
    <w:rsid w:val="002C3CD3"/>
    <w:rsid w:val="002C3F88"/>
    <w:rsid w:val="002C739B"/>
    <w:rsid w:val="002C79F2"/>
    <w:rsid w:val="002C7D35"/>
    <w:rsid w:val="002D02D7"/>
    <w:rsid w:val="002D39D6"/>
    <w:rsid w:val="002D3B45"/>
    <w:rsid w:val="002E1892"/>
    <w:rsid w:val="002E483F"/>
    <w:rsid w:val="002E545A"/>
    <w:rsid w:val="002E6CB8"/>
    <w:rsid w:val="002F1A22"/>
    <w:rsid w:val="002F70C4"/>
    <w:rsid w:val="0030416F"/>
    <w:rsid w:val="003052B6"/>
    <w:rsid w:val="003079CC"/>
    <w:rsid w:val="00314E4D"/>
    <w:rsid w:val="00317266"/>
    <w:rsid w:val="00322957"/>
    <w:rsid w:val="0032297A"/>
    <w:rsid w:val="0032725D"/>
    <w:rsid w:val="003272A5"/>
    <w:rsid w:val="003274AC"/>
    <w:rsid w:val="0033099D"/>
    <w:rsid w:val="00332F11"/>
    <w:rsid w:val="0033432C"/>
    <w:rsid w:val="0033714A"/>
    <w:rsid w:val="00340023"/>
    <w:rsid w:val="00340669"/>
    <w:rsid w:val="00341BD7"/>
    <w:rsid w:val="00343458"/>
    <w:rsid w:val="0034347D"/>
    <w:rsid w:val="003441D1"/>
    <w:rsid w:val="0034535A"/>
    <w:rsid w:val="00345E0F"/>
    <w:rsid w:val="003532D0"/>
    <w:rsid w:val="00353D78"/>
    <w:rsid w:val="00355341"/>
    <w:rsid w:val="00360588"/>
    <w:rsid w:val="0036399E"/>
    <w:rsid w:val="003645EF"/>
    <w:rsid w:val="00373767"/>
    <w:rsid w:val="00375E93"/>
    <w:rsid w:val="003760B5"/>
    <w:rsid w:val="00376568"/>
    <w:rsid w:val="00376CB9"/>
    <w:rsid w:val="00376F32"/>
    <w:rsid w:val="00377917"/>
    <w:rsid w:val="00384F3F"/>
    <w:rsid w:val="003859E1"/>
    <w:rsid w:val="0038727D"/>
    <w:rsid w:val="00390DC5"/>
    <w:rsid w:val="003923B5"/>
    <w:rsid w:val="00393156"/>
    <w:rsid w:val="0039410C"/>
    <w:rsid w:val="00395369"/>
    <w:rsid w:val="0039615A"/>
    <w:rsid w:val="003A08CF"/>
    <w:rsid w:val="003A1D5E"/>
    <w:rsid w:val="003A203C"/>
    <w:rsid w:val="003A2D06"/>
    <w:rsid w:val="003A322B"/>
    <w:rsid w:val="003A4BDF"/>
    <w:rsid w:val="003B05D2"/>
    <w:rsid w:val="003B15A9"/>
    <w:rsid w:val="003B17E8"/>
    <w:rsid w:val="003B1F79"/>
    <w:rsid w:val="003B2F83"/>
    <w:rsid w:val="003B5AE0"/>
    <w:rsid w:val="003B754B"/>
    <w:rsid w:val="003C4465"/>
    <w:rsid w:val="003C64A5"/>
    <w:rsid w:val="003D1331"/>
    <w:rsid w:val="003D459E"/>
    <w:rsid w:val="003D54DB"/>
    <w:rsid w:val="003D7BFB"/>
    <w:rsid w:val="003E00EF"/>
    <w:rsid w:val="003E06CA"/>
    <w:rsid w:val="003E64B1"/>
    <w:rsid w:val="003E6881"/>
    <w:rsid w:val="003E74E8"/>
    <w:rsid w:val="003F0C15"/>
    <w:rsid w:val="003F3487"/>
    <w:rsid w:val="003F5A2F"/>
    <w:rsid w:val="00405BCC"/>
    <w:rsid w:val="00406B7B"/>
    <w:rsid w:val="00407576"/>
    <w:rsid w:val="00410B73"/>
    <w:rsid w:val="004114C6"/>
    <w:rsid w:val="004132A3"/>
    <w:rsid w:val="00416368"/>
    <w:rsid w:val="004178CA"/>
    <w:rsid w:val="0042215B"/>
    <w:rsid w:val="004230A7"/>
    <w:rsid w:val="004272A0"/>
    <w:rsid w:val="00430982"/>
    <w:rsid w:val="00430D42"/>
    <w:rsid w:val="00433A6C"/>
    <w:rsid w:val="00435A9A"/>
    <w:rsid w:val="00436EE5"/>
    <w:rsid w:val="00436F46"/>
    <w:rsid w:val="00441AF1"/>
    <w:rsid w:val="00441DA4"/>
    <w:rsid w:val="004437CC"/>
    <w:rsid w:val="004464C9"/>
    <w:rsid w:val="00447B4A"/>
    <w:rsid w:val="00450A7E"/>
    <w:rsid w:val="004558A9"/>
    <w:rsid w:val="0045799A"/>
    <w:rsid w:val="00460DC4"/>
    <w:rsid w:val="0046105E"/>
    <w:rsid w:val="004611A5"/>
    <w:rsid w:val="004645A3"/>
    <w:rsid w:val="00464AD8"/>
    <w:rsid w:val="00465777"/>
    <w:rsid w:val="00470535"/>
    <w:rsid w:val="00474D24"/>
    <w:rsid w:val="00483E0B"/>
    <w:rsid w:val="00484DF3"/>
    <w:rsid w:val="0048614A"/>
    <w:rsid w:val="004866DF"/>
    <w:rsid w:val="0048683A"/>
    <w:rsid w:val="00491691"/>
    <w:rsid w:val="00491FF5"/>
    <w:rsid w:val="00492019"/>
    <w:rsid w:val="004940A6"/>
    <w:rsid w:val="00497179"/>
    <w:rsid w:val="004A01B9"/>
    <w:rsid w:val="004A0A69"/>
    <w:rsid w:val="004A758E"/>
    <w:rsid w:val="004A7F50"/>
    <w:rsid w:val="004B07B4"/>
    <w:rsid w:val="004B72B0"/>
    <w:rsid w:val="004B7B1F"/>
    <w:rsid w:val="004C103E"/>
    <w:rsid w:val="004C1436"/>
    <w:rsid w:val="004C2393"/>
    <w:rsid w:val="004C3BA8"/>
    <w:rsid w:val="004C5CA6"/>
    <w:rsid w:val="004C7099"/>
    <w:rsid w:val="004C7CF1"/>
    <w:rsid w:val="004D110D"/>
    <w:rsid w:val="004D51FB"/>
    <w:rsid w:val="004D7D95"/>
    <w:rsid w:val="004D7F7A"/>
    <w:rsid w:val="004E11BE"/>
    <w:rsid w:val="004E1F30"/>
    <w:rsid w:val="004E636A"/>
    <w:rsid w:val="004E7ECA"/>
    <w:rsid w:val="004F0335"/>
    <w:rsid w:val="004F0B12"/>
    <w:rsid w:val="004F349B"/>
    <w:rsid w:val="004F39CA"/>
    <w:rsid w:val="004F5131"/>
    <w:rsid w:val="004F585D"/>
    <w:rsid w:val="004F64A3"/>
    <w:rsid w:val="004F6D65"/>
    <w:rsid w:val="005021A7"/>
    <w:rsid w:val="005050B2"/>
    <w:rsid w:val="0051030F"/>
    <w:rsid w:val="0051121A"/>
    <w:rsid w:val="005124D1"/>
    <w:rsid w:val="0051737E"/>
    <w:rsid w:val="00522548"/>
    <w:rsid w:val="005241D1"/>
    <w:rsid w:val="0053076A"/>
    <w:rsid w:val="005324E8"/>
    <w:rsid w:val="005350E5"/>
    <w:rsid w:val="005368CB"/>
    <w:rsid w:val="0053731D"/>
    <w:rsid w:val="00537CDB"/>
    <w:rsid w:val="00543ADB"/>
    <w:rsid w:val="0054481B"/>
    <w:rsid w:val="0054796A"/>
    <w:rsid w:val="005535CB"/>
    <w:rsid w:val="00554136"/>
    <w:rsid w:val="00555120"/>
    <w:rsid w:val="005553B9"/>
    <w:rsid w:val="005556B4"/>
    <w:rsid w:val="00556089"/>
    <w:rsid w:val="00556CD1"/>
    <w:rsid w:val="00557771"/>
    <w:rsid w:val="005600F0"/>
    <w:rsid w:val="00561A5A"/>
    <w:rsid w:val="0056224B"/>
    <w:rsid w:val="00562310"/>
    <w:rsid w:val="00562ABD"/>
    <w:rsid w:val="00563192"/>
    <w:rsid w:val="00574E90"/>
    <w:rsid w:val="00576939"/>
    <w:rsid w:val="00580C4C"/>
    <w:rsid w:val="00581807"/>
    <w:rsid w:val="00583112"/>
    <w:rsid w:val="00583945"/>
    <w:rsid w:val="00585FA0"/>
    <w:rsid w:val="00591393"/>
    <w:rsid w:val="00594AE7"/>
    <w:rsid w:val="005951CB"/>
    <w:rsid w:val="005955D5"/>
    <w:rsid w:val="00596993"/>
    <w:rsid w:val="005975D6"/>
    <w:rsid w:val="005A0D22"/>
    <w:rsid w:val="005A5144"/>
    <w:rsid w:val="005A5547"/>
    <w:rsid w:val="005A684E"/>
    <w:rsid w:val="005A7856"/>
    <w:rsid w:val="005B132F"/>
    <w:rsid w:val="005B1586"/>
    <w:rsid w:val="005B5D9C"/>
    <w:rsid w:val="005B5E7E"/>
    <w:rsid w:val="005B6D4C"/>
    <w:rsid w:val="005C0321"/>
    <w:rsid w:val="005C0D23"/>
    <w:rsid w:val="005C1BD2"/>
    <w:rsid w:val="005C2423"/>
    <w:rsid w:val="005C2948"/>
    <w:rsid w:val="005C35B7"/>
    <w:rsid w:val="005C3B72"/>
    <w:rsid w:val="005C3EE7"/>
    <w:rsid w:val="005C42E7"/>
    <w:rsid w:val="005C55E7"/>
    <w:rsid w:val="005C77CE"/>
    <w:rsid w:val="005C7B5C"/>
    <w:rsid w:val="005D2288"/>
    <w:rsid w:val="005D267E"/>
    <w:rsid w:val="005D2A81"/>
    <w:rsid w:val="005D4DBD"/>
    <w:rsid w:val="005D65AA"/>
    <w:rsid w:val="005E293F"/>
    <w:rsid w:val="005F2A2A"/>
    <w:rsid w:val="005F5BE7"/>
    <w:rsid w:val="005F737F"/>
    <w:rsid w:val="005F7B65"/>
    <w:rsid w:val="00607F43"/>
    <w:rsid w:val="00610068"/>
    <w:rsid w:val="006107B1"/>
    <w:rsid w:val="00610B45"/>
    <w:rsid w:val="00611053"/>
    <w:rsid w:val="00613868"/>
    <w:rsid w:val="00614523"/>
    <w:rsid w:val="00615AA9"/>
    <w:rsid w:val="00617771"/>
    <w:rsid w:val="006218FB"/>
    <w:rsid w:val="0062256B"/>
    <w:rsid w:val="00622C15"/>
    <w:rsid w:val="006237B6"/>
    <w:rsid w:val="00624534"/>
    <w:rsid w:val="006251C2"/>
    <w:rsid w:val="006253DB"/>
    <w:rsid w:val="006319D5"/>
    <w:rsid w:val="006322AC"/>
    <w:rsid w:val="006355CA"/>
    <w:rsid w:val="00635C92"/>
    <w:rsid w:val="006422C7"/>
    <w:rsid w:val="006440A2"/>
    <w:rsid w:val="00644B38"/>
    <w:rsid w:val="0064622A"/>
    <w:rsid w:val="00647052"/>
    <w:rsid w:val="0064734C"/>
    <w:rsid w:val="00647431"/>
    <w:rsid w:val="00651E89"/>
    <w:rsid w:val="00651FA9"/>
    <w:rsid w:val="00652901"/>
    <w:rsid w:val="00653517"/>
    <w:rsid w:val="00660DB0"/>
    <w:rsid w:val="00660DB9"/>
    <w:rsid w:val="00660EAC"/>
    <w:rsid w:val="006624BD"/>
    <w:rsid w:val="006668E6"/>
    <w:rsid w:val="00670A09"/>
    <w:rsid w:val="00670FF8"/>
    <w:rsid w:val="0067102F"/>
    <w:rsid w:val="006712B4"/>
    <w:rsid w:val="006716C3"/>
    <w:rsid w:val="00675CC4"/>
    <w:rsid w:val="006762E8"/>
    <w:rsid w:val="00677DA4"/>
    <w:rsid w:val="00681901"/>
    <w:rsid w:val="00681C7A"/>
    <w:rsid w:val="006838AC"/>
    <w:rsid w:val="00683B5C"/>
    <w:rsid w:val="0068494E"/>
    <w:rsid w:val="006912C1"/>
    <w:rsid w:val="00691E7F"/>
    <w:rsid w:val="00692016"/>
    <w:rsid w:val="006931EA"/>
    <w:rsid w:val="00694FC6"/>
    <w:rsid w:val="00696E5B"/>
    <w:rsid w:val="006A0C77"/>
    <w:rsid w:val="006A1334"/>
    <w:rsid w:val="006A15A0"/>
    <w:rsid w:val="006A4064"/>
    <w:rsid w:val="006A6377"/>
    <w:rsid w:val="006B0DBE"/>
    <w:rsid w:val="006B12BA"/>
    <w:rsid w:val="006B215D"/>
    <w:rsid w:val="006B2C9D"/>
    <w:rsid w:val="006B3385"/>
    <w:rsid w:val="006B49C8"/>
    <w:rsid w:val="006B7B05"/>
    <w:rsid w:val="006C0FFC"/>
    <w:rsid w:val="006C4C3E"/>
    <w:rsid w:val="006C7678"/>
    <w:rsid w:val="006C789B"/>
    <w:rsid w:val="006D4833"/>
    <w:rsid w:val="006D5126"/>
    <w:rsid w:val="006D582B"/>
    <w:rsid w:val="006D6210"/>
    <w:rsid w:val="006D71A1"/>
    <w:rsid w:val="006E040C"/>
    <w:rsid w:val="006E183A"/>
    <w:rsid w:val="006E2EA7"/>
    <w:rsid w:val="006E36B8"/>
    <w:rsid w:val="006E3ADC"/>
    <w:rsid w:val="006E403C"/>
    <w:rsid w:val="006E569C"/>
    <w:rsid w:val="006E6910"/>
    <w:rsid w:val="006E7331"/>
    <w:rsid w:val="006E74D9"/>
    <w:rsid w:val="006F2747"/>
    <w:rsid w:val="006F2D8A"/>
    <w:rsid w:val="006F2F2F"/>
    <w:rsid w:val="006F4E42"/>
    <w:rsid w:val="006F5CB3"/>
    <w:rsid w:val="006F770B"/>
    <w:rsid w:val="00702991"/>
    <w:rsid w:val="00703729"/>
    <w:rsid w:val="00703ED1"/>
    <w:rsid w:val="0070584C"/>
    <w:rsid w:val="00705ADA"/>
    <w:rsid w:val="00710066"/>
    <w:rsid w:val="00711E93"/>
    <w:rsid w:val="007137F9"/>
    <w:rsid w:val="00714EC0"/>
    <w:rsid w:val="0071571F"/>
    <w:rsid w:val="00715B82"/>
    <w:rsid w:val="00715B9A"/>
    <w:rsid w:val="00716118"/>
    <w:rsid w:val="007224B2"/>
    <w:rsid w:val="00727261"/>
    <w:rsid w:val="007301DE"/>
    <w:rsid w:val="007317B8"/>
    <w:rsid w:val="00732DFA"/>
    <w:rsid w:val="007337F9"/>
    <w:rsid w:val="00733977"/>
    <w:rsid w:val="00741D6E"/>
    <w:rsid w:val="0074730C"/>
    <w:rsid w:val="00752E87"/>
    <w:rsid w:val="00753DEC"/>
    <w:rsid w:val="00755B22"/>
    <w:rsid w:val="00762803"/>
    <w:rsid w:val="0076298B"/>
    <w:rsid w:val="00762D47"/>
    <w:rsid w:val="0076527F"/>
    <w:rsid w:val="00765DAD"/>
    <w:rsid w:val="007713B2"/>
    <w:rsid w:val="0077228B"/>
    <w:rsid w:val="00773E75"/>
    <w:rsid w:val="00780893"/>
    <w:rsid w:val="00782FEF"/>
    <w:rsid w:val="0078410D"/>
    <w:rsid w:val="007858F2"/>
    <w:rsid w:val="00790471"/>
    <w:rsid w:val="00791EBE"/>
    <w:rsid w:val="00791FEE"/>
    <w:rsid w:val="007959D3"/>
    <w:rsid w:val="007979D6"/>
    <w:rsid w:val="007A017C"/>
    <w:rsid w:val="007A0354"/>
    <w:rsid w:val="007A1D50"/>
    <w:rsid w:val="007A3AF9"/>
    <w:rsid w:val="007A4738"/>
    <w:rsid w:val="007A598A"/>
    <w:rsid w:val="007A5C8E"/>
    <w:rsid w:val="007B22D7"/>
    <w:rsid w:val="007B7DE2"/>
    <w:rsid w:val="007C0729"/>
    <w:rsid w:val="007C1185"/>
    <w:rsid w:val="007C13B2"/>
    <w:rsid w:val="007C2F0D"/>
    <w:rsid w:val="007C3E13"/>
    <w:rsid w:val="007C5D1C"/>
    <w:rsid w:val="007C5DF8"/>
    <w:rsid w:val="007C5FA6"/>
    <w:rsid w:val="007D0C72"/>
    <w:rsid w:val="007D1BD3"/>
    <w:rsid w:val="007D1E34"/>
    <w:rsid w:val="007D2BB0"/>
    <w:rsid w:val="007E14E6"/>
    <w:rsid w:val="007E1A94"/>
    <w:rsid w:val="007E30C5"/>
    <w:rsid w:val="007E3916"/>
    <w:rsid w:val="007E39D8"/>
    <w:rsid w:val="007F056B"/>
    <w:rsid w:val="007F1026"/>
    <w:rsid w:val="007F19CF"/>
    <w:rsid w:val="007F27DA"/>
    <w:rsid w:val="007F32D1"/>
    <w:rsid w:val="007F4004"/>
    <w:rsid w:val="007F4F2A"/>
    <w:rsid w:val="007F56B8"/>
    <w:rsid w:val="007F56CB"/>
    <w:rsid w:val="00801A0A"/>
    <w:rsid w:val="00802E95"/>
    <w:rsid w:val="00802FB4"/>
    <w:rsid w:val="00804482"/>
    <w:rsid w:val="00805EBD"/>
    <w:rsid w:val="00806948"/>
    <w:rsid w:val="00806EFB"/>
    <w:rsid w:val="00807E8C"/>
    <w:rsid w:val="00810AD7"/>
    <w:rsid w:val="00810C8A"/>
    <w:rsid w:val="008111E0"/>
    <w:rsid w:val="00811351"/>
    <w:rsid w:val="00813BB3"/>
    <w:rsid w:val="008167B8"/>
    <w:rsid w:val="008167CD"/>
    <w:rsid w:val="00816E58"/>
    <w:rsid w:val="0081765C"/>
    <w:rsid w:val="008177E4"/>
    <w:rsid w:val="00820422"/>
    <w:rsid w:val="008207B9"/>
    <w:rsid w:val="00822AD1"/>
    <w:rsid w:val="008237AF"/>
    <w:rsid w:val="00825EAD"/>
    <w:rsid w:val="00826306"/>
    <w:rsid w:val="00826EBC"/>
    <w:rsid w:val="0082764D"/>
    <w:rsid w:val="00832ECB"/>
    <w:rsid w:val="00833376"/>
    <w:rsid w:val="0083553A"/>
    <w:rsid w:val="00835900"/>
    <w:rsid w:val="00841A70"/>
    <w:rsid w:val="008426E6"/>
    <w:rsid w:val="00843B5C"/>
    <w:rsid w:val="00845277"/>
    <w:rsid w:val="00847B99"/>
    <w:rsid w:val="00857AF9"/>
    <w:rsid w:val="00865421"/>
    <w:rsid w:val="00867D30"/>
    <w:rsid w:val="008824E7"/>
    <w:rsid w:val="00882584"/>
    <w:rsid w:val="00883C44"/>
    <w:rsid w:val="00887627"/>
    <w:rsid w:val="00890806"/>
    <w:rsid w:val="00890A16"/>
    <w:rsid w:val="00894653"/>
    <w:rsid w:val="00895B74"/>
    <w:rsid w:val="00896070"/>
    <w:rsid w:val="008A5A8D"/>
    <w:rsid w:val="008B0D92"/>
    <w:rsid w:val="008B4AEE"/>
    <w:rsid w:val="008B51DC"/>
    <w:rsid w:val="008B56F9"/>
    <w:rsid w:val="008B710E"/>
    <w:rsid w:val="008C1108"/>
    <w:rsid w:val="008C1574"/>
    <w:rsid w:val="008C3580"/>
    <w:rsid w:val="008D0BE0"/>
    <w:rsid w:val="008D1A01"/>
    <w:rsid w:val="008D2FC4"/>
    <w:rsid w:val="008D3DAC"/>
    <w:rsid w:val="008D41B4"/>
    <w:rsid w:val="008D5F39"/>
    <w:rsid w:val="008D6023"/>
    <w:rsid w:val="008D7212"/>
    <w:rsid w:val="008E0674"/>
    <w:rsid w:val="008E2564"/>
    <w:rsid w:val="008E2DC1"/>
    <w:rsid w:val="008E6DAE"/>
    <w:rsid w:val="008F0662"/>
    <w:rsid w:val="008F28BA"/>
    <w:rsid w:val="008F2DE8"/>
    <w:rsid w:val="009002AB"/>
    <w:rsid w:val="00900C59"/>
    <w:rsid w:val="00901A89"/>
    <w:rsid w:val="00902A55"/>
    <w:rsid w:val="009050C8"/>
    <w:rsid w:val="00907264"/>
    <w:rsid w:val="0091067D"/>
    <w:rsid w:val="009112D3"/>
    <w:rsid w:val="00913EB8"/>
    <w:rsid w:val="00915AC6"/>
    <w:rsid w:val="009165A0"/>
    <w:rsid w:val="0092033A"/>
    <w:rsid w:val="00920E73"/>
    <w:rsid w:val="00921470"/>
    <w:rsid w:val="00921D2D"/>
    <w:rsid w:val="00923ABB"/>
    <w:rsid w:val="00924B87"/>
    <w:rsid w:val="00930D16"/>
    <w:rsid w:val="00932AED"/>
    <w:rsid w:val="009416D9"/>
    <w:rsid w:val="009429B6"/>
    <w:rsid w:val="0094440E"/>
    <w:rsid w:val="00944C29"/>
    <w:rsid w:val="0094582B"/>
    <w:rsid w:val="00946DE8"/>
    <w:rsid w:val="00955049"/>
    <w:rsid w:val="00955263"/>
    <w:rsid w:val="009577FA"/>
    <w:rsid w:val="009669F1"/>
    <w:rsid w:val="00972032"/>
    <w:rsid w:val="00973DC8"/>
    <w:rsid w:val="00974045"/>
    <w:rsid w:val="00980074"/>
    <w:rsid w:val="009811E6"/>
    <w:rsid w:val="0098326E"/>
    <w:rsid w:val="00983E87"/>
    <w:rsid w:val="009852A6"/>
    <w:rsid w:val="00985DBF"/>
    <w:rsid w:val="00985FD1"/>
    <w:rsid w:val="009876E8"/>
    <w:rsid w:val="0099148C"/>
    <w:rsid w:val="00991512"/>
    <w:rsid w:val="009939D2"/>
    <w:rsid w:val="009944C4"/>
    <w:rsid w:val="00994943"/>
    <w:rsid w:val="009A073B"/>
    <w:rsid w:val="009A192A"/>
    <w:rsid w:val="009A2739"/>
    <w:rsid w:val="009A66C4"/>
    <w:rsid w:val="009B091D"/>
    <w:rsid w:val="009B3E18"/>
    <w:rsid w:val="009B6941"/>
    <w:rsid w:val="009C05B2"/>
    <w:rsid w:val="009C3CBD"/>
    <w:rsid w:val="009C78F1"/>
    <w:rsid w:val="009D0C5B"/>
    <w:rsid w:val="009D15E9"/>
    <w:rsid w:val="009D49D7"/>
    <w:rsid w:val="009E1019"/>
    <w:rsid w:val="009E18B3"/>
    <w:rsid w:val="009E4576"/>
    <w:rsid w:val="009E623C"/>
    <w:rsid w:val="009E6A49"/>
    <w:rsid w:val="009F000A"/>
    <w:rsid w:val="009F0CC3"/>
    <w:rsid w:val="009F1BE2"/>
    <w:rsid w:val="009F3C0B"/>
    <w:rsid w:val="009F5162"/>
    <w:rsid w:val="009F66AF"/>
    <w:rsid w:val="00A02B41"/>
    <w:rsid w:val="00A04544"/>
    <w:rsid w:val="00A04A2E"/>
    <w:rsid w:val="00A0590E"/>
    <w:rsid w:val="00A05A87"/>
    <w:rsid w:val="00A102E8"/>
    <w:rsid w:val="00A12024"/>
    <w:rsid w:val="00A16ECC"/>
    <w:rsid w:val="00A2047A"/>
    <w:rsid w:val="00A205BA"/>
    <w:rsid w:val="00A214B9"/>
    <w:rsid w:val="00A21EFD"/>
    <w:rsid w:val="00A235F6"/>
    <w:rsid w:val="00A24655"/>
    <w:rsid w:val="00A24C64"/>
    <w:rsid w:val="00A2516A"/>
    <w:rsid w:val="00A322D5"/>
    <w:rsid w:val="00A33C6C"/>
    <w:rsid w:val="00A35A93"/>
    <w:rsid w:val="00A37255"/>
    <w:rsid w:val="00A400FE"/>
    <w:rsid w:val="00A4204B"/>
    <w:rsid w:val="00A43A17"/>
    <w:rsid w:val="00A50857"/>
    <w:rsid w:val="00A53082"/>
    <w:rsid w:val="00A5324B"/>
    <w:rsid w:val="00A55449"/>
    <w:rsid w:val="00A56EB5"/>
    <w:rsid w:val="00A576B6"/>
    <w:rsid w:val="00A611FF"/>
    <w:rsid w:val="00A62317"/>
    <w:rsid w:val="00A6307A"/>
    <w:rsid w:val="00A65AFF"/>
    <w:rsid w:val="00A7047A"/>
    <w:rsid w:val="00A76400"/>
    <w:rsid w:val="00A90EAA"/>
    <w:rsid w:val="00AA0638"/>
    <w:rsid w:val="00AA0D08"/>
    <w:rsid w:val="00AA7EF0"/>
    <w:rsid w:val="00AB0212"/>
    <w:rsid w:val="00AB2E27"/>
    <w:rsid w:val="00AB5BD5"/>
    <w:rsid w:val="00AC0421"/>
    <w:rsid w:val="00AC1F21"/>
    <w:rsid w:val="00AC573E"/>
    <w:rsid w:val="00AC5BEF"/>
    <w:rsid w:val="00AD09D2"/>
    <w:rsid w:val="00AD0AB9"/>
    <w:rsid w:val="00AD27EB"/>
    <w:rsid w:val="00AD386B"/>
    <w:rsid w:val="00AD4F62"/>
    <w:rsid w:val="00AD653B"/>
    <w:rsid w:val="00AD6637"/>
    <w:rsid w:val="00AE05BC"/>
    <w:rsid w:val="00AE08FB"/>
    <w:rsid w:val="00AE25CC"/>
    <w:rsid w:val="00AE2B49"/>
    <w:rsid w:val="00AE34AA"/>
    <w:rsid w:val="00AE4E4D"/>
    <w:rsid w:val="00AF2989"/>
    <w:rsid w:val="00AF7DD1"/>
    <w:rsid w:val="00B00C45"/>
    <w:rsid w:val="00B01D09"/>
    <w:rsid w:val="00B0447B"/>
    <w:rsid w:val="00B04A32"/>
    <w:rsid w:val="00B07B27"/>
    <w:rsid w:val="00B10DA9"/>
    <w:rsid w:val="00B10F6C"/>
    <w:rsid w:val="00B11AC9"/>
    <w:rsid w:val="00B14DF6"/>
    <w:rsid w:val="00B1699E"/>
    <w:rsid w:val="00B16BAC"/>
    <w:rsid w:val="00B20842"/>
    <w:rsid w:val="00B23EFF"/>
    <w:rsid w:val="00B24FE2"/>
    <w:rsid w:val="00B304F9"/>
    <w:rsid w:val="00B30E50"/>
    <w:rsid w:val="00B315AE"/>
    <w:rsid w:val="00B335CB"/>
    <w:rsid w:val="00B33737"/>
    <w:rsid w:val="00B33916"/>
    <w:rsid w:val="00B36AA9"/>
    <w:rsid w:val="00B36FF1"/>
    <w:rsid w:val="00B43100"/>
    <w:rsid w:val="00B43170"/>
    <w:rsid w:val="00B4368F"/>
    <w:rsid w:val="00B438FC"/>
    <w:rsid w:val="00B43CB9"/>
    <w:rsid w:val="00B44859"/>
    <w:rsid w:val="00B44935"/>
    <w:rsid w:val="00B460E8"/>
    <w:rsid w:val="00B520CD"/>
    <w:rsid w:val="00B5494E"/>
    <w:rsid w:val="00B56861"/>
    <w:rsid w:val="00B57DFA"/>
    <w:rsid w:val="00B61CB9"/>
    <w:rsid w:val="00B66BDB"/>
    <w:rsid w:val="00B66EB7"/>
    <w:rsid w:val="00B713C2"/>
    <w:rsid w:val="00B7264C"/>
    <w:rsid w:val="00B748B6"/>
    <w:rsid w:val="00B756B3"/>
    <w:rsid w:val="00B80592"/>
    <w:rsid w:val="00B84C27"/>
    <w:rsid w:val="00B8511F"/>
    <w:rsid w:val="00B87F46"/>
    <w:rsid w:val="00B93E62"/>
    <w:rsid w:val="00B94131"/>
    <w:rsid w:val="00B947B8"/>
    <w:rsid w:val="00B94EC0"/>
    <w:rsid w:val="00BA094A"/>
    <w:rsid w:val="00BA1E27"/>
    <w:rsid w:val="00BA42F1"/>
    <w:rsid w:val="00BA535D"/>
    <w:rsid w:val="00BA7129"/>
    <w:rsid w:val="00BA7D80"/>
    <w:rsid w:val="00BB0ACA"/>
    <w:rsid w:val="00BB1F6E"/>
    <w:rsid w:val="00BB356D"/>
    <w:rsid w:val="00BB7977"/>
    <w:rsid w:val="00BC0EDF"/>
    <w:rsid w:val="00BC30CF"/>
    <w:rsid w:val="00BC7759"/>
    <w:rsid w:val="00BD168E"/>
    <w:rsid w:val="00BD1ECC"/>
    <w:rsid w:val="00BD2445"/>
    <w:rsid w:val="00BD27D6"/>
    <w:rsid w:val="00BD4DEA"/>
    <w:rsid w:val="00BD5011"/>
    <w:rsid w:val="00BD59DA"/>
    <w:rsid w:val="00BD5B1B"/>
    <w:rsid w:val="00BE5092"/>
    <w:rsid w:val="00BE5C64"/>
    <w:rsid w:val="00BE66FF"/>
    <w:rsid w:val="00BE6F27"/>
    <w:rsid w:val="00BE7BA1"/>
    <w:rsid w:val="00BF047B"/>
    <w:rsid w:val="00BF3276"/>
    <w:rsid w:val="00BF4A35"/>
    <w:rsid w:val="00BF63D3"/>
    <w:rsid w:val="00C00192"/>
    <w:rsid w:val="00C047FB"/>
    <w:rsid w:val="00C10D60"/>
    <w:rsid w:val="00C11102"/>
    <w:rsid w:val="00C11716"/>
    <w:rsid w:val="00C12414"/>
    <w:rsid w:val="00C1697D"/>
    <w:rsid w:val="00C20E7C"/>
    <w:rsid w:val="00C2112B"/>
    <w:rsid w:val="00C22282"/>
    <w:rsid w:val="00C25A28"/>
    <w:rsid w:val="00C25C66"/>
    <w:rsid w:val="00C25F92"/>
    <w:rsid w:val="00C2782A"/>
    <w:rsid w:val="00C306E0"/>
    <w:rsid w:val="00C31C79"/>
    <w:rsid w:val="00C32E61"/>
    <w:rsid w:val="00C33853"/>
    <w:rsid w:val="00C35952"/>
    <w:rsid w:val="00C35E6F"/>
    <w:rsid w:val="00C3730D"/>
    <w:rsid w:val="00C37ABE"/>
    <w:rsid w:val="00C4288F"/>
    <w:rsid w:val="00C44F25"/>
    <w:rsid w:val="00C46233"/>
    <w:rsid w:val="00C46E70"/>
    <w:rsid w:val="00C504F1"/>
    <w:rsid w:val="00C52682"/>
    <w:rsid w:val="00C6205F"/>
    <w:rsid w:val="00C62E5E"/>
    <w:rsid w:val="00C64D79"/>
    <w:rsid w:val="00C6744D"/>
    <w:rsid w:val="00C7439C"/>
    <w:rsid w:val="00C74F97"/>
    <w:rsid w:val="00C75769"/>
    <w:rsid w:val="00C76674"/>
    <w:rsid w:val="00C810FD"/>
    <w:rsid w:val="00C836EA"/>
    <w:rsid w:val="00C83C7C"/>
    <w:rsid w:val="00C85DCF"/>
    <w:rsid w:val="00C86330"/>
    <w:rsid w:val="00C864BF"/>
    <w:rsid w:val="00C8760C"/>
    <w:rsid w:val="00C92CED"/>
    <w:rsid w:val="00C9587A"/>
    <w:rsid w:val="00C96A33"/>
    <w:rsid w:val="00C96E0E"/>
    <w:rsid w:val="00CA1EDA"/>
    <w:rsid w:val="00CA1FD6"/>
    <w:rsid w:val="00CA29C9"/>
    <w:rsid w:val="00CA43CC"/>
    <w:rsid w:val="00CA47C6"/>
    <w:rsid w:val="00CA61E5"/>
    <w:rsid w:val="00CB0054"/>
    <w:rsid w:val="00CB193A"/>
    <w:rsid w:val="00CB2BA7"/>
    <w:rsid w:val="00CB3BCA"/>
    <w:rsid w:val="00CB4995"/>
    <w:rsid w:val="00CB4FE2"/>
    <w:rsid w:val="00CB55AF"/>
    <w:rsid w:val="00CB5626"/>
    <w:rsid w:val="00CB607B"/>
    <w:rsid w:val="00CB6545"/>
    <w:rsid w:val="00CB77D5"/>
    <w:rsid w:val="00CC3377"/>
    <w:rsid w:val="00CC3C9A"/>
    <w:rsid w:val="00CC5327"/>
    <w:rsid w:val="00CC683A"/>
    <w:rsid w:val="00CD15E4"/>
    <w:rsid w:val="00CD367F"/>
    <w:rsid w:val="00CD698F"/>
    <w:rsid w:val="00CE04E7"/>
    <w:rsid w:val="00CE6842"/>
    <w:rsid w:val="00CE7445"/>
    <w:rsid w:val="00CF0679"/>
    <w:rsid w:val="00CF2733"/>
    <w:rsid w:val="00D018A3"/>
    <w:rsid w:val="00D020C0"/>
    <w:rsid w:val="00D03E52"/>
    <w:rsid w:val="00D059B1"/>
    <w:rsid w:val="00D11459"/>
    <w:rsid w:val="00D129AA"/>
    <w:rsid w:val="00D13DC4"/>
    <w:rsid w:val="00D16809"/>
    <w:rsid w:val="00D24CBA"/>
    <w:rsid w:val="00D32060"/>
    <w:rsid w:val="00D32BF5"/>
    <w:rsid w:val="00D403AE"/>
    <w:rsid w:val="00D40A95"/>
    <w:rsid w:val="00D41F45"/>
    <w:rsid w:val="00D448D1"/>
    <w:rsid w:val="00D44A0C"/>
    <w:rsid w:val="00D462FD"/>
    <w:rsid w:val="00D46CF6"/>
    <w:rsid w:val="00D475AB"/>
    <w:rsid w:val="00D51746"/>
    <w:rsid w:val="00D51FCA"/>
    <w:rsid w:val="00D5204D"/>
    <w:rsid w:val="00D52651"/>
    <w:rsid w:val="00D5521E"/>
    <w:rsid w:val="00D56A31"/>
    <w:rsid w:val="00D56A60"/>
    <w:rsid w:val="00D60C1A"/>
    <w:rsid w:val="00D6130A"/>
    <w:rsid w:val="00D61A10"/>
    <w:rsid w:val="00D61BDC"/>
    <w:rsid w:val="00D630DE"/>
    <w:rsid w:val="00D6401D"/>
    <w:rsid w:val="00D6543B"/>
    <w:rsid w:val="00D66573"/>
    <w:rsid w:val="00D67D7E"/>
    <w:rsid w:val="00D7182E"/>
    <w:rsid w:val="00D73DA4"/>
    <w:rsid w:val="00D812AB"/>
    <w:rsid w:val="00D828D4"/>
    <w:rsid w:val="00D835D4"/>
    <w:rsid w:val="00D842A9"/>
    <w:rsid w:val="00D87B3C"/>
    <w:rsid w:val="00D900D1"/>
    <w:rsid w:val="00D9163B"/>
    <w:rsid w:val="00D916B6"/>
    <w:rsid w:val="00D967F7"/>
    <w:rsid w:val="00DA08F5"/>
    <w:rsid w:val="00DA0B9E"/>
    <w:rsid w:val="00DA15B9"/>
    <w:rsid w:val="00DA5CC2"/>
    <w:rsid w:val="00DA7C7D"/>
    <w:rsid w:val="00DB1191"/>
    <w:rsid w:val="00DB331A"/>
    <w:rsid w:val="00DB403F"/>
    <w:rsid w:val="00DB4075"/>
    <w:rsid w:val="00DB60C0"/>
    <w:rsid w:val="00DB7A9B"/>
    <w:rsid w:val="00DC0B7C"/>
    <w:rsid w:val="00DC23A5"/>
    <w:rsid w:val="00DC2CD0"/>
    <w:rsid w:val="00DC4995"/>
    <w:rsid w:val="00DC5F78"/>
    <w:rsid w:val="00DD1240"/>
    <w:rsid w:val="00DD1AEE"/>
    <w:rsid w:val="00DE0286"/>
    <w:rsid w:val="00DE143A"/>
    <w:rsid w:val="00DE16D2"/>
    <w:rsid w:val="00DE28BD"/>
    <w:rsid w:val="00DE30D3"/>
    <w:rsid w:val="00DE741F"/>
    <w:rsid w:val="00DF4261"/>
    <w:rsid w:val="00DF697F"/>
    <w:rsid w:val="00E00EDD"/>
    <w:rsid w:val="00E025B4"/>
    <w:rsid w:val="00E05E7C"/>
    <w:rsid w:val="00E13FDA"/>
    <w:rsid w:val="00E20136"/>
    <w:rsid w:val="00E20B39"/>
    <w:rsid w:val="00E20C98"/>
    <w:rsid w:val="00E22BF2"/>
    <w:rsid w:val="00E24274"/>
    <w:rsid w:val="00E32470"/>
    <w:rsid w:val="00E35A08"/>
    <w:rsid w:val="00E36476"/>
    <w:rsid w:val="00E42A90"/>
    <w:rsid w:val="00E45ACC"/>
    <w:rsid w:val="00E46C47"/>
    <w:rsid w:val="00E50B27"/>
    <w:rsid w:val="00E55D12"/>
    <w:rsid w:val="00E56D85"/>
    <w:rsid w:val="00E62D3E"/>
    <w:rsid w:val="00E63151"/>
    <w:rsid w:val="00E63CC0"/>
    <w:rsid w:val="00E82127"/>
    <w:rsid w:val="00E83BEE"/>
    <w:rsid w:val="00E86AA9"/>
    <w:rsid w:val="00E905E6"/>
    <w:rsid w:val="00E90FB7"/>
    <w:rsid w:val="00E92817"/>
    <w:rsid w:val="00E92A04"/>
    <w:rsid w:val="00E96C61"/>
    <w:rsid w:val="00EA2134"/>
    <w:rsid w:val="00EA21AA"/>
    <w:rsid w:val="00EA2AEB"/>
    <w:rsid w:val="00EA36C4"/>
    <w:rsid w:val="00EA4227"/>
    <w:rsid w:val="00EA65DA"/>
    <w:rsid w:val="00EA6E67"/>
    <w:rsid w:val="00EA752E"/>
    <w:rsid w:val="00EA7DED"/>
    <w:rsid w:val="00EB12C5"/>
    <w:rsid w:val="00EB1A53"/>
    <w:rsid w:val="00EB2BEE"/>
    <w:rsid w:val="00EB32B2"/>
    <w:rsid w:val="00EB4083"/>
    <w:rsid w:val="00EB43D1"/>
    <w:rsid w:val="00EB4726"/>
    <w:rsid w:val="00EB55B3"/>
    <w:rsid w:val="00EB7F8A"/>
    <w:rsid w:val="00EC2B87"/>
    <w:rsid w:val="00EC32C9"/>
    <w:rsid w:val="00EC33A6"/>
    <w:rsid w:val="00EC55FB"/>
    <w:rsid w:val="00EC5B86"/>
    <w:rsid w:val="00EC65E8"/>
    <w:rsid w:val="00EC7FD3"/>
    <w:rsid w:val="00ED2205"/>
    <w:rsid w:val="00ED2FC6"/>
    <w:rsid w:val="00ED3287"/>
    <w:rsid w:val="00ED346A"/>
    <w:rsid w:val="00ED406E"/>
    <w:rsid w:val="00EE27AA"/>
    <w:rsid w:val="00EE3090"/>
    <w:rsid w:val="00EE34CE"/>
    <w:rsid w:val="00EE4F26"/>
    <w:rsid w:val="00EE61D1"/>
    <w:rsid w:val="00EE6684"/>
    <w:rsid w:val="00EE6E3A"/>
    <w:rsid w:val="00EE702B"/>
    <w:rsid w:val="00EE748D"/>
    <w:rsid w:val="00EF4DE0"/>
    <w:rsid w:val="00EF6E18"/>
    <w:rsid w:val="00F01F97"/>
    <w:rsid w:val="00F036A6"/>
    <w:rsid w:val="00F0412E"/>
    <w:rsid w:val="00F056D5"/>
    <w:rsid w:val="00F1506A"/>
    <w:rsid w:val="00F21739"/>
    <w:rsid w:val="00F21D76"/>
    <w:rsid w:val="00F220D8"/>
    <w:rsid w:val="00F277A2"/>
    <w:rsid w:val="00F31E2F"/>
    <w:rsid w:val="00F375A8"/>
    <w:rsid w:val="00F40ADB"/>
    <w:rsid w:val="00F414DA"/>
    <w:rsid w:val="00F41868"/>
    <w:rsid w:val="00F42217"/>
    <w:rsid w:val="00F453D7"/>
    <w:rsid w:val="00F475AE"/>
    <w:rsid w:val="00F4785A"/>
    <w:rsid w:val="00F5054F"/>
    <w:rsid w:val="00F51253"/>
    <w:rsid w:val="00F54944"/>
    <w:rsid w:val="00F555DE"/>
    <w:rsid w:val="00F56EDF"/>
    <w:rsid w:val="00F60ECE"/>
    <w:rsid w:val="00F615F5"/>
    <w:rsid w:val="00F6175E"/>
    <w:rsid w:val="00F6246F"/>
    <w:rsid w:val="00F6539C"/>
    <w:rsid w:val="00F6575C"/>
    <w:rsid w:val="00F6617A"/>
    <w:rsid w:val="00F6684F"/>
    <w:rsid w:val="00F707C2"/>
    <w:rsid w:val="00F72C81"/>
    <w:rsid w:val="00F75876"/>
    <w:rsid w:val="00F8070D"/>
    <w:rsid w:val="00F80D50"/>
    <w:rsid w:val="00F8285F"/>
    <w:rsid w:val="00F8488D"/>
    <w:rsid w:val="00F87065"/>
    <w:rsid w:val="00F91997"/>
    <w:rsid w:val="00F91C94"/>
    <w:rsid w:val="00F922D7"/>
    <w:rsid w:val="00F9380D"/>
    <w:rsid w:val="00F9606C"/>
    <w:rsid w:val="00F97ED0"/>
    <w:rsid w:val="00FA3428"/>
    <w:rsid w:val="00FA4699"/>
    <w:rsid w:val="00FA4BCC"/>
    <w:rsid w:val="00FB0513"/>
    <w:rsid w:val="00FB3721"/>
    <w:rsid w:val="00FC1D9C"/>
    <w:rsid w:val="00FC2422"/>
    <w:rsid w:val="00FC25A1"/>
    <w:rsid w:val="00FC5848"/>
    <w:rsid w:val="00FC706F"/>
    <w:rsid w:val="00FC7FFA"/>
    <w:rsid w:val="00FD176A"/>
    <w:rsid w:val="00FD27A7"/>
    <w:rsid w:val="00FD5BBC"/>
    <w:rsid w:val="00FE036F"/>
    <w:rsid w:val="00FE0967"/>
    <w:rsid w:val="00FE2639"/>
    <w:rsid w:val="00FE3D82"/>
    <w:rsid w:val="00FE7570"/>
    <w:rsid w:val="00FF0DD4"/>
    <w:rsid w:val="00FF0E6E"/>
    <w:rsid w:val="00FF3491"/>
    <w:rsid w:val="00FF44BE"/>
    <w:rsid w:val="00FF6048"/>
    <w:rsid w:val="00FF79E6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2432A"/>
  <w15:chartTrackingRefBased/>
  <w15:docId w15:val="{2C7F9220-98E1-41A3-90A7-E7EBB7A2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C66"/>
  </w:style>
  <w:style w:type="paragraph" w:styleId="Heading1">
    <w:name w:val="heading 1"/>
    <w:basedOn w:val="Normal"/>
    <w:next w:val="Normal"/>
    <w:link w:val="Heading1Char"/>
    <w:uiPriority w:val="9"/>
    <w:qFormat/>
    <w:rsid w:val="003434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34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E293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626"/>
  </w:style>
  <w:style w:type="paragraph" w:styleId="Footer">
    <w:name w:val="footer"/>
    <w:basedOn w:val="Normal"/>
    <w:link w:val="FooterChar"/>
    <w:uiPriority w:val="99"/>
    <w:unhideWhenUsed/>
    <w:rsid w:val="00CB5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626"/>
  </w:style>
  <w:style w:type="character" w:customStyle="1" w:styleId="p-street-address">
    <w:name w:val="p-street-address"/>
    <w:basedOn w:val="DefaultParagraphFont"/>
    <w:rsid w:val="00EA4227"/>
  </w:style>
  <w:style w:type="character" w:customStyle="1" w:styleId="locality">
    <w:name w:val="locality"/>
    <w:basedOn w:val="DefaultParagraphFont"/>
    <w:rsid w:val="00EA4227"/>
  </w:style>
  <w:style w:type="character" w:customStyle="1" w:styleId="p-region">
    <w:name w:val="p-region"/>
    <w:basedOn w:val="DefaultParagraphFont"/>
    <w:rsid w:val="00EA4227"/>
  </w:style>
  <w:style w:type="character" w:customStyle="1" w:styleId="p-postal-code">
    <w:name w:val="p-postal-code"/>
    <w:basedOn w:val="DefaultParagraphFont"/>
    <w:rsid w:val="00EA4227"/>
  </w:style>
  <w:style w:type="character" w:customStyle="1" w:styleId="Heading1Char">
    <w:name w:val="Heading 1 Char"/>
    <w:basedOn w:val="DefaultParagraphFont"/>
    <w:link w:val="Heading1"/>
    <w:uiPriority w:val="9"/>
    <w:rsid w:val="003434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434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434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45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1018</Words>
  <Characters>5745</Characters>
  <Application>Microsoft Office Word</Application>
  <DocSecurity>0</DocSecurity>
  <Lines>1149</Lines>
  <Paragraphs>338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Hollenshead</dc:creator>
  <cp:keywords/>
  <dc:description/>
  <cp:lastModifiedBy>Barbara Whaley</cp:lastModifiedBy>
  <cp:revision>178</cp:revision>
  <cp:lastPrinted>2026-08-03T01:26:00Z</cp:lastPrinted>
  <dcterms:created xsi:type="dcterms:W3CDTF">2026-07-16T23:10:00Z</dcterms:created>
  <dcterms:modified xsi:type="dcterms:W3CDTF">2026-08-03T01:31:00Z</dcterms:modified>
</cp:coreProperties>
</file>