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BFD9FC" w14:textId="77777777" w:rsidR="0026554E" w:rsidRDefault="002672C3">
      <w:pPr>
        <w:spacing w:after="98" w:line="259" w:lineRule="auto"/>
        <w:ind w:left="0" w:right="4237" w:firstLine="0"/>
        <w:jc w:val="center"/>
      </w:pPr>
      <w:r>
        <w:rPr>
          <w:noProof/>
        </w:rPr>
        <w:drawing>
          <wp:inline distT="0" distB="0" distL="0" distR="0" wp14:anchorId="1E5C8F62" wp14:editId="5FF55B52">
            <wp:extent cx="3117093" cy="1876348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17093" cy="187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</w:rPr>
        <w:t xml:space="preserve"> </w:t>
      </w:r>
    </w:p>
    <w:p w14:paraId="2D1A8798" w14:textId="77777777" w:rsidR="0026554E" w:rsidRDefault="002672C3">
      <w:pPr>
        <w:spacing w:after="247" w:line="259" w:lineRule="auto"/>
        <w:ind w:left="0" w:firstLine="0"/>
      </w:pPr>
      <w:r>
        <w:rPr>
          <w:sz w:val="56"/>
        </w:rPr>
        <w:t xml:space="preserve"> </w:t>
      </w:r>
    </w:p>
    <w:p w14:paraId="6DD08D09" w14:textId="77777777" w:rsidR="0026554E" w:rsidRDefault="002672C3">
      <w:pPr>
        <w:spacing w:after="98" w:line="259" w:lineRule="auto"/>
        <w:ind w:left="0" w:firstLine="0"/>
      </w:pPr>
      <w:r>
        <w:rPr>
          <w:sz w:val="56"/>
        </w:rPr>
        <w:t xml:space="preserve">Texas Master Naturalist Program </w:t>
      </w:r>
    </w:p>
    <w:p w14:paraId="74BF82A9" w14:textId="77777777" w:rsidR="0026554E" w:rsidRDefault="002672C3">
      <w:pPr>
        <w:spacing w:after="196" w:line="259" w:lineRule="auto"/>
        <w:ind w:left="0" w:firstLine="0"/>
        <w:rPr>
          <w:b/>
          <w:sz w:val="40"/>
        </w:rPr>
      </w:pPr>
      <w:r>
        <w:rPr>
          <w:b/>
          <w:sz w:val="40"/>
        </w:rPr>
        <w:t xml:space="preserve">Cradle of Texas Chapter Conflict of Interest Policy </w:t>
      </w:r>
    </w:p>
    <w:p w14:paraId="720478EA" w14:textId="77777777" w:rsidR="002672C3" w:rsidRDefault="002672C3">
      <w:pPr>
        <w:spacing w:after="196" w:line="259" w:lineRule="auto"/>
        <w:ind w:left="0" w:firstLine="0"/>
      </w:pPr>
    </w:p>
    <w:p w14:paraId="309F9C06" w14:textId="77777777" w:rsidR="0026554E" w:rsidRDefault="002672C3">
      <w:pPr>
        <w:pStyle w:val="Heading1"/>
      </w:pPr>
      <w:r>
        <w:t xml:space="preserve">Board Attestation </w:t>
      </w:r>
    </w:p>
    <w:p w14:paraId="7631651F" w14:textId="77777777" w:rsidR="002672C3" w:rsidRPr="002672C3" w:rsidRDefault="002672C3" w:rsidP="002672C3"/>
    <w:p w14:paraId="60015962" w14:textId="77777777" w:rsidR="0026554E" w:rsidRDefault="002672C3">
      <w:pPr>
        <w:ind w:left="-4"/>
      </w:pPr>
      <w:r>
        <w:t xml:space="preserve">By my signature below, I attest that I have received a copy, read, understand, agree to, and will abide by the Conflict of Interest Policy, contained in the Chapter Bylaws, adopted by the </w:t>
      </w:r>
      <w:r w:rsidRPr="002672C3">
        <w:rPr>
          <w:b/>
        </w:rPr>
        <w:t>Cradle of Texas</w:t>
      </w:r>
      <w:r>
        <w:rPr>
          <w:b/>
        </w:rPr>
        <w:t xml:space="preserve"> Chapter</w:t>
      </w:r>
      <w:r>
        <w:t xml:space="preserve"> Board of Directors on </w:t>
      </w:r>
      <w:r w:rsidRPr="002672C3">
        <w:rPr>
          <w:b/>
          <w:u w:val="single"/>
        </w:rPr>
        <w:t>_</w:t>
      </w:r>
      <w:r w:rsidR="0075416A">
        <w:rPr>
          <w:b/>
          <w:u w:val="single"/>
        </w:rPr>
        <w:t>2/11/2026</w:t>
      </w:r>
      <w:r w:rsidRPr="002672C3">
        <w:rPr>
          <w:b/>
          <w:u w:val="single"/>
        </w:rPr>
        <w:t>_.</w:t>
      </w:r>
      <w:r>
        <w:t xml:space="preserve">  I understand the </w:t>
      </w:r>
      <w:r w:rsidRPr="002672C3">
        <w:rPr>
          <w:b/>
        </w:rPr>
        <w:t>Cradle of Texas</w:t>
      </w:r>
      <w:r>
        <w:rPr>
          <w:b/>
        </w:rPr>
        <w:t xml:space="preserve"> Chapter</w:t>
      </w:r>
      <w:r>
        <w:t xml:space="preserve"> is charitable and in order to maintain its federal tax exemption, must engage primarily in activities which accomplish one or more of its tax-exempt purposes. </w:t>
      </w:r>
    </w:p>
    <w:p w14:paraId="2ECEFFDC" w14:textId="77777777" w:rsidR="0026554E" w:rsidRDefault="002672C3">
      <w:pPr>
        <w:spacing w:after="218" w:line="259" w:lineRule="auto"/>
        <w:ind w:left="0" w:firstLine="0"/>
      </w:pPr>
      <w:r>
        <w:t xml:space="preserve"> </w:t>
      </w:r>
    </w:p>
    <w:p w14:paraId="563A6D0B" w14:textId="77777777" w:rsidR="0026554E" w:rsidRDefault="002672C3">
      <w:pPr>
        <w:spacing w:after="233" w:line="259" w:lineRule="auto"/>
        <w:ind w:left="0" w:firstLine="0"/>
      </w:pPr>
      <w:r>
        <w:t xml:space="preserve"> </w:t>
      </w:r>
    </w:p>
    <w:p w14:paraId="1A761BD6" w14:textId="77777777" w:rsidR="0026554E" w:rsidRDefault="002672C3">
      <w:pPr>
        <w:tabs>
          <w:tab w:val="center" w:pos="720"/>
          <w:tab w:val="center" w:pos="1440"/>
          <w:tab w:val="center" w:pos="2161"/>
          <w:tab w:val="center" w:pos="2881"/>
          <w:tab w:val="center" w:pos="5040"/>
          <w:tab w:val="center" w:pos="4321"/>
          <w:tab w:val="center" w:pos="5041"/>
          <w:tab w:val="center" w:pos="5761"/>
          <w:tab w:val="center" w:pos="6481"/>
          <w:tab w:val="center" w:pos="7920"/>
          <w:tab w:val="center" w:pos="7921"/>
          <w:tab w:val="center" w:pos="8641"/>
        </w:tabs>
        <w:ind w:left="-14" w:firstLine="0"/>
      </w:pPr>
      <w:r>
        <w:rPr>
          <w:noProof/>
        </w:rPr>
        <mc:AlternateContent>
          <mc:Choice Requires="wpg">
            <w:drawing>
              <wp:inline distT="0" distB="0" distL="0" distR="0" wp14:anchorId="62BD45E2" wp14:editId="122EDAED">
                <wp:extent cx="1758696" cy="9144"/>
                <wp:effectExtent l="0" t="0" r="0" b="0"/>
                <wp:docPr id="326" name="Group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8696" cy="9144"/>
                          <a:chOff x="0" y="0"/>
                          <a:chExt cx="1758696" cy="9144"/>
                        </a:xfrm>
                      </wpg:grpSpPr>
                      <wps:wsp>
                        <wps:cNvPr id="517" name="Shape 517"/>
                        <wps:cNvSpPr/>
                        <wps:spPr>
                          <a:xfrm>
                            <a:off x="0" y="0"/>
                            <a:ext cx="1758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8696" h="9144">
                                <a:moveTo>
                                  <a:pt x="0" y="0"/>
                                </a:moveTo>
                                <a:lnTo>
                                  <a:pt x="1758696" y="0"/>
                                </a:lnTo>
                                <a:lnTo>
                                  <a:pt x="1758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BDF97E" id="Group 326" o:spid="_x0000_s1026" style="width:138.5pt;height:.7pt;mso-position-horizontal-relative:char;mso-position-vertical-relative:line" coordsize="1758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">
                <v:shape id="Shape 517" o:spid="_x0000_s1027" style="position:absolute;width:17586;height:91;visibility:visible;mso-wrap-style:square;v-text-anchor:top" coordsize="17586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BvT8YA&#10;AADcAAAADwAAAGRycy9kb3ducmV2LnhtbESPQWsCMRSE7wX/Q3hCL0Wzyqpla5S2IHoQoSqeH5vX&#10;bOjmZbtJddtfbwShx2FmvmHmy87V4kxtsJ4VjIYZCOLSa8tGwfGwGjyDCBFZY+2ZFPxSgOWi9zDH&#10;QvsLf9B5H41IEA4FKqhibAopQ1mRwzD0DXHyPn3rMCbZGqlbvCS4q+U4y6bSoeW0UGFD7xWVX/sf&#10;pyB/yzfTyfd2d3o6/OVjs7ZoolXqsd+9voCI1MX/8L290Qomoxnczq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BvT8YAAADcAAAADwAAAAAAAAAAAAAAAACYAgAAZHJz&#10;L2Rvd25yZXYueG1sUEsFBgAAAAAEAAQA9QAAAIsDAAAAAA==&#10;" path="m,l1758696,r,9144l,9144,,e" fillcolor="black" stroked="f" strokeweight="0">
                  <v:stroke miterlimit="83231f" joinstyle="miter"/>
                  <v:path arrowok="t" textboxrect="0,0,1758696,9144"/>
                </v:shape>
                <w10:anchorlock/>
              </v:group>
            </w:pict>
          </mc:Fallback>
        </mc:AlternateContent>
      </w:r>
      <w:r>
        <w:t xml:space="preserve">      </w:t>
      </w:r>
      <w:r>
        <w:rPr>
          <w:noProof/>
        </w:rPr>
        <mc:AlternateContent>
          <mc:Choice Requires="wpg">
            <w:drawing>
              <wp:inline distT="0" distB="0" distL="0" distR="0" wp14:anchorId="2A917830" wp14:editId="29BC84DB">
                <wp:extent cx="1828800" cy="9144"/>
                <wp:effectExtent l="0" t="0" r="0" b="0"/>
                <wp:docPr id="327" name="Group 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518" name="Shape 518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B020EA" id="Group 327" o:spid="_x0000_s1026" style="width:2in;height:.7pt;mso-position-horizontal-relative:char;mso-position-vertical-relative:line" coordsize="1828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">
                <v:shape id="Shape 518" o:spid="_x0000_s1027" style="position:absolute;width:18288;height:91;visibility:visible;mso-wrap-style:square;v-text-anchor:top" coordsize="18288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zRccAA&#10;AADcAAAADwAAAGRycy9kb3ducmV2LnhtbERPzYrCMBC+C75DGMGLrKlCVapRVlHwIljdBxiasS02&#10;k24TbX17cxA8fnz/q01nKvGkxpWWFUzGEQjizOqScwV/18PPAoTzyBory6TgRQ42635vhYm2Laf0&#10;vPhchBB2CSoovK8TKV1WkEE3tjVx4G62MegDbHKpG2xDuKnkNIpm0mDJoaHAmnYFZffLwyhI/1uK&#10;d250jv2pPKbVaD/fLu5KDQfd7xKEp85/xR/3USuIJ2FtOBOO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zRccAAAADcAAAADwAAAAAAAAAAAAAAAACYAgAAZHJzL2Rvd25y&#10;ZXYueG1sUEsFBgAAAAAEAAQA9QAAAIUDAAAAAA==&#10;" path="m,l1828800,r,9144l,9144,,e" fillcolor="black" stroked="f" strokeweight="0">
                  <v:stroke miterlimit="83231f" joinstyle="miter"/>
                  <v:path arrowok="t" textboxrect="0,0,1828800,9144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  <w:t xml:space="preserve">  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4041A0F9" wp14:editId="30C93B03">
                <wp:extent cx="914400" cy="9144"/>
                <wp:effectExtent l="0" t="0" r="0" b="0"/>
                <wp:docPr id="328" name="Group 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9144"/>
                          <a:chOff x="0" y="0"/>
                          <a:chExt cx="914400" cy="9144"/>
                        </a:xfrm>
                      </wpg:grpSpPr>
                      <wps:wsp>
                        <wps:cNvPr id="519" name="Shape 519"/>
                        <wps:cNvSpPr/>
                        <wps:spPr>
                          <a:xfrm>
                            <a:off x="0" y="0"/>
                            <a:ext cx="9144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" h="9144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  <a:lnTo>
                                  <a:pt x="9144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F28A3F" id="Group 328" o:spid="_x0000_s1026" style="width:1in;height:.7pt;mso-position-horizontal-relative:char;mso-position-vertical-relative:line" coordsize="9144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">
                <v:shape id="Shape 519" o:spid="_x0000_s1027" style="position:absolute;width:9144;height:91;visibility:visible;mso-wrap-style:square;v-text-anchor:top" coordsize="9144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Y718MA&#10;AADcAAAADwAAAGRycy9kb3ducmV2LnhtbESPwWrDMBBE74X8g9hAb43skpbEiRISQ8DXuqW5LtbG&#10;FrFWxlJt119fFQo9DjPzhtkfJ9uKgXpvHCtIVwkI4sppw7WCj/fL0waED8gaW8ek4Js8HA+Lhz1m&#10;2o38RkMZahEh7DNU0ITQZVL6qiGLfuU64ujdXG8xRNnXUvc4Rrht5XOSvEqLhuNCgx3lDVX38ssq&#10;KPJ6/iSzHc7k10W4VvlmHoxSj8vptAMRaAr/4b92oRW8pFv4PROPgD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Y718MAAADcAAAADwAAAAAAAAAAAAAAAACYAgAAZHJzL2Rv&#10;d25yZXYueG1sUEsFBgAAAAAEAAQA9QAAAIgDAAAAAA==&#10;" path="m,l914400,r,9144l,9144,,e" fillcolor="black" stroked="f" strokeweight="0">
                  <v:stroke miterlimit="83231f" joinstyle="miter"/>
                  <v:path arrowok="t" textboxrect="0,0,914400,9144"/>
                </v:shape>
                <w10:anchorlock/>
              </v:group>
            </w:pict>
          </mc:Fallback>
        </mc:AlternateContent>
      </w:r>
      <w:r>
        <w:t xml:space="preserve">   </w:t>
      </w:r>
    </w:p>
    <w:p w14:paraId="4016963E" w14:textId="77777777" w:rsidR="0026554E" w:rsidRDefault="002672C3">
      <w:pPr>
        <w:tabs>
          <w:tab w:val="center" w:pos="2881"/>
          <w:tab w:val="center" w:pos="4026"/>
          <w:tab w:val="center" w:pos="5041"/>
          <w:tab w:val="center" w:pos="5761"/>
          <w:tab w:val="center" w:pos="6481"/>
          <w:tab w:val="center" w:pos="7414"/>
        </w:tabs>
        <w:ind w:left="-14" w:firstLine="0"/>
      </w:pPr>
      <w:r>
        <w:t xml:space="preserve">Board Member (print)  </w:t>
      </w:r>
      <w:r>
        <w:tab/>
        <w:t xml:space="preserve">                     Signature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Date </w:t>
      </w:r>
    </w:p>
    <w:p w14:paraId="3D8E9686" w14:textId="77777777" w:rsidR="0026554E" w:rsidRDefault="002672C3">
      <w:pPr>
        <w:spacing w:after="218" w:line="259" w:lineRule="auto"/>
        <w:ind w:left="1" w:firstLine="0"/>
      </w:pPr>
      <w:r>
        <w:t xml:space="preserve"> </w:t>
      </w:r>
    </w:p>
    <w:p w14:paraId="22316FE5" w14:textId="77777777" w:rsidR="0026554E" w:rsidRDefault="002672C3">
      <w:pPr>
        <w:spacing w:after="218" w:line="259" w:lineRule="auto"/>
        <w:ind w:left="1" w:firstLine="0"/>
      </w:pPr>
      <w:r>
        <w:t xml:space="preserve"> </w:t>
      </w:r>
    </w:p>
    <w:p w14:paraId="5D9E562B" w14:textId="77777777" w:rsidR="0026554E" w:rsidRDefault="002672C3">
      <w:pPr>
        <w:ind w:left="-4"/>
      </w:pPr>
      <w:r>
        <w:t xml:space="preserve">Please print, sign, and date and return to the Board Secretary.  </w:t>
      </w:r>
    </w:p>
    <w:sectPr w:rsidR="0026554E">
      <w:pgSz w:w="12240" w:h="15840"/>
      <w:pgMar w:top="1440" w:right="148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54E"/>
    <w:rsid w:val="0026554E"/>
    <w:rsid w:val="002672C3"/>
    <w:rsid w:val="006E4C07"/>
    <w:rsid w:val="0075416A"/>
    <w:rsid w:val="0078152C"/>
    <w:rsid w:val="007B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A7EFB"/>
  <w15:docId w15:val="{4B0FA72D-86A7-4349-81FE-DA6B556A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9" w:line="267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97"/>
      <w:outlineLvl w:val="0"/>
    </w:pPr>
    <w:rPr>
      <w:rFonts w:ascii="Calibri" w:eastAsia="Calibri" w:hAnsi="Calibri" w:cs="Calibri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MarthaZ</dc:creator>
  <cp:keywords/>
  <cp:lastModifiedBy>Larry Peterson</cp:lastModifiedBy>
  <cp:revision>2</cp:revision>
  <dcterms:created xsi:type="dcterms:W3CDTF">2026-09-13T02:06:00Z</dcterms:created>
  <dcterms:modified xsi:type="dcterms:W3CDTF">2026-09-13T02:06:00Z</dcterms:modified>
</cp:coreProperties>
</file>